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2267" w14:textId="77777777" w:rsidR="00AE6E74" w:rsidRPr="00AE6E74" w:rsidRDefault="00AE6E74" w:rsidP="00AE6E74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Hlk72857663"/>
      <w:r w:rsidRPr="00AE6E74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2C902A5" wp14:editId="04775D85">
            <wp:extent cx="6477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B458" w14:textId="77777777" w:rsidR="00AE6E74" w:rsidRPr="00AE6E74" w:rsidRDefault="00AE6E74" w:rsidP="00AE6E74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101E4F3E" w14:textId="77777777" w:rsidR="00AE6E74" w:rsidRPr="00AE6E74" w:rsidRDefault="00AE6E74" w:rsidP="00AE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E6E74">
        <w:rPr>
          <w:rFonts w:ascii="Times New Roman" w:eastAsia="Calibri" w:hAnsi="Times New Roman" w:cs="Times New Roman"/>
          <w:b/>
          <w:sz w:val="30"/>
          <w:szCs w:val="30"/>
        </w:rPr>
        <w:t>АДМИНИСТРАЦИЯ</w:t>
      </w:r>
    </w:p>
    <w:p w14:paraId="75D2A4A2" w14:textId="77777777" w:rsidR="00AE6E74" w:rsidRPr="00AE6E74" w:rsidRDefault="00AE6E74" w:rsidP="00AE6E7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E6E74">
        <w:rPr>
          <w:rFonts w:ascii="Times New Roman" w:eastAsia="Calibri" w:hAnsi="Times New Roman" w:cs="Times New Roman"/>
          <w:b/>
          <w:sz w:val="30"/>
          <w:szCs w:val="30"/>
        </w:rPr>
        <w:t>ПОСЕЛЕНИЯ РОГОВСКОЕ В ГОРОДЕ МОСКВЕ</w:t>
      </w:r>
    </w:p>
    <w:p w14:paraId="2D02D403" w14:textId="15072368" w:rsidR="00AE6E74" w:rsidRPr="00AE6E74" w:rsidRDefault="00AE6E74" w:rsidP="00AE6E74">
      <w:pPr>
        <w:tabs>
          <w:tab w:val="left" w:pos="6285"/>
        </w:tabs>
        <w:spacing w:after="100" w:afterAutospacing="1" w:line="240" w:lineRule="auto"/>
        <w:ind w:left="-284"/>
        <w:rPr>
          <w:rFonts w:ascii="Times New Roman" w:eastAsia="Calibri" w:hAnsi="Times New Roman" w:cs="Times New Roman"/>
          <w:b/>
          <w:sz w:val="16"/>
          <w:szCs w:val="16"/>
          <w:u w:val="thick"/>
        </w:rPr>
      </w:pPr>
      <w:r w:rsidRPr="00AE6E74">
        <w:rPr>
          <w:rFonts w:ascii="Times New Roman" w:eastAsia="Calibri" w:hAnsi="Times New Roman" w:cs="Times New Roman"/>
          <w:b/>
          <w:sz w:val="16"/>
          <w:szCs w:val="16"/>
          <w:u w:val="thick"/>
        </w:rPr>
        <w:t>____________________________________________________________________________________________________________________</w:t>
      </w:r>
    </w:p>
    <w:p w14:paraId="0065DF05" w14:textId="4DE6116A" w:rsidR="00AE6E74" w:rsidRPr="00AE6E74" w:rsidRDefault="00AE6E74" w:rsidP="00AE6E74">
      <w:pPr>
        <w:keepNext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6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5F2969B4" w14:textId="63A7C62F" w:rsidR="00AE6E74" w:rsidRPr="00AE6E74" w:rsidRDefault="00AE6E74" w:rsidP="00AE6E74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E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AE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E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0B071C02" w14:textId="77777777" w:rsidR="00AE6E74" w:rsidRDefault="00AE6E74" w:rsidP="00BB0C1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B208FE" w14:textId="5CB446A5" w:rsidR="00BB0C12" w:rsidRDefault="00BB0C12" w:rsidP="00BB0C1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 силу Постановлени</w:t>
      </w:r>
      <w:r w:rsidR="00ED33C7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14:paraId="4B004BAB" w14:textId="77777777" w:rsidR="00BB0C12" w:rsidRDefault="00BB0C12" w:rsidP="00BB0C1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поселения Роговское в городе</w:t>
      </w:r>
    </w:p>
    <w:p w14:paraId="0C7F5C86" w14:textId="3D318D3F" w:rsidR="00BB0C12" w:rsidRPr="00BB0C12" w:rsidRDefault="00BB0C12" w:rsidP="00BB0C1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Москве от 30.04.2015 №19</w:t>
      </w:r>
    </w:p>
    <w:bookmarkEnd w:id="0"/>
    <w:p w14:paraId="319B2F6B" w14:textId="77777777" w:rsidR="00BB0C12" w:rsidRPr="00BB0C12" w:rsidRDefault="00BB0C12" w:rsidP="00BB0C1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76F650" w14:textId="784B302C" w:rsidR="00BB0C12" w:rsidRPr="00BB0C12" w:rsidRDefault="00BB0C12" w:rsidP="00BB0C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        В 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7C40BB">
        <w:rPr>
          <w:rFonts w:ascii="Times New Roman" w:eastAsia="Calibri" w:hAnsi="Times New Roman" w:cs="Times New Roman"/>
          <w:sz w:val="28"/>
          <w:szCs w:val="28"/>
        </w:rPr>
        <w:t>депутатов поселения Роговское от 24.05.2021 №26/3 «Об утверждении Положения о наградах поселения Роговское»</w:t>
      </w:r>
      <w:r w:rsidRPr="00BB0C1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DAB9C7" w14:textId="1FC90BF2" w:rsidR="00BB0C12" w:rsidRPr="00BB0C12" w:rsidRDefault="00BB0C12" w:rsidP="007C40B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BD0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0BB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поселения Роговское в городе Москве от 30.04.2015 №19 «О Почетной грамоте и Благодарности главы администрации поселения Роговское в городе Москве».</w:t>
      </w:r>
    </w:p>
    <w:p w14:paraId="2E15DD3D" w14:textId="7EDBF39D" w:rsidR="00BB0C12" w:rsidRPr="00BB0C12" w:rsidRDefault="00BB0C12" w:rsidP="00BB0C1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D0DB3">
        <w:rPr>
          <w:rFonts w:ascii="Times New Roman" w:eastAsia="Calibri" w:hAnsi="Times New Roman" w:cs="Times New Roman"/>
          <w:sz w:val="28"/>
          <w:szCs w:val="28"/>
        </w:rPr>
        <w:t>Настоящее постановление о</w:t>
      </w:r>
      <w:r w:rsidR="007C40BB">
        <w:rPr>
          <w:rFonts w:ascii="Times New Roman" w:eastAsia="Calibri" w:hAnsi="Times New Roman" w:cs="Times New Roman"/>
          <w:sz w:val="28"/>
          <w:szCs w:val="28"/>
        </w:rPr>
        <w:t xml:space="preserve">публиковать в бюллетене «Московский муниципальный вестник» и разместить на сайте администрации поселения Роговское в информационно телекоммуникационной сети Интернет.  </w:t>
      </w:r>
    </w:p>
    <w:p w14:paraId="17D52DC0" w14:textId="0CC41B79" w:rsidR="00BB0C12" w:rsidRPr="00BB0C12" w:rsidRDefault="00BB0C12" w:rsidP="00BB0C1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3. Контроль настоящего </w:t>
      </w:r>
      <w:r w:rsidR="007C40BB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главы </w:t>
      </w:r>
      <w:proofErr w:type="spellStart"/>
      <w:r w:rsidRPr="00BB0C12">
        <w:rPr>
          <w:rFonts w:ascii="Times New Roman" w:eastAsia="Calibri" w:hAnsi="Times New Roman" w:cs="Times New Roman"/>
          <w:sz w:val="28"/>
          <w:szCs w:val="28"/>
        </w:rPr>
        <w:t>Л.И.Ждакаеву</w:t>
      </w:r>
      <w:proofErr w:type="spellEnd"/>
      <w:r w:rsidRPr="00BB0C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48E841" w14:textId="77777777" w:rsidR="00BB0C12" w:rsidRPr="00BB0C12" w:rsidRDefault="00BB0C12" w:rsidP="00BB0C12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02E6B8" w14:textId="77777777" w:rsidR="00BB0C12" w:rsidRPr="00BB0C12" w:rsidRDefault="00BB0C12" w:rsidP="00BB0C1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0C12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BB0C12">
        <w:rPr>
          <w:rFonts w:ascii="Times New Roman" w:eastAsia="Calibri" w:hAnsi="Times New Roman" w:cs="Times New Roman"/>
          <w:b/>
          <w:sz w:val="28"/>
          <w:szCs w:val="28"/>
        </w:rPr>
        <w:t>А.В.Тавлеев</w:t>
      </w:r>
      <w:proofErr w:type="spellEnd"/>
    </w:p>
    <w:p w14:paraId="731D8A31" w14:textId="40AD081E" w:rsidR="00D72353" w:rsidRDefault="00D72353"/>
    <w:p w14:paraId="491D3114" w14:textId="7FF09F5C" w:rsidR="00A14EA0" w:rsidRDefault="00A14EA0"/>
    <w:p w14:paraId="4D1E771F" w14:textId="24CCACEA" w:rsidR="00A14EA0" w:rsidRDefault="00A14EA0"/>
    <w:p w14:paraId="5B125FE1" w14:textId="6AF51087" w:rsidR="00A14EA0" w:rsidRDefault="00A14EA0"/>
    <w:p w14:paraId="56880A6C" w14:textId="3C04A2FB" w:rsidR="00A14EA0" w:rsidRDefault="00A14EA0"/>
    <w:p w14:paraId="18ED578B" w14:textId="64443999" w:rsidR="00A14EA0" w:rsidRDefault="00A14EA0"/>
    <w:p w14:paraId="28629513" w14:textId="68FDC25B" w:rsidR="00A14EA0" w:rsidRDefault="00A14EA0"/>
    <w:p w14:paraId="6A160FB2" w14:textId="6B651C6B" w:rsidR="00A14EA0" w:rsidRDefault="00A14EA0"/>
    <w:p w14:paraId="21001F45" w14:textId="1CBC7136" w:rsidR="00A14EA0" w:rsidRDefault="00A14EA0"/>
    <w:p w14:paraId="044FE19D" w14:textId="078EF1F8" w:rsidR="00A14EA0" w:rsidRDefault="00A14EA0"/>
    <w:p w14:paraId="11E577D6" w14:textId="2B32FDD2" w:rsidR="00A14EA0" w:rsidRDefault="00A14EA0"/>
    <w:p w14:paraId="42842639" w14:textId="62BB2834" w:rsidR="00A14EA0" w:rsidRDefault="00A14EA0"/>
    <w:sectPr w:rsidR="00A14EA0" w:rsidSect="00AE6E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E0"/>
    <w:rsid w:val="004A1CE0"/>
    <w:rsid w:val="007C40BB"/>
    <w:rsid w:val="00A14EA0"/>
    <w:rsid w:val="00AE6E74"/>
    <w:rsid w:val="00BB0C12"/>
    <w:rsid w:val="00BD0DB3"/>
    <w:rsid w:val="00D72353"/>
    <w:rsid w:val="00DB13B5"/>
    <w:rsid w:val="00E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5D52"/>
  <w15:chartTrackingRefBased/>
  <w15:docId w15:val="{950CF703-755F-474D-A08B-073A78EF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Чайка</dc:creator>
  <cp:keywords/>
  <dc:description/>
  <cp:lastModifiedBy>Adm Adminov</cp:lastModifiedBy>
  <cp:revision>2</cp:revision>
  <cp:lastPrinted>2021-06-04T06:12:00Z</cp:lastPrinted>
  <dcterms:created xsi:type="dcterms:W3CDTF">2021-06-09T10:04:00Z</dcterms:created>
  <dcterms:modified xsi:type="dcterms:W3CDTF">2021-06-09T10:04:00Z</dcterms:modified>
</cp:coreProperties>
</file>