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4DBE8" w14:textId="110FE6FC" w:rsidR="006C1D86" w:rsidRPr="006C1D86" w:rsidRDefault="003A451A" w:rsidP="006C1D86">
      <w:pPr>
        <w:widowControl w:val="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6C1D86">
        <w:rPr>
          <w:rFonts w:eastAsia="Calibri"/>
          <w:noProof/>
          <w:sz w:val="28"/>
        </w:rPr>
        <w:drawing>
          <wp:inline distT="0" distB="0" distL="0" distR="0" wp14:anchorId="22E7F0EA" wp14:editId="73514D50">
            <wp:extent cx="647700" cy="7905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5294D" w14:textId="77777777" w:rsidR="006C1D86" w:rsidRPr="006C1D86" w:rsidRDefault="006C1D86" w:rsidP="006C1D86">
      <w:pPr>
        <w:widowControl w:val="0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6E2E3687" w14:textId="77777777" w:rsidR="006C1D86" w:rsidRPr="006C1D86" w:rsidRDefault="006C1D86" w:rsidP="006C1D86">
      <w:pPr>
        <w:jc w:val="center"/>
        <w:rPr>
          <w:rFonts w:eastAsia="Calibri"/>
          <w:b/>
          <w:sz w:val="30"/>
          <w:szCs w:val="30"/>
          <w:lang w:eastAsia="en-US"/>
        </w:rPr>
      </w:pPr>
      <w:r w:rsidRPr="006C1D86">
        <w:rPr>
          <w:rFonts w:eastAsia="Calibri"/>
          <w:b/>
          <w:sz w:val="30"/>
          <w:szCs w:val="30"/>
          <w:lang w:eastAsia="en-US"/>
        </w:rPr>
        <w:t>АДМИНИСТРАЦИЯ</w:t>
      </w:r>
    </w:p>
    <w:p w14:paraId="7DEEC4C9" w14:textId="77777777" w:rsidR="006C1D86" w:rsidRPr="006C1D86" w:rsidRDefault="006C1D86" w:rsidP="006C1D86">
      <w:pPr>
        <w:spacing w:line="288" w:lineRule="auto"/>
        <w:jc w:val="center"/>
        <w:rPr>
          <w:rFonts w:eastAsia="Calibri"/>
          <w:b/>
          <w:sz w:val="30"/>
          <w:szCs w:val="30"/>
          <w:lang w:eastAsia="en-US"/>
        </w:rPr>
      </w:pPr>
      <w:r w:rsidRPr="006C1D86">
        <w:rPr>
          <w:rFonts w:eastAsia="Calibri"/>
          <w:b/>
          <w:sz w:val="30"/>
          <w:szCs w:val="30"/>
          <w:lang w:eastAsia="en-US"/>
        </w:rPr>
        <w:t>ПОСЕЛЕНИЯ РОГОВСКОЕ В ГОРОДЕ МОСКВЕ</w:t>
      </w:r>
    </w:p>
    <w:p w14:paraId="4C005B04" w14:textId="77777777" w:rsidR="006C1D86" w:rsidRPr="006C1D86" w:rsidRDefault="006C1D86" w:rsidP="006C1D86">
      <w:pPr>
        <w:tabs>
          <w:tab w:val="left" w:pos="6285"/>
        </w:tabs>
        <w:spacing w:after="100" w:afterAutospacing="1"/>
        <w:rPr>
          <w:rFonts w:eastAsia="Calibri"/>
          <w:b/>
          <w:sz w:val="16"/>
          <w:szCs w:val="16"/>
          <w:u w:val="thick"/>
          <w:lang w:eastAsia="en-US"/>
        </w:rPr>
      </w:pPr>
      <w:r w:rsidRPr="006C1D86">
        <w:rPr>
          <w:rFonts w:eastAsia="Calibri"/>
          <w:b/>
          <w:sz w:val="16"/>
          <w:szCs w:val="16"/>
          <w:u w:val="thick"/>
          <w:lang w:eastAsia="en-US"/>
        </w:rPr>
        <w:t>_________________________________________________________________________________________________________________________</w:t>
      </w:r>
    </w:p>
    <w:p w14:paraId="44B07601" w14:textId="77777777" w:rsidR="006C1D86" w:rsidRPr="006C1D86" w:rsidRDefault="006C1D86" w:rsidP="006C1D86">
      <w:pPr>
        <w:keepNext/>
        <w:spacing w:after="100" w:afterAutospacing="1"/>
        <w:jc w:val="center"/>
        <w:outlineLvl w:val="2"/>
        <w:rPr>
          <w:b/>
          <w:bCs/>
          <w:sz w:val="32"/>
          <w:szCs w:val="32"/>
        </w:rPr>
      </w:pPr>
      <w:r w:rsidRPr="006C1D86">
        <w:rPr>
          <w:b/>
          <w:bCs/>
          <w:sz w:val="32"/>
          <w:szCs w:val="32"/>
        </w:rPr>
        <w:t>ПОСТАНОВЛЕНИЕ</w:t>
      </w:r>
    </w:p>
    <w:p w14:paraId="40ABDE21" w14:textId="77777777" w:rsidR="006C1D86" w:rsidRPr="006C1D86" w:rsidRDefault="006C1D86" w:rsidP="006C1D86">
      <w:pPr>
        <w:ind w:left="-567" w:right="-284" w:firstLine="567"/>
        <w:rPr>
          <w:sz w:val="20"/>
        </w:rPr>
      </w:pPr>
    </w:p>
    <w:p w14:paraId="4292172C" w14:textId="411A1363" w:rsidR="006C1D86" w:rsidRPr="006C1D86" w:rsidRDefault="006C1D86" w:rsidP="00380948">
      <w:pPr>
        <w:rPr>
          <w:bCs/>
          <w:sz w:val="28"/>
          <w:szCs w:val="28"/>
        </w:rPr>
      </w:pPr>
      <w:r w:rsidRPr="006C1D86">
        <w:rPr>
          <w:bCs/>
          <w:sz w:val="28"/>
          <w:szCs w:val="28"/>
        </w:rPr>
        <w:t>От 17.05.2021 № 08</w:t>
      </w:r>
    </w:p>
    <w:p w14:paraId="20669ADA" w14:textId="77777777" w:rsidR="006C1D86" w:rsidRPr="006C1D86" w:rsidRDefault="006C1D86" w:rsidP="00380948">
      <w:pPr>
        <w:rPr>
          <w:b/>
          <w:sz w:val="28"/>
          <w:szCs w:val="28"/>
        </w:rPr>
      </w:pPr>
    </w:p>
    <w:p w14:paraId="7D60B4A8" w14:textId="70CB4E91" w:rsidR="00380948" w:rsidRPr="001D6CCC" w:rsidRDefault="005F7456" w:rsidP="006C1D86">
      <w:pPr>
        <w:ind w:left="426"/>
        <w:rPr>
          <w:b/>
          <w:sz w:val="28"/>
          <w:szCs w:val="28"/>
        </w:rPr>
      </w:pPr>
      <w:r w:rsidRPr="001D6CCC">
        <w:rPr>
          <w:b/>
          <w:sz w:val="28"/>
          <w:szCs w:val="28"/>
        </w:rPr>
        <w:t xml:space="preserve">Об утверждении отчета об исполнении бюджета </w:t>
      </w:r>
      <w:r w:rsidR="0072370D" w:rsidRPr="001D6CCC">
        <w:rPr>
          <w:b/>
          <w:sz w:val="28"/>
          <w:szCs w:val="28"/>
        </w:rPr>
        <w:t xml:space="preserve">                                                                 </w:t>
      </w:r>
      <w:r w:rsidRPr="001D6CCC">
        <w:rPr>
          <w:b/>
          <w:sz w:val="28"/>
          <w:szCs w:val="28"/>
        </w:rPr>
        <w:t xml:space="preserve"> поселения Роговское за</w:t>
      </w:r>
      <w:r w:rsidR="00820CA3" w:rsidRPr="001D6CCC">
        <w:rPr>
          <w:b/>
          <w:sz w:val="28"/>
          <w:szCs w:val="28"/>
        </w:rPr>
        <w:t xml:space="preserve"> </w:t>
      </w:r>
      <w:r w:rsidR="009637CB">
        <w:rPr>
          <w:b/>
          <w:sz w:val="28"/>
          <w:szCs w:val="28"/>
        </w:rPr>
        <w:t>1</w:t>
      </w:r>
      <w:r w:rsidR="00260517" w:rsidRPr="001D6CCC">
        <w:rPr>
          <w:b/>
          <w:sz w:val="28"/>
          <w:szCs w:val="28"/>
        </w:rPr>
        <w:t xml:space="preserve"> </w:t>
      </w:r>
      <w:r w:rsidR="009637CB">
        <w:rPr>
          <w:b/>
          <w:sz w:val="28"/>
          <w:szCs w:val="28"/>
        </w:rPr>
        <w:t>квартал</w:t>
      </w:r>
      <w:r w:rsidR="003317C0" w:rsidRPr="001D6CCC">
        <w:rPr>
          <w:b/>
          <w:sz w:val="28"/>
          <w:szCs w:val="28"/>
        </w:rPr>
        <w:t xml:space="preserve"> 20</w:t>
      </w:r>
      <w:r w:rsidR="001D6CCC">
        <w:rPr>
          <w:b/>
          <w:sz w:val="28"/>
          <w:szCs w:val="28"/>
        </w:rPr>
        <w:t>2</w:t>
      </w:r>
      <w:r w:rsidR="009637CB">
        <w:rPr>
          <w:b/>
          <w:sz w:val="28"/>
          <w:szCs w:val="28"/>
        </w:rPr>
        <w:t>1</w:t>
      </w:r>
      <w:r w:rsidR="00F46E98" w:rsidRPr="001D6CCC">
        <w:rPr>
          <w:b/>
          <w:sz w:val="28"/>
          <w:szCs w:val="28"/>
        </w:rPr>
        <w:t xml:space="preserve"> </w:t>
      </w:r>
      <w:r w:rsidR="004567C1" w:rsidRPr="001D6CCC">
        <w:rPr>
          <w:b/>
          <w:sz w:val="28"/>
          <w:szCs w:val="28"/>
        </w:rPr>
        <w:t>год</w:t>
      </w:r>
      <w:r w:rsidR="003317C0" w:rsidRPr="001D6CCC">
        <w:rPr>
          <w:b/>
          <w:sz w:val="28"/>
          <w:szCs w:val="28"/>
        </w:rPr>
        <w:t>а</w:t>
      </w:r>
    </w:p>
    <w:p w14:paraId="01FF9CED" w14:textId="77777777" w:rsidR="00380948" w:rsidRPr="001D6CCC" w:rsidRDefault="00380948" w:rsidP="006C1D86">
      <w:pPr>
        <w:ind w:left="426"/>
        <w:rPr>
          <w:b/>
          <w:sz w:val="28"/>
          <w:szCs w:val="28"/>
        </w:rPr>
      </w:pPr>
    </w:p>
    <w:p w14:paraId="4633E85E" w14:textId="7A8AAAA2" w:rsidR="001F2396" w:rsidRPr="001D6CCC" w:rsidRDefault="000D6E97" w:rsidP="006C1D86">
      <w:pPr>
        <w:ind w:left="426" w:firstLine="425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В соответствии со статьей 264.2</w:t>
      </w:r>
      <w:r w:rsidR="00B64646" w:rsidRPr="001D6CCC">
        <w:rPr>
          <w:sz w:val="28"/>
          <w:szCs w:val="28"/>
        </w:rPr>
        <w:t xml:space="preserve"> Бюджетного кодекса Российской Ф</w:t>
      </w:r>
      <w:r w:rsidRPr="001D6CCC">
        <w:rPr>
          <w:sz w:val="28"/>
          <w:szCs w:val="28"/>
        </w:rPr>
        <w:t>едерации,</w:t>
      </w:r>
      <w:r w:rsidR="00B64646" w:rsidRPr="001D6CCC">
        <w:rPr>
          <w:sz w:val="28"/>
          <w:szCs w:val="28"/>
        </w:rPr>
        <w:t xml:space="preserve"> </w:t>
      </w:r>
      <w:r w:rsidR="001D025B" w:rsidRPr="001D6CCC">
        <w:rPr>
          <w:sz w:val="28"/>
          <w:szCs w:val="28"/>
        </w:rPr>
        <w:t xml:space="preserve">с частью 6 статьи </w:t>
      </w:r>
      <w:r w:rsidR="001F2396" w:rsidRPr="001D6CCC">
        <w:rPr>
          <w:sz w:val="28"/>
          <w:szCs w:val="28"/>
        </w:rPr>
        <w:t>52 ФЗ от 06.10.2003г. №131</w:t>
      </w:r>
      <w:r w:rsidR="001D025B" w:rsidRPr="001D6CCC">
        <w:rPr>
          <w:sz w:val="28"/>
          <w:szCs w:val="28"/>
        </w:rPr>
        <w:t>-ФЗ</w:t>
      </w:r>
      <w:r w:rsidR="001F2396" w:rsidRPr="001D6CCC">
        <w:rPr>
          <w:sz w:val="28"/>
          <w:szCs w:val="28"/>
        </w:rPr>
        <w:t xml:space="preserve"> «Об общих</w:t>
      </w:r>
      <w:r w:rsidR="006C1D86">
        <w:rPr>
          <w:sz w:val="28"/>
          <w:szCs w:val="28"/>
        </w:rPr>
        <w:t xml:space="preserve">                          </w:t>
      </w:r>
      <w:r w:rsidR="001F2396" w:rsidRPr="001D6CCC">
        <w:rPr>
          <w:sz w:val="28"/>
          <w:szCs w:val="28"/>
        </w:rPr>
        <w:t xml:space="preserve"> принципах организации местного самоуправления в Российской Федерации», </w:t>
      </w:r>
      <w:r w:rsidR="00B64646" w:rsidRPr="001D6CCC">
        <w:rPr>
          <w:sz w:val="28"/>
          <w:szCs w:val="28"/>
        </w:rPr>
        <w:t>статьей</w:t>
      </w:r>
      <w:r w:rsidRPr="001D6CCC">
        <w:rPr>
          <w:sz w:val="28"/>
          <w:szCs w:val="28"/>
        </w:rPr>
        <w:t xml:space="preserve"> 39</w:t>
      </w:r>
      <w:r w:rsidR="001D025B" w:rsidRPr="001D6CCC">
        <w:rPr>
          <w:sz w:val="28"/>
          <w:szCs w:val="28"/>
        </w:rPr>
        <w:t xml:space="preserve"> пункта </w:t>
      </w:r>
      <w:r w:rsidR="001F2396" w:rsidRPr="001D6CCC">
        <w:rPr>
          <w:sz w:val="28"/>
          <w:szCs w:val="28"/>
        </w:rPr>
        <w:t xml:space="preserve">6 </w:t>
      </w:r>
      <w:r w:rsidRPr="001D6CCC">
        <w:rPr>
          <w:sz w:val="28"/>
          <w:szCs w:val="28"/>
        </w:rPr>
        <w:t xml:space="preserve"> Устава поселения Роговское в городе Москве,</w:t>
      </w:r>
      <w:r w:rsidR="00E7268E">
        <w:rPr>
          <w:sz w:val="28"/>
          <w:szCs w:val="28"/>
        </w:rPr>
        <w:t xml:space="preserve">    </w:t>
      </w:r>
      <w:r w:rsidR="00A77A7A" w:rsidRPr="001D6CCC">
        <w:rPr>
          <w:sz w:val="28"/>
          <w:szCs w:val="28"/>
        </w:rPr>
        <w:t xml:space="preserve"> </w:t>
      </w:r>
      <w:r w:rsidR="001D6CCC">
        <w:rPr>
          <w:sz w:val="28"/>
          <w:szCs w:val="28"/>
        </w:rPr>
        <w:t xml:space="preserve">руководствуясь </w:t>
      </w:r>
      <w:r w:rsidR="001D6CCC" w:rsidRPr="00B8648E">
        <w:rPr>
          <w:sz w:val="28"/>
          <w:szCs w:val="28"/>
        </w:rPr>
        <w:t>решением Совета депутатов поселения Роговское от</w:t>
      </w:r>
      <w:r w:rsidR="00E7268E">
        <w:rPr>
          <w:sz w:val="28"/>
          <w:szCs w:val="28"/>
        </w:rPr>
        <w:t xml:space="preserve">   </w:t>
      </w:r>
      <w:r w:rsidR="006C1D86">
        <w:rPr>
          <w:sz w:val="28"/>
          <w:szCs w:val="28"/>
        </w:rPr>
        <w:t xml:space="preserve">   </w:t>
      </w:r>
      <w:r w:rsidR="001D6CCC" w:rsidRPr="00B8648E">
        <w:rPr>
          <w:sz w:val="28"/>
          <w:szCs w:val="28"/>
        </w:rPr>
        <w:t xml:space="preserve"> 18.11.2019г. №3/5 «Об утверждении положения о бюджетном процессе внутригородского муниципального образования поселения Роговское в городе Москве»</w:t>
      </w:r>
      <w:r w:rsidR="004E02A2" w:rsidRPr="001D6CCC">
        <w:rPr>
          <w:sz w:val="28"/>
          <w:szCs w:val="28"/>
        </w:rPr>
        <w:t>,</w:t>
      </w:r>
      <w:r w:rsidR="001F2396" w:rsidRPr="001D6CCC">
        <w:rPr>
          <w:sz w:val="28"/>
          <w:szCs w:val="28"/>
        </w:rPr>
        <w:t xml:space="preserve"> </w:t>
      </w:r>
      <w:r w:rsidR="00DE1B3D">
        <w:rPr>
          <w:sz w:val="28"/>
          <w:szCs w:val="28"/>
        </w:rPr>
        <w:t>администрация поселения Роговское</w:t>
      </w:r>
    </w:p>
    <w:p w14:paraId="506647CD" w14:textId="77777777" w:rsidR="00380948" w:rsidRPr="001D6CCC" w:rsidRDefault="00380948" w:rsidP="006C1D86">
      <w:pPr>
        <w:ind w:left="426"/>
        <w:jc w:val="both"/>
        <w:rPr>
          <w:b/>
          <w:sz w:val="28"/>
          <w:szCs w:val="28"/>
        </w:rPr>
      </w:pPr>
    </w:p>
    <w:p w14:paraId="7EDD524B" w14:textId="0E4FD256" w:rsidR="00A77A7A" w:rsidRPr="00BC5322" w:rsidRDefault="00DE1B3D" w:rsidP="00AB0668">
      <w:pPr>
        <w:shd w:val="clear" w:color="auto" w:fill="FFFFFF"/>
        <w:ind w:left="426" w:right="-5"/>
        <w:jc w:val="center"/>
        <w:rPr>
          <w:b/>
          <w:sz w:val="28"/>
          <w:szCs w:val="28"/>
        </w:rPr>
      </w:pPr>
      <w:r w:rsidRPr="00BC5322">
        <w:rPr>
          <w:b/>
          <w:sz w:val="28"/>
          <w:szCs w:val="28"/>
        </w:rPr>
        <w:t>ПОСТАНОВЛЯЕТ</w:t>
      </w:r>
      <w:r w:rsidR="003317C0" w:rsidRPr="00BC5322">
        <w:rPr>
          <w:b/>
          <w:sz w:val="28"/>
          <w:szCs w:val="28"/>
        </w:rPr>
        <w:t>:</w:t>
      </w:r>
    </w:p>
    <w:p w14:paraId="0BAB0AC0" w14:textId="77777777" w:rsidR="001C447D" w:rsidRPr="001D6CCC" w:rsidRDefault="001C447D" w:rsidP="006C1D86">
      <w:pPr>
        <w:shd w:val="clear" w:color="auto" w:fill="FFFFFF"/>
        <w:ind w:left="426" w:right="-5"/>
        <w:jc w:val="both"/>
        <w:rPr>
          <w:sz w:val="28"/>
          <w:szCs w:val="28"/>
        </w:rPr>
      </w:pPr>
    </w:p>
    <w:p w14:paraId="3BC812D6" w14:textId="53FDC682" w:rsidR="00380948" w:rsidRPr="001D6CCC" w:rsidRDefault="005F7456" w:rsidP="006C1D86">
      <w:pPr>
        <w:numPr>
          <w:ilvl w:val="0"/>
          <w:numId w:val="1"/>
        </w:numPr>
        <w:shd w:val="clear" w:color="auto" w:fill="FFFFFF"/>
        <w:tabs>
          <w:tab w:val="left" w:pos="0"/>
        </w:tabs>
        <w:ind w:left="426" w:right="-93" w:firstLine="425"/>
        <w:jc w:val="both"/>
        <w:rPr>
          <w:sz w:val="28"/>
          <w:szCs w:val="28"/>
        </w:rPr>
      </w:pPr>
      <w:proofErr w:type="gramStart"/>
      <w:r w:rsidRPr="001D6CCC">
        <w:rPr>
          <w:sz w:val="28"/>
          <w:szCs w:val="28"/>
        </w:rPr>
        <w:t>Утвердить  отчет</w:t>
      </w:r>
      <w:proofErr w:type="gramEnd"/>
      <w:r w:rsidR="004567C1" w:rsidRPr="001D6CCC">
        <w:rPr>
          <w:sz w:val="28"/>
          <w:szCs w:val="28"/>
        </w:rPr>
        <w:t xml:space="preserve"> об исполнении бюджета </w:t>
      </w:r>
      <w:r w:rsidR="00253B02" w:rsidRPr="001D6CCC">
        <w:rPr>
          <w:sz w:val="28"/>
          <w:szCs w:val="28"/>
        </w:rPr>
        <w:t xml:space="preserve"> поселения Роговское за</w:t>
      </w:r>
      <w:r w:rsidR="00CE7B73" w:rsidRPr="001D6CCC">
        <w:rPr>
          <w:sz w:val="28"/>
          <w:szCs w:val="28"/>
        </w:rPr>
        <w:t xml:space="preserve"> </w:t>
      </w:r>
      <w:r w:rsidR="00B72206" w:rsidRPr="001D6CCC">
        <w:rPr>
          <w:sz w:val="28"/>
          <w:szCs w:val="28"/>
        </w:rPr>
        <w:t xml:space="preserve"> </w:t>
      </w:r>
      <w:r w:rsidR="009637CB">
        <w:rPr>
          <w:sz w:val="28"/>
          <w:szCs w:val="28"/>
        </w:rPr>
        <w:t>1</w:t>
      </w:r>
      <w:r w:rsidR="00EB4E5E" w:rsidRPr="001D6CCC">
        <w:rPr>
          <w:sz w:val="28"/>
          <w:szCs w:val="28"/>
        </w:rPr>
        <w:t xml:space="preserve"> </w:t>
      </w:r>
      <w:r w:rsidR="009637CB">
        <w:rPr>
          <w:sz w:val="28"/>
          <w:szCs w:val="28"/>
        </w:rPr>
        <w:t>квартал</w:t>
      </w:r>
      <w:r w:rsidR="00977AC2" w:rsidRPr="001D6CCC">
        <w:rPr>
          <w:sz w:val="28"/>
          <w:szCs w:val="28"/>
        </w:rPr>
        <w:t xml:space="preserve"> </w:t>
      </w:r>
      <w:r w:rsidR="00B72206" w:rsidRPr="001D6CCC">
        <w:rPr>
          <w:sz w:val="28"/>
          <w:szCs w:val="28"/>
        </w:rPr>
        <w:t>20</w:t>
      </w:r>
      <w:r w:rsidR="001D6CCC">
        <w:rPr>
          <w:sz w:val="28"/>
          <w:szCs w:val="28"/>
        </w:rPr>
        <w:t>2</w:t>
      </w:r>
      <w:r w:rsidR="009637CB">
        <w:rPr>
          <w:sz w:val="28"/>
          <w:szCs w:val="28"/>
        </w:rPr>
        <w:t>1</w:t>
      </w:r>
      <w:r w:rsidRPr="001D6CCC">
        <w:rPr>
          <w:sz w:val="28"/>
          <w:szCs w:val="28"/>
        </w:rPr>
        <w:t xml:space="preserve"> год</w:t>
      </w:r>
      <w:r w:rsidR="003317C0" w:rsidRPr="001D6CCC">
        <w:rPr>
          <w:sz w:val="28"/>
          <w:szCs w:val="28"/>
        </w:rPr>
        <w:t>а</w:t>
      </w:r>
      <w:r w:rsidRPr="001D6CCC">
        <w:rPr>
          <w:sz w:val="28"/>
          <w:szCs w:val="28"/>
        </w:rPr>
        <w:t xml:space="preserve"> по доходам в сумме</w:t>
      </w:r>
      <w:r w:rsidR="009637CB">
        <w:rPr>
          <w:sz w:val="28"/>
          <w:szCs w:val="28"/>
        </w:rPr>
        <w:t xml:space="preserve"> 23885</w:t>
      </w:r>
      <w:r w:rsidR="00D20DB0">
        <w:rPr>
          <w:sz w:val="28"/>
          <w:szCs w:val="28"/>
        </w:rPr>
        <w:t>,</w:t>
      </w:r>
      <w:r w:rsidR="009637CB">
        <w:rPr>
          <w:sz w:val="28"/>
          <w:szCs w:val="28"/>
        </w:rPr>
        <w:t>2</w:t>
      </w:r>
      <w:r w:rsidR="00D23062" w:rsidRPr="001D6CCC">
        <w:rPr>
          <w:sz w:val="28"/>
          <w:szCs w:val="28"/>
        </w:rPr>
        <w:t xml:space="preserve"> </w:t>
      </w:r>
      <w:r w:rsidRPr="001D6CCC">
        <w:rPr>
          <w:sz w:val="28"/>
          <w:szCs w:val="28"/>
        </w:rPr>
        <w:t>тыс. руб.</w:t>
      </w:r>
      <w:r w:rsidR="006A1101" w:rsidRPr="001D6CCC">
        <w:rPr>
          <w:sz w:val="28"/>
          <w:szCs w:val="28"/>
        </w:rPr>
        <w:t>,</w:t>
      </w:r>
      <w:r w:rsidR="00F90D30" w:rsidRPr="001D6CCC">
        <w:rPr>
          <w:sz w:val="28"/>
          <w:szCs w:val="28"/>
        </w:rPr>
        <w:t xml:space="preserve"> по расходам в с</w:t>
      </w:r>
      <w:r w:rsidR="008D7F6B" w:rsidRPr="001D6CCC">
        <w:rPr>
          <w:sz w:val="28"/>
          <w:szCs w:val="28"/>
        </w:rPr>
        <w:t>ум</w:t>
      </w:r>
      <w:r w:rsidR="00360DBE" w:rsidRPr="001D6CCC">
        <w:rPr>
          <w:sz w:val="28"/>
          <w:szCs w:val="28"/>
        </w:rPr>
        <w:t>ме</w:t>
      </w:r>
      <w:r w:rsidR="009637CB">
        <w:rPr>
          <w:sz w:val="28"/>
          <w:szCs w:val="28"/>
        </w:rPr>
        <w:t xml:space="preserve"> 20529,0</w:t>
      </w:r>
      <w:r w:rsidR="00D23062" w:rsidRPr="001D6CCC">
        <w:rPr>
          <w:sz w:val="28"/>
          <w:szCs w:val="28"/>
        </w:rPr>
        <w:t xml:space="preserve"> </w:t>
      </w:r>
      <w:r w:rsidR="00B64646" w:rsidRPr="001D6CCC">
        <w:rPr>
          <w:sz w:val="28"/>
          <w:szCs w:val="28"/>
        </w:rPr>
        <w:t>тыс. рублей</w:t>
      </w:r>
      <w:r w:rsidR="00913A22" w:rsidRPr="001D6CCC">
        <w:rPr>
          <w:sz w:val="28"/>
          <w:szCs w:val="28"/>
        </w:rPr>
        <w:t xml:space="preserve">, </w:t>
      </w:r>
      <w:r w:rsidR="00360DBE" w:rsidRPr="001D6CCC">
        <w:rPr>
          <w:sz w:val="28"/>
          <w:szCs w:val="28"/>
        </w:rPr>
        <w:t xml:space="preserve">с превышением </w:t>
      </w:r>
      <w:r w:rsidR="003317C0" w:rsidRPr="001D6CCC">
        <w:rPr>
          <w:sz w:val="28"/>
          <w:szCs w:val="28"/>
        </w:rPr>
        <w:t xml:space="preserve"> </w:t>
      </w:r>
      <w:r w:rsidR="00977AC2">
        <w:rPr>
          <w:sz w:val="28"/>
          <w:szCs w:val="28"/>
        </w:rPr>
        <w:t>доходов</w:t>
      </w:r>
      <w:r w:rsidR="00360DBE" w:rsidRPr="001D6CCC">
        <w:rPr>
          <w:sz w:val="28"/>
          <w:szCs w:val="28"/>
        </w:rPr>
        <w:t xml:space="preserve"> над </w:t>
      </w:r>
      <w:r w:rsidR="00977AC2">
        <w:rPr>
          <w:sz w:val="28"/>
          <w:szCs w:val="28"/>
        </w:rPr>
        <w:t>расхода</w:t>
      </w:r>
      <w:r w:rsidR="00D60EFB" w:rsidRPr="001D6CCC">
        <w:rPr>
          <w:sz w:val="28"/>
          <w:szCs w:val="28"/>
        </w:rPr>
        <w:t>ми (</w:t>
      </w:r>
      <w:r w:rsidR="00977AC2">
        <w:rPr>
          <w:sz w:val="28"/>
          <w:szCs w:val="28"/>
        </w:rPr>
        <w:t>про</w:t>
      </w:r>
      <w:r w:rsidR="00DA6657" w:rsidRPr="001D6CCC">
        <w:rPr>
          <w:sz w:val="28"/>
          <w:szCs w:val="28"/>
        </w:rPr>
        <w:t>фицит</w:t>
      </w:r>
      <w:r w:rsidR="00E7268E">
        <w:rPr>
          <w:sz w:val="28"/>
          <w:szCs w:val="28"/>
        </w:rPr>
        <w:t xml:space="preserve">    </w:t>
      </w:r>
      <w:r w:rsidR="006C1D86">
        <w:rPr>
          <w:sz w:val="28"/>
          <w:szCs w:val="28"/>
        </w:rPr>
        <w:t xml:space="preserve">   </w:t>
      </w:r>
      <w:r w:rsidR="00360DBE" w:rsidRPr="001D6CCC">
        <w:rPr>
          <w:sz w:val="28"/>
          <w:szCs w:val="28"/>
        </w:rPr>
        <w:t xml:space="preserve"> бюджета поселения Роговское) в сумме </w:t>
      </w:r>
      <w:r w:rsidR="009637CB">
        <w:rPr>
          <w:sz w:val="28"/>
          <w:szCs w:val="28"/>
        </w:rPr>
        <w:t xml:space="preserve"> 3356,2</w:t>
      </w:r>
      <w:r w:rsidR="00D23062" w:rsidRPr="001D6CCC">
        <w:rPr>
          <w:sz w:val="28"/>
          <w:szCs w:val="28"/>
        </w:rPr>
        <w:t xml:space="preserve"> </w:t>
      </w:r>
      <w:r w:rsidR="004567C1" w:rsidRPr="001D6CCC">
        <w:rPr>
          <w:sz w:val="28"/>
          <w:szCs w:val="28"/>
        </w:rPr>
        <w:t>тыс.</w:t>
      </w:r>
      <w:r w:rsidR="00682F48" w:rsidRPr="001D6CCC">
        <w:rPr>
          <w:sz w:val="28"/>
          <w:szCs w:val="28"/>
        </w:rPr>
        <w:t xml:space="preserve"> </w:t>
      </w:r>
      <w:r w:rsidR="00A77A7A" w:rsidRPr="001D6CCC">
        <w:rPr>
          <w:sz w:val="28"/>
          <w:szCs w:val="28"/>
        </w:rPr>
        <w:t>рублей</w:t>
      </w:r>
      <w:r w:rsidR="003317C0" w:rsidRPr="001D6CCC">
        <w:rPr>
          <w:sz w:val="28"/>
          <w:szCs w:val="28"/>
        </w:rPr>
        <w:t xml:space="preserve"> </w:t>
      </w:r>
      <w:r w:rsidR="00352B0D" w:rsidRPr="001D6CCC">
        <w:rPr>
          <w:sz w:val="28"/>
          <w:szCs w:val="28"/>
        </w:rPr>
        <w:t>и</w:t>
      </w:r>
      <w:r w:rsidR="00B72206" w:rsidRPr="001D6CCC">
        <w:rPr>
          <w:sz w:val="28"/>
          <w:szCs w:val="28"/>
        </w:rPr>
        <w:t xml:space="preserve"> остатками средств</w:t>
      </w:r>
      <w:r w:rsidR="00E7268E">
        <w:rPr>
          <w:sz w:val="28"/>
          <w:szCs w:val="28"/>
        </w:rPr>
        <w:t xml:space="preserve">   </w:t>
      </w:r>
      <w:r w:rsidR="00B72206" w:rsidRPr="001D6CCC">
        <w:rPr>
          <w:sz w:val="28"/>
          <w:szCs w:val="28"/>
        </w:rPr>
        <w:t xml:space="preserve"> на 01 </w:t>
      </w:r>
      <w:r w:rsidR="009637CB">
        <w:rPr>
          <w:sz w:val="28"/>
          <w:szCs w:val="28"/>
        </w:rPr>
        <w:t>апреля</w:t>
      </w:r>
      <w:r w:rsidR="00CC5490" w:rsidRPr="001D6CCC">
        <w:rPr>
          <w:sz w:val="28"/>
          <w:szCs w:val="28"/>
        </w:rPr>
        <w:t xml:space="preserve"> </w:t>
      </w:r>
      <w:r w:rsidR="00B72206" w:rsidRPr="001D6CCC">
        <w:rPr>
          <w:sz w:val="28"/>
          <w:szCs w:val="28"/>
        </w:rPr>
        <w:t>20</w:t>
      </w:r>
      <w:r w:rsidR="0017725C">
        <w:rPr>
          <w:sz w:val="28"/>
          <w:szCs w:val="28"/>
        </w:rPr>
        <w:t>2</w:t>
      </w:r>
      <w:r w:rsidR="009637CB">
        <w:rPr>
          <w:sz w:val="28"/>
          <w:szCs w:val="28"/>
        </w:rPr>
        <w:t>1</w:t>
      </w:r>
      <w:r w:rsidR="00360DBE" w:rsidRPr="001D6CCC">
        <w:rPr>
          <w:sz w:val="28"/>
          <w:szCs w:val="28"/>
        </w:rPr>
        <w:t xml:space="preserve"> года в сумме</w:t>
      </w:r>
      <w:r w:rsidR="00B80458" w:rsidRPr="001D6CCC">
        <w:rPr>
          <w:sz w:val="28"/>
          <w:szCs w:val="28"/>
        </w:rPr>
        <w:t xml:space="preserve">  </w:t>
      </w:r>
      <w:r w:rsidR="009637CB">
        <w:rPr>
          <w:sz w:val="28"/>
          <w:szCs w:val="28"/>
        </w:rPr>
        <w:t>21983,9</w:t>
      </w:r>
      <w:r w:rsidR="00352B0D" w:rsidRPr="001D6CCC">
        <w:rPr>
          <w:sz w:val="28"/>
          <w:szCs w:val="28"/>
        </w:rPr>
        <w:t xml:space="preserve"> </w:t>
      </w:r>
      <w:r w:rsidR="00A77A7A" w:rsidRPr="001D6CCC">
        <w:rPr>
          <w:sz w:val="28"/>
          <w:szCs w:val="28"/>
        </w:rPr>
        <w:t>тыс.</w:t>
      </w:r>
      <w:r w:rsidR="00E83390" w:rsidRPr="001D6CCC">
        <w:rPr>
          <w:sz w:val="28"/>
          <w:szCs w:val="28"/>
        </w:rPr>
        <w:t xml:space="preserve"> </w:t>
      </w:r>
      <w:r w:rsidR="00560DD9" w:rsidRPr="001D6CCC">
        <w:rPr>
          <w:sz w:val="28"/>
          <w:szCs w:val="28"/>
        </w:rPr>
        <w:t>рублей,</w:t>
      </w:r>
      <w:r w:rsidRPr="001D6CCC">
        <w:rPr>
          <w:sz w:val="28"/>
          <w:szCs w:val="28"/>
        </w:rPr>
        <w:t xml:space="preserve">  </w:t>
      </w:r>
      <w:r w:rsidR="00682F48" w:rsidRPr="001D6CCC">
        <w:rPr>
          <w:sz w:val="28"/>
          <w:szCs w:val="28"/>
        </w:rPr>
        <w:t>в том числе целевые</w:t>
      </w:r>
      <w:r w:rsidR="00E7268E">
        <w:rPr>
          <w:sz w:val="28"/>
          <w:szCs w:val="28"/>
        </w:rPr>
        <w:t xml:space="preserve">     </w:t>
      </w:r>
      <w:r w:rsidR="00682F48" w:rsidRPr="001D6CCC">
        <w:rPr>
          <w:sz w:val="28"/>
          <w:szCs w:val="28"/>
        </w:rPr>
        <w:t xml:space="preserve"> </w:t>
      </w:r>
      <w:r w:rsidR="00B80458" w:rsidRPr="001D6CCC">
        <w:rPr>
          <w:sz w:val="28"/>
          <w:szCs w:val="28"/>
        </w:rPr>
        <w:t>средства</w:t>
      </w:r>
      <w:r w:rsidR="00682F48" w:rsidRPr="001D6CCC">
        <w:rPr>
          <w:sz w:val="28"/>
          <w:szCs w:val="28"/>
        </w:rPr>
        <w:t xml:space="preserve"> </w:t>
      </w:r>
      <w:r w:rsidR="00667352" w:rsidRPr="001D6CCC">
        <w:rPr>
          <w:sz w:val="28"/>
          <w:szCs w:val="28"/>
        </w:rPr>
        <w:t>в сумм</w:t>
      </w:r>
      <w:r w:rsidR="00DA6657" w:rsidRPr="001D6CCC">
        <w:rPr>
          <w:sz w:val="28"/>
          <w:szCs w:val="28"/>
        </w:rPr>
        <w:t xml:space="preserve">е </w:t>
      </w:r>
      <w:r w:rsidR="009637CB">
        <w:rPr>
          <w:sz w:val="28"/>
          <w:szCs w:val="28"/>
        </w:rPr>
        <w:t>47,8</w:t>
      </w:r>
      <w:r w:rsidR="00B72206" w:rsidRPr="001D6CCC">
        <w:rPr>
          <w:sz w:val="28"/>
          <w:szCs w:val="28"/>
        </w:rPr>
        <w:t xml:space="preserve"> </w:t>
      </w:r>
      <w:r w:rsidR="00A77A7A" w:rsidRPr="001D6CCC">
        <w:rPr>
          <w:sz w:val="28"/>
          <w:szCs w:val="28"/>
        </w:rPr>
        <w:t>тыс. рублей.</w:t>
      </w:r>
      <w:r w:rsidRPr="001D6CCC">
        <w:rPr>
          <w:sz w:val="28"/>
          <w:szCs w:val="28"/>
        </w:rPr>
        <w:t xml:space="preserve">   </w:t>
      </w:r>
    </w:p>
    <w:p w14:paraId="0587603B" w14:textId="77777777" w:rsidR="005F7456" w:rsidRPr="001D6CCC" w:rsidRDefault="005F7456" w:rsidP="006C1D86">
      <w:pPr>
        <w:numPr>
          <w:ilvl w:val="0"/>
          <w:numId w:val="1"/>
        </w:numPr>
        <w:shd w:val="clear" w:color="auto" w:fill="FFFFFF"/>
        <w:tabs>
          <w:tab w:val="left" w:pos="0"/>
        </w:tabs>
        <w:ind w:left="426" w:right="-93" w:firstLine="425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Утвердить:</w:t>
      </w:r>
    </w:p>
    <w:p w14:paraId="35836BA9" w14:textId="4F76D8A8" w:rsidR="005F7456" w:rsidRPr="001D6CCC" w:rsidRDefault="005F7456" w:rsidP="006C1D8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426" w:right="14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-</w:t>
      </w:r>
      <w:r w:rsidR="00DE1B3D">
        <w:rPr>
          <w:sz w:val="28"/>
          <w:szCs w:val="28"/>
        </w:rPr>
        <w:t xml:space="preserve"> </w:t>
      </w:r>
      <w:r w:rsidRPr="001D6CCC">
        <w:rPr>
          <w:sz w:val="28"/>
          <w:szCs w:val="28"/>
        </w:rPr>
        <w:t>исполне</w:t>
      </w:r>
      <w:r w:rsidR="00EC4BA3" w:rsidRPr="001D6CCC">
        <w:rPr>
          <w:sz w:val="28"/>
          <w:szCs w:val="28"/>
        </w:rPr>
        <w:t>ние</w:t>
      </w:r>
      <w:r w:rsidR="000D6E97" w:rsidRPr="001D6CCC">
        <w:rPr>
          <w:sz w:val="28"/>
          <w:szCs w:val="28"/>
        </w:rPr>
        <w:t xml:space="preserve"> доходов</w:t>
      </w:r>
      <w:r w:rsidR="00EC4BA3" w:rsidRPr="001D6CCC">
        <w:rPr>
          <w:sz w:val="28"/>
          <w:szCs w:val="28"/>
        </w:rPr>
        <w:t xml:space="preserve"> бюджета по</w:t>
      </w:r>
      <w:r w:rsidR="002565C2" w:rsidRPr="001D6CCC">
        <w:rPr>
          <w:sz w:val="28"/>
          <w:szCs w:val="28"/>
        </w:rPr>
        <w:t xml:space="preserve"> кодам классификации доходов</w:t>
      </w:r>
      <w:r w:rsidR="006C1D86">
        <w:rPr>
          <w:sz w:val="28"/>
          <w:szCs w:val="28"/>
        </w:rPr>
        <w:t xml:space="preserve"> </w:t>
      </w:r>
      <w:r w:rsidR="00E7268E">
        <w:rPr>
          <w:sz w:val="28"/>
          <w:szCs w:val="28"/>
        </w:rPr>
        <w:t xml:space="preserve">      </w:t>
      </w:r>
      <w:r w:rsidR="006C1D86">
        <w:rPr>
          <w:sz w:val="28"/>
          <w:szCs w:val="28"/>
        </w:rPr>
        <w:t xml:space="preserve">            </w:t>
      </w:r>
      <w:r w:rsidR="002565C2" w:rsidRPr="001D6CCC">
        <w:rPr>
          <w:sz w:val="28"/>
          <w:szCs w:val="28"/>
        </w:rPr>
        <w:t xml:space="preserve"> </w:t>
      </w:r>
      <w:proofErr w:type="gramStart"/>
      <w:r w:rsidR="002565C2" w:rsidRPr="001D6CCC">
        <w:rPr>
          <w:sz w:val="28"/>
          <w:szCs w:val="28"/>
        </w:rPr>
        <w:t xml:space="preserve">бюджета </w:t>
      </w:r>
      <w:r w:rsidR="00EC4BA3" w:rsidRPr="001D6CCC">
        <w:rPr>
          <w:sz w:val="28"/>
          <w:szCs w:val="28"/>
        </w:rPr>
        <w:t xml:space="preserve"> </w:t>
      </w:r>
      <w:r w:rsidRPr="001D6CCC">
        <w:rPr>
          <w:sz w:val="28"/>
          <w:szCs w:val="28"/>
        </w:rPr>
        <w:t>по</w:t>
      </w:r>
      <w:r w:rsidR="0021031B" w:rsidRPr="001D6CCC">
        <w:rPr>
          <w:sz w:val="28"/>
          <w:szCs w:val="28"/>
        </w:rPr>
        <w:t>селения</w:t>
      </w:r>
      <w:proofErr w:type="gramEnd"/>
      <w:r w:rsidR="0021031B" w:rsidRPr="001D6CCC">
        <w:rPr>
          <w:sz w:val="28"/>
          <w:szCs w:val="28"/>
        </w:rPr>
        <w:t xml:space="preserve"> Роговское</w:t>
      </w:r>
      <w:r w:rsidR="000D6E97" w:rsidRPr="001D6CCC">
        <w:rPr>
          <w:sz w:val="28"/>
          <w:szCs w:val="28"/>
        </w:rPr>
        <w:t xml:space="preserve"> </w:t>
      </w:r>
      <w:r w:rsidR="0021031B" w:rsidRPr="001D6CCC">
        <w:rPr>
          <w:sz w:val="28"/>
          <w:szCs w:val="28"/>
        </w:rPr>
        <w:t xml:space="preserve">за </w:t>
      </w:r>
      <w:r w:rsidR="009637CB">
        <w:rPr>
          <w:sz w:val="28"/>
          <w:szCs w:val="28"/>
        </w:rPr>
        <w:t>1 квартал</w:t>
      </w:r>
      <w:r w:rsidR="00977AC2" w:rsidRPr="001D6CCC">
        <w:rPr>
          <w:sz w:val="28"/>
          <w:szCs w:val="28"/>
        </w:rPr>
        <w:t xml:space="preserve"> </w:t>
      </w:r>
      <w:r w:rsidR="00EB4E5E" w:rsidRPr="001D6CCC">
        <w:rPr>
          <w:sz w:val="28"/>
          <w:szCs w:val="28"/>
        </w:rPr>
        <w:t>20</w:t>
      </w:r>
      <w:r w:rsidR="00303A43">
        <w:rPr>
          <w:sz w:val="28"/>
          <w:szCs w:val="28"/>
        </w:rPr>
        <w:t>2</w:t>
      </w:r>
      <w:r w:rsidR="009637CB">
        <w:rPr>
          <w:sz w:val="28"/>
          <w:szCs w:val="28"/>
        </w:rPr>
        <w:t>1</w:t>
      </w:r>
      <w:r w:rsidR="00EB4E5E" w:rsidRPr="001D6CCC">
        <w:rPr>
          <w:sz w:val="28"/>
          <w:szCs w:val="28"/>
        </w:rPr>
        <w:t xml:space="preserve"> года</w:t>
      </w:r>
      <w:r w:rsidR="0020133A" w:rsidRPr="001D6CCC">
        <w:rPr>
          <w:sz w:val="28"/>
          <w:szCs w:val="28"/>
        </w:rPr>
        <w:t>.</w:t>
      </w:r>
      <w:r w:rsidR="000D6E97" w:rsidRPr="001D6CCC">
        <w:rPr>
          <w:sz w:val="28"/>
          <w:szCs w:val="28"/>
        </w:rPr>
        <w:t xml:space="preserve"> </w:t>
      </w:r>
      <w:r w:rsidR="002C179D" w:rsidRPr="001D6CCC">
        <w:rPr>
          <w:sz w:val="28"/>
          <w:szCs w:val="28"/>
        </w:rPr>
        <w:t>(</w:t>
      </w:r>
      <w:r w:rsidR="001C447D" w:rsidRPr="001D6CCC">
        <w:rPr>
          <w:sz w:val="28"/>
          <w:szCs w:val="28"/>
        </w:rPr>
        <w:t xml:space="preserve">Приложение </w:t>
      </w:r>
      <w:r w:rsidR="00A77A7A" w:rsidRPr="001D6CCC">
        <w:rPr>
          <w:sz w:val="28"/>
          <w:szCs w:val="28"/>
        </w:rPr>
        <w:t>1</w:t>
      </w:r>
      <w:r w:rsidR="002C179D" w:rsidRPr="001D6CCC">
        <w:rPr>
          <w:sz w:val="28"/>
          <w:szCs w:val="28"/>
        </w:rPr>
        <w:t>)</w:t>
      </w:r>
    </w:p>
    <w:p w14:paraId="0DC5FD07" w14:textId="77777777" w:rsidR="00F90D30" w:rsidRPr="001D6CCC" w:rsidRDefault="00360DBE" w:rsidP="006C1D8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426" w:right="14" w:firstLine="425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-</w:t>
      </w:r>
      <w:r w:rsidR="00380948" w:rsidRPr="001D6CCC">
        <w:rPr>
          <w:sz w:val="28"/>
          <w:szCs w:val="28"/>
        </w:rPr>
        <w:t xml:space="preserve"> </w:t>
      </w:r>
      <w:r w:rsidRPr="001D6CCC">
        <w:rPr>
          <w:sz w:val="28"/>
          <w:szCs w:val="28"/>
        </w:rPr>
        <w:t xml:space="preserve">исполнение </w:t>
      </w:r>
      <w:proofErr w:type="gramStart"/>
      <w:r w:rsidRPr="001D6CCC">
        <w:rPr>
          <w:sz w:val="28"/>
          <w:szCs w:val="28"/>
        </w:rPr>
        <w:t xml:space="preserve">бюджета </w:t>
      </w:r>
      <w:r w:rsidR="00F90D30" w:rsidRPr="001D6CCC">
        <w:rPr>
          <w:sz w:val="28"/>
          <w:szCs w:val="28"/>
        </w:rPr>
        <w:t xml:space="preserve"> поселения</w:t>
      </w:r>
      <w:proofErr w:type="gramEnd"/>
      <w:r w:rsidR="00EC4BA3" w:rsidRPr="001D6CCC">
        <w:rPr>
          <w:sz w:val="28"/>
          <w:szCs w:val="28"/>
        </w:rPr>
        <w:t xml:space="preserve"> Р</w:t>
      </w:r>
      <w:r w:rsidR="00A77A7A" w:rsidRPr="001D6CCC">
        <w:rPr>
          <w:sz w:val="28"/>
          <w:szCs w:val="28"/>
        </w:rPr>
        <w:t xml:space="preserve">оговское по ведомственной структуре </w:t>
      </w:r>
      <w:r w:rsidR="00EC4BA3" w:rsidRPr="001D6CCC">
        <w:rPr>
          <w:sz w:val="28"/>
          <w:szCs w:val="28"/>
        </w:rPr>
        <w:t xml:space="preserve"> расходов </w:t>
      </w:r>
      <w:r w:rsidRPr="001D6CCC">
        <w:rPr>
          <w:sz w:val="28"/>
          <w:szCs w:val="28"/>
        </w:rPr>
        <w:t xml:space="preserve"> за </w:t>
      </w:r>
      <w:r w:rsidR="009637CB">
        <w:rPr>
          <w:sz w:val="28"/>
          <w:szCs w:val="28"/>
        </w:rPr>
        <w:t>1 квартал</w:t>
      </w:r>
      <w:r w:rsidR="009637CB" w:rsidRPr="001D6CCC">
        <w:rPr>
          <w:sz w:val="28"/>
          <w:szCs w:val="28"/>
        </w:rPr>
        <w:t xml:space="preserve"> 20</w:t>
      </w:r>
      <w:r w:rsidR="009637CB">
        <w:rPr>
          <w:sz w:val="28"/>
          <w:szCs w:val="28"/>
        </w:rPr>
        <w:t>21</w:t>
      </w:r>
      <w:r w:rsidR="009637CB" w:rsidRPr="001D6CCC">
        <w:rPr>
          <w:sz w:val="28"/>
          <w:szCs w:val="28"/>
        </w:rPr>
        <w:t xml:space="preserve"> года</w:t>
      </w:r>
      <w:r w:rsidR="0020133A" w:rsidRPr="001D6CCC">
        <w:rPr>
          <w:sz w:val="28"/>
          <w:szCs w:val="28"/>
        </w:rPr>
        <w:t>.</w:t>
      </w:r>
      <w:r w:rsidR="00A77A7A" w:rsidRPr="001D6CCC">
        <w:rPr>
          <w:sz w:val="28"/>
          <w:szCs w:val="28"/>
        </w:rPr>
        <w:t xml:space="preserve"> </w:t>
      </w:r>
      <w:r w:rsidR="002C179D" w:rsidRPr="001D6CCC">
        <w:rPr>
          <w:sz w:val="28"/>
          <w:szCs w:val="28"/>
        </w:rPr>
        <w:t>(</w:t>
      </w:r>
      <w:r w:rsidR="00EC4BA3" w:rsidRPr="001D6CCC">
        <w:rPr>
          <w:sz w:val="28"/>
          <w:szCs w:val="28"/>
        </w:rPr>
        <w:t>Приложение</w:t>
      </w:r>
      <w:r w:rsidR="00AF21A7" w:rsidRPr="001D6CCC">
        <w:rPr>
          <w:sz w:val="28"/>
          <w:szCs w:val="28"/>
        </w:rPr>
        <w:t xml:space="preserve"> </w:t>
      </w:r>
      <w:r w:rsidR="00A77A7A" w:rsidRPr="001D6CCC">
        <w:rPr>
          <w:sz w:val="28"/>
          <w:szCs w:val="28"/>
        </w:rPr>
        <w:t>2</w:t>
      </w:r>
      <w:r w:rsidR="002C179D" w:rsidRPr="001D6CCC">
        <w:rPr>
          <w:sz w:val="28"/>
          <w:szCs w:val="28"/>
        </w:rPr>
        <w:t>)</w:t>
      </w:r>
    </w:p>
    <w:p w14:paraId="7F88A5B8" w14:textId="039068E0" w:rsidR="005F7456" w:rsidRPr="001D6CCC" w:rsidRDefault="005F7456" w:rsidP="006C1D8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426" w:right="14" w:firstLine="425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-</w:t>
      </w:r>
      <w:r w:rsidR="00380948" w:rsidRPr="001D6CCC">
        <w:rPr>
          <w:sz w:val="28"/>
          <w:szCs w:val="28"/>
        </w:rPr>
        <w:t xml:space="preserve"> </w:t>
      </w:r>
      <w:r w:rsidRPr="001D6CCC">
        <w:rPr>
          <w:sz w:val="28"/>
          <w:szCs w:val="28"/>
        </w:rPr>
        <w:t>испол</w:t>
      </w:r>
      <w:r w:rsidR="004567C1" w:rsidRPr="001D6CCC">
        <w:rPr>
          <w:sz w:val="28"/>
          <w:szCs w:val="28"/>
        </w:rPr>
        <w:t xml:space="preserve">нение расходов </w:t>
      </w:r>
      <w:proofErr w:type="gramStart"/>
      <w:r w:rsidR="004567C1" w:rsidRPr="001D6CCC">
        <w:rPr>
          <w:sz w:val="28"/>
          <w:szCs w:val="28"/>
        </w:rPr>
        <w:t xml:space="preserve">бюджета </w:t>
      </w:r>
      <w:r w:rsidRPr="001D6CCC">
        <w:rPr>
          <w:sz w:val="28"/>
          <w:szCs w:val="28"/>
        </w:rPr>
        <w:t xml:space="preserve"> поселения</w:t>
      </w:r>
      <w:proofErr w:type="gramEnd"/>
      <w:r w:rsidRPr="001D6CCC">
        <w:rPr>
          <w:sz w:val="28"/>
          <w:szCs w:val="28"/>
        </w:rPr>
        <w:t xml:space="preserve"> Роговское  за</w:t>
      </w:r>
      <w:r w:rsidR="00DF26A6" w:rsidRPr="001D6CCC">
        <w:rPr>
          <w:sz w:val="28"/>
          <w:szCs w:val="28"/>
        </w:rPr>
        <w:t xml:space="preserve"> </w:t>
      </w:r>
      <w:r w:rsidR="009637CB">
        <w:rPr>
          <w:sz w:val="28"/>
          <w:szCs w:val="28"/>
        </w:rPr>
        <w:t>1 квартал</w:t>
      </w:r>
      <w:r w:rsidR="009637CB" w:rsidRPr="001D6CCC">
        <w:rPr>
          <w:sz w:val="28"/>
          <w:szCs w:val="28"/>
        </w:rPr>
        <w:t xml:space="preserve"> 20</w:t>
      </w:r>
      <w:r w:rsidR="009637CB">
        <w:rPr>
          <w:sz w:val="28"/>
          <w:szCs w:val="28"/>
        </w:rPr>
        <w:t>21</w:t>
      </w:r>
      <w:r w:rsidR="006C1D86">
        <w:rPr>
          <w:sz w:val="28"/>
          <w:szCs w:val="28"/>
        </w:rPr>
        <w:t xml:space="preserve">                </w:t>
      </w:r>
      <w:r w:rsidR="009637CB" w:rsidRPr="001D6CCC">
        <w:rPr>
          <w:sz w:val="28"/>
          <w:szCs w:val="28"/>
        </w:rPr>
        <w:t xml:space="preserve"> года</w:t>
      </w:r>
      <w:r w:rsidR="00116CAC" w:rsidRPr="001D6CCC">
        <w:rPr>
          <w:sz w:val="28"/>
          <w:szCs w:val="28"/>
        </w:rPr>
        <w:t xml:space="preserve"> по разделам</w:t>
      </w:r>
      <w:r w:rsidR="00EB4E5E" w:rsidRPr="001D6CCC">
        <w:rPr>
          <w:sz w:val="28"/>
          <w:szCs w:val="28"/>
        </w:rPr>
        <w:t>,</w:t>
      </w:r>
      <w:r w:rsidR="00116CAC" w:rsidRPr="001D6CCC">
        <w:rPr>
          <w:sz w:val="28"/>
          <w:szCs w:val="28"/>
        </w:rPr>
        <w:t xml:space="preserve"> </w:t>
      </w:r>
      <w:r w:rsidRPr="001D6CCC">
        <w:rPr>
          <w:sz w:val="28"/>
          <w:szCs w:val="28"/>
        </w:rPr>
        <w:t>подразделам, целевым статьям и видам расходов</w:t>
      </w:r>
      <w:r w:rsidR="00E7268E">
        <w:rPr>
          <w:sz w:val="28"/>
          <w:szCs w:val="28"/>
        </w:rPr>
        <w:t xml:space="preserve">   </w:t>
      </w:r>
      <w:r w:rsidR="00F90D30" w:rsidRPr="001D6CCC">
        <w:rPr>
          <w:sz w:val="28"/>
          <w:szCs w:val="28"/>
        </w:rPr>
        <w:t xml:space="preserve"> классификации расходов</w:t>
      </w:r>
      <w:r w:rsidR="00EA128C" w:rsidRPr="001D6CCC">
        <w:rPr>
          <w:sz w:val="28"/>
          <w:szCs w:val="28"/>
        </w:rPr>
        <w:t xml:space="preserve"> бюджетов.</w:t>
      </w:r>
      <w:r w:rsidR="00A77A7A" w:rsidRPr="001D6CCC">
        <w:rPr>
          <w:sz w:val="28"/>
          <w:szCs w:val="28"/>
        </w:rPr>
        <w:t xml:space="preserve"> </w:t>
      </w:r>
      <w:r w:rsidR="002C179D" w:rsidRPr="001D6CCC">
        <w:rPr>
          <w:sz w:val="28"/>
          <w:szCs w:val="28"/>
        </w:rPr>
        <w:t>(</w:t>
      </w:r>
      <w:r w:rsidR="00A77A7A" w:rsidRPr="001D6CCC">
        <w:rPr>
          <w:sz w:val="28"/>
          <w:szCs w:val="28"/>
        </w:rPr>
        <w:t>П</w:t>
      </w:r>
      <w:r w:rsidR="00EC4BA3" w:rsidRPr="001D6CCC">
        <w:rPr>
          <w:sz w:val="28"/>
          <w:szCs w:val="28"/>
        </w:rPr>
        <w:t>риложение</w:t>
      </w:r>
      <w:r w:rsidR="00AF21A7" w:rsidRPr="001D6CCC">
        <w:rPr>
          <w:sz w:val="28"/>
          <w:szCs w:val="28"/>
        </w:rPr>
        <w:t xml:space="preserve"> </w:t>
      </w:r>
      <w:r w:rsidR="00F90D30" w:rsidRPr="001D6CCC">
        <w:rPr>
          <w:sz w:val="28"/>
          <w:szCs w:val="28"/>
        </w:rPr>
        <w:t>3</w:t>
      </w:r>
      <w:r w:rsidR="002C179D" w:rsidRPr="001D6CCC">
        <w:rPr>
          <w:sz w:val="28"/>
          <w:szCs w:val="28"/>
        </w:rPr>
        <w:t>)</w:t>
      </w:r>
    </w:p>
    <w:p w14:paraId="384A7C2E" w14:textId="21E8CABF" w:rsidR="005F7456" w:rsidRPr="001D6CCC" w:rsidRDefault="005F7456" w:rsidP="006C1D8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426" w:right="14" w:firstLine="425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-</w:t>
      </w:r>
      <w:r w:rsidR="00380948" w:rsidRPr="001D6CCC">
        <w:rPr>
          <w:sz w:val="28"/>
          <w:szCs w:val="28"/>
        </w:rPr>
        <w:t xml:space="preserve"> </w:t>
      </w:r>
      <w:r w:rsidRPr="001D6CCC">
        <w:rPr>
          <w:sz w:val="28"/>
          <w:szCs w:val="28"/>
        </w:rPr>
        <w:t>информ</w:t>
      </w:r>
      <w:r w:rsidR="00954380" w:rsidRPr="001D6CCC">
        <w:rPr>
          <w:sz w:val="28"/>
          <w:szCs w:val="28"/>
        </w:rPr>
        <w:t xml:space="preserve">ацию об </w:t>
      </w:r>
      <w:proofErr w:type="gramStart"/>
      <w:r w:rsidR="00954380" w:rsidRPr="001D6CCC">
        <w:rPr>
          <w:sz w:val="28"/>
          <w:szCs w:val="28"/>
        </w:rPr>
        <w:t xml:space="preserve">источниках </w:t>
      </w:r>
      <w:r w:rsidRPr="001D6CCC">
        <w:rPr>
          <w:sz w:val="28"/>
          <w:szCs w:val="28"/>
        </w:rPr>
        <w:t xml:space="preserve"> финансиро</w:t>
      </w:r>
      <w:r w:rsidR="004567C1" w:rsidRPr="001D6CCC">
        <w:rPr>
          <w:sz w:val="28"/>
          <w:szCs w:val="28"/>
        </w:rPr>
        <w:t>вания</w:t>
      </w:r>
      <w:proofErr w:type="gramEnd"/>
      <w:r w:rsidR="004567C1" w:rsidRPr="001D6CCC">
        <w:rPr>
          <w:sz w:val="28"/>
          <w:szCs w:val="28"/>
        </w:rPr>
        <w:t xml:space="preserve"> дефицита бюджета </w:t>
      </w:r>
      <w:r w:rsidR="00954380" w:rsidRPr="001D6CCC">
        <w:rPr>
          <w:sz w:val="28"/>
          <w:szCs w:val="28"/>
        </w:rPr>
        <w:t>по</w:t>
      </w:r>
      <w:r w:rsidR="00E7268E">
        <w:rPr>
          <w:sz w:val="28"/>
          <w:szCs w:val="28"/>
        </w:rPr>
        <w:t xml:space="preserve">    </w:t>
      </w:r>
      <w:r w:rsidR="00AB0668">
        <w:rPr>
          <w:sz w:val="28"/>
          <w:szCs w:val="28"/>
        </w:rPr>
        <w:t xml:space="preserve">     </w:t>
      </w:r>
      <w:r w:rsidR="00954380" w:rsidRPr="001D6CCC">
        <w:rPr>
          <w:sz w:val="28"/>
          <w:szCs w:val="28"/>
        </w:rPr>
        <w:t xml:space="preserve"> кодам классификации источников финансирования дефицита бюджета</w:t>
      </w:r>
      <w:r w:rsidR="00E7268E">
        <w:rPr>
          <w:sz w:val="28"/>
          <w:szCs w:val="28"/>
        </w:rPr>
        <w:t xml:space="preserve">   </w:t>
      </w:r>
      <w:r w:rsidR="00954380" w:rsidRPr="001D6CCC">
        <w:rPr>
          <w:sz w:val="28"/>
          <w:szCs w:val="28"/>
        </w:rPr>
        <w:t xml:space="preserve"> </w:t>
      </w:r>
      <w:r w:rsidRPr="001D6CCC">
        <w:rPr>
          <w:sz w:val="28"/>
          <w:szCs w:val="28"/>
        </w:rPr>
        <w:t xml:space="preserve"> поселения Роговское з</w:t>
      </w:r>
      <w:r w:rsidR="004567C1" w:rsidRPr="001D6CCC">
        <w:rPr>
          <w:sz w:val="28"/>
          <w:szCs w:val="28"/>
        </w:rPr>
        <w:t xml:space="preserve">а </w:t>
      </w:r>
      <w:r w:rsidR="009637CB">
        <w:rPr>
          <w:sz w:val="28"/>
          <w:szCs w:val="28"/>
        </w:rPr>
        <w:t>1 квартал</w:t>
      </w:r>
      <w:r w:rsidR="009637CB" w:rsidRPr="001D6CCC">
        <w:rPr>
          <w:sz w:val="28"/>
          <w:szCs w:val="28"/>
        </w:rPr>
        <w:t xml:space="preserve"> 20</w:t>
      </w:r>
      <w:r w:rsidR="009637CB">
        <w:rPr>
          <w:sz w:val="28"/>
          <w:szCs w:val="28"/>
        </w:rPr>
        <w:t>21</w:t>
      </w:r>
      <w:r w:rsidR="009637CB" w:rsidRPr="001D6CCC">
        <w:rPr>
          <w:sz w:val="28"/>
          <w:szCs w:val="28"/>
        </w:rPr>
        <w:t xml:space="preserve"> года</w:t>
      </w:r>
      <w:r w:rsidR="00A77A7A" w:rsidRPr="001D6CCC">
        <w:rPr>
          <w:sz w:val="28"/>
          <w:szCs w:val="28"/>
        </w:rPr>
        <w:t xml:space="preserve">. </w:t>
      </w:r>
      <w:r w:rsidR="002C179D" w:rsidRPr="001D6CCC">
        <w:rPr>
          <w:sz w:val="28"/>
          <w:szCs w:val="28"/>
        </w:rPr>
        <w:t>(</w:t>
      </w:r>
      <w:proofErr w:type="gramStart"/>
      <w:r w:rsidR="0020133A" w:rsidRPr="001D6CCC">
        <w:rPr>
          <w:sz w:val="28"/>
          <w:szCs w:val="28"/>
        </w:rPr>
        <w:t>П</w:t>
      </w:r>
      <w:r w:rsidR="00862262" w:rsidRPr="001D6CCC">
        <w:rPr>
          <w:sz w:val="28"/>
          <w:szCs w:val="28"/>
        </w:rPr>
        <w:t>риложение</w:t>
      </w:r>
      <w:r w:rsidR="00AF21A7" w:rsidRPr="001D6CCC">
        <w:rPr>
          <w:sz w:val="28"/>
          <w:szCs w:val="28"/>
        </w:rPr>
        <w:t xml:space="preserve"> </w:t>
      </w:r>
      <w:r w:rsidR="00DB433D" w:rsidRPr="001D6CCC">
        <w:rPr>
          <w:sz w:val="28"/>
          <w:szCs w:val="28"/>
        </w:rPr>
        <w:t xml:space="preserve"> </w:t>
      </w:r>
      <w:r w:rsidR="00A77A7A" w:rsidRPr="001D6CCC">
        <w:rPr>
          <w:sz w:val="28"/>
          <w:szCs w:val="28"/>
        </w:rPr>
        <w:t>4</w:t>
      </w:r>
      <w:proofErr w:type="gramEnd"/>
      <w:r w:rsidR="002C179D" w:rsidRPr="001D6CCC">
        <w:rPr>
          <w:sz w:val="28"/>
          <w:szCs w:val="28"/>
        </w:rPr>
        <w:t>)</w:t>
      </w:r>
    </w:p>
    <w:p w14:paraId="1C8ABFC3" w14:textId="77777777" w:rsidR="00380948" w:rsidRPr="001D6CCC" w:rsidRDefault="00CC5490" w:rsidP="006C1D8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426" w:right="14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-</w:t>
      </w:r>
      <w:r w:rsidR="00380948" w:rsidRPr="001D6CCC">
        <w:rPr>
          <w:sz w:val="28"/>
          <w:szCs w:val="28"/>
        </w:rPr>
        <w:t xml:space="preserve"> </w:t>
      </w:r>
      <w:r w:rsidRPr="001D6CCC">
        <w:rPr>
          <w:sz w:val="28"/>
          <w:szCs w:val="28"/>
        </w:rPr>
        <w:t>информацию о расходовании средств резервного фонда администрации пос</w:t>
      </w:r>
      <w:r w:rsidR="00EE00C3" w:rsidRPr="001D6CCC">
        <w:rPr>
          <w:sz w:val="28"/>
          <w:szCs w:val="28"/>
        </w:rPr>
        <w:t>еле</w:t>
      </w:r>
      <w:r w:rsidR="00DF26A6" w:rsidRPr="001D6CCC">
        <w:rPr>
          <w:sz w:val="28"/>
          <w:szCs w:val="28"/>
        </w:rPr>
        <w:t xml:space="preserve">ния Роговское </w:t>
      </w:r>
      <w:proofErr w:type="gramStart"/>
      <w:r w:rsidR="00DF26A6" w:rsidRPr="001D6CCC">
        <w:rPr>
          <w:sz w:val="28"/>
          <w:szCs w:val="28"/>
        </w:rPr>
        <w:t xml:space="preserve">за  </w:t>
      </w:r>
      <w:r w:rsidR="009637CB">
        <w:rPr>
          <w:sz w:val="28"/>
          <w:szCs w:val="28"/>
        </w:rPr>
        <w:t>1</w:t>
      </w:r>
      <w:proofErr w:type="gramEnd"/>
      <w:r w:rsidR="009637CB">
        <w:rPr>
          <w:sz w:val="28"/>
          <w:szCs w:val="28"/>
        </w:rPr>
        <w:t xml:space="preserve"> квартал</w:t>
      </w:r>
      <w:r w:rsidR="009637CB" w:rsidRPr="001D6CCC">
        <w:rPr>
          <w:sz w:val="28"/>
          <w:szCs w:val="28"/>
        </w:rPr>
        <w:t xml:space="preserve"> 20</w:t>
      </w:r>
      <w:r w:rsidR="009637CB">
        <w:rPr>
          <w:sz w:val="28"/>
          <w:szCs w:val="28"/>
        </w:rPr>
        <w:t>21</w:t>
      </w:r>
      <w:r w:rsidR="009637CB" w:rsidRPr="001D6CCC">
        <w:rPr>
          <w:sz w:val="28"/>
          <w:szCs w:val="28"/>
        </w:rPr>
        <w:t xml:space="preserve"> года</w:t>
      </w:r>
      <w:r w:rsidR="00A77A7A" w:rsidRPr="001D6CCC">
        <w:rPr>
          <w:sz w:val="28"/>
          <w:szCs w:val="28"/>
        </w:rPr>
        <w:t xml:space="preserve">. </w:t>
      </w:r>
      <w:r w:rsidR="002C179D" w:rsidRPr="001D6CCC">
        <w:rPr>
          <w:sz w:val="28"/>
          <w:szCs w:val="28"/>
        </w:rPr>
        <w:t>(</w:t>
      </w:r>
      <w:proofErr w:type="gramStart"/>
      <w:r w:rsidR="0020133A" w:rsidRPr="001D6CCC">
        <w:rPr>
          <w:sz w:val="28"/>
          <w:szCs w:val="28"/>
        </w:rPr>
        <w:t>П</w:t>
      </w:r>
      <w:r w:rsidR="00862262" w:rsidRPr="001D6CCC">
        <w:rPr>
          <w:sz w:val="28"/>
          <w:szCs w:val="28"/>
        </w:rPr>
        <w:t>риложение</w:t>
      </w:r>
      <w:r w:rsidR="00AF21A7" w:rsidRPr="001D6CCC">
        <w:rPr>
          <w:sz w:val="28"/>
          <w:szCs w:val="28"/>
        </w:rPr>
        <w:t xml:space="preserve"> </w:t>
      </w:r>
      <w:r w:rsidR="00370628" w:rsidRPr="001D6CCC">
        <w:rPr>
          <w:sz w:val="28"/>
          <w:szCs w:val="28"/>
        </w:rPr>
        <w:t xml:space="preserve"> 5</w:t>
      </w:r>
      <w:proofErr w:type="gramEnd"/>
      <w:r w:rsidR="002C179D" w:rsidRPr="001D6CCC">
        <w:rPr>
          <w:sz w:val="28"/>
          <w:szCs w:val="28"/>
        </w:rPr>
        <w:t>)</w:t>
      </w:r>
    </w:p>
    <w:p w14:paraId="11EB6785" w14:textId="77777777" w:rsidR="005F7456" w:rsidRPr="001D6CCC" w:rsidRDefault="005F7456" w:rsidP="00AB0668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426" w:right="14" w:firstLine="425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Принять к сведению:</w:t>
      </w:r>
    </w:p>
    <w:p w14:paraId="0EEF1E54" w14:textId="62E84B0E" w:rsidR="00380948" w:rsidRPr="001D6CCC" w:rsidRDefault="005F7456" w:rsidP="006C1D8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426" w:right="14"/>
        <w:jc w:val="both"/>
        <w:rPr>
          <w:sz w:val="28"/>
          <w:szCs w:val="28"/>
        </w:rPr>
      </w:pPr>
      <w:r w:rsidRPr="001D6CCC">
        <w:rPr>
          <w:sz w:val="28"/>
          <w:szCs w:val="28"/>
        </w:rPr>
        <w:lastRenderedPageBreak/>
        <w:t>- информацию о численности муниципальных служащих органов</w:t>
      </w:r>
      <w:r w:rsidR="00E7268E">
        <w:rPr>
          <w:sz w:val="28"/>
          <w:szCs w:val="28"/>
        </w:rPr>
        <w:t xml:space="preserve">                              </w:t>
      </w:r>
      <w:r w:rsidRPr="001D6CCC">
        <w:rPr>
          <w:sz w:val="28"/>
          <w:szCs w:val="28"/>
        </w:rPr>
        <w:t xml:space="preserve"> местного самоуправления, работников муниципальных учре</w:t>
      </w:r>
      <w:r w:rsidR="000402F4" w:rsidRPr="001D6CCC">
        <w:rPr>
          <w:sz w:val="28"/>
          <w:szCs w:val="28"/>
        </w:rPr>
        <w:t>ждений</w:t>
      </w:r>
      <w:r w:rsidR="00A77A7A" w:rsidRPr="001D6CCC">
        <w:rPr>
          <w:sz w:val="28"/>
          <w:szCs w:val="28"/>
        </w:rPr>
        <w:t xml:space="preserve"> поселения</w:t>
      </w:r>
      <w:r w:rsidR="00AB0668">
        <w:rPr>
          <w:sz w:val="28"/>
          <w:szCs w:val="28"/>
        </w:rPr>
        <w:t xml:space="preserve">        </w:t>
      </w:r>
      <w:r w:rsidR="00A77A7A" w:rsidRPr="001D6CCC">
        <w:rPr>
          <w:sz w:val="28"/>
          <w:szCs w:val="28"/>
        </w:rPr>
        <w:t xml:space="preserve"> Роговское</w:t>
      </w:r>
      <w:r w:rsidR="000402F4" w:rsidRPr="001D6CCC">
        <w:rPr>
          <w:sz w:val="28"/>
          <w:szCs w:val="28"/>
        </w:rPr>
        <w:t xml:space="preserve"> </w:t>
      </w:r>
      <w:r w:rsidR="00B358AA" w:rsidRPr="001D6CCC">
        <w:rPr>
          <w:sz w:val="28"/>
          <w:szCs w:val="28"/>
        </w:rPr>
        <w:t>с указанием фактических затрат на их содержание</w:t>
      </w:r>
      <w:r w:rsidR="004567C1" w:rsidRPr="001D6CCC">
        <w:rPr>
          <w:sz w:val="28"/>
          <w:szCs w:val="28"/>
        </w:rPr>
        <w:t xml:space="preserve"> </w:t>
      </w:r>
      <w:r w:rsidR="00DF26A6" w:rsidRPr="001D6CCC">
        <w:rPr>
          <w:sz w:val="28"/>
          <w:szCs w:val="28"/>
        </w:rPr>
        <w:t xml:space="preserve">за </w:t>
      </w:r>
      <w:r w:rsidR="009637CB">
        <w:rPr>
          <w:sz w:val="28"/>
          <w:szCs w:val="28"/>
        </w:rPr>
        <w:t>1 квартал</w:t>
      </w:r>
      <w:r w:rsidR="009637CB" w:rsidRPr="001D6CCC">
        <w:rPr>
          <w:sz w:val="28"/>
          <w:szCs w:val="28"/>
        </w:rPr>
        <w:t xml:space="preserve"> 20</w:t>
      </w:r>
      <w:r w:rsidR="009637CB">
        <w:rPr>
          <w:sz w:val="28"/>
          <w:szCs w:val="28"/>
        </w:rPr>
        <w:t>21</w:t>
      </w:r>
      <w:r w:rsidR="009637CB" w:rsidRPr="001D6CCC">
        <w:rPr>
          <w:sz w:val="28"/>
          <w:szCs w:val="28"/>
        </w:rPr>
        <w:t xml:space="preserve"> года</w:t>
      </w:r>
      <w:r w:rsidR="0020133A" w:rsidRPr="001D6CCC">
        <w:rPr>
          <w:sz w:val="28"/>
          <w:szCs w:val="28"/>
        </w:rPr>
        <w:t>.</w:t>
      </w:r>
      <w:r w:rsidRPr="001D6CCC">
        <w:rPr>
          <w:sz w:val="28"/>
          <w:szCs w:val="28"/>
        </w:rPr>
        <w:t xml:space="preserve"> </w:t>
      </w:r>
      <w:r w:rsidR="002C179D" w:rsidRPr="001D6CCC">
        <w:rPr>
          <w:sz w:val="28"/>
          <w:szCs w:val="28"/>
        </w:rPr>
        <w:t>(</w:t>
      </w:r>
      <w:proofErr w:type="gramStart"/>
      <w:r w:rsidR="0020133A" w:rsidRPr="001D6CCC">
        <w:rPr>
          <w:sz w:val="28"/>
          <w:szCs w:val="28"/>
        </w:rPr>
        <w:t>П</w:t>
      </w:r>
      <w:r w:rsidRPr="001D6CCC">
        <w:rPr>
          <w:sz w:val="28"/>
          <w:szCs w:val="28"/>
        </w:rPr>
        <w:t>ри</w:t>
      </w:r>
      <w:r w:rsidR="00862262" w:rsidRPr="001D6CCC">
        <w:rPr>
          <w:sz w:val="28"/>
          <w:szCs w:val="28"/>
        </w:rPr>
        <w:t>ложение</w:t>
      </w:r>
      <w:r w:rsidR="00AF21A7" w:rsidRPr="001D6CCC">
        <w:rPr>
          <w:sz w:val="28"/>
          <w:szCs w:val="28"/>
        </w:rPr>
        <w:t xml:space="preserve"> </w:t>
      </w:r>
      <w:r w:rsidR="00370628" w:rsidRPr="001D6CCC">
        <w:rPr>
          <w:sz w:val="28"/>
          <w:szCs w:val="28"/>
        </w:rPr>
        <w:t xml:space="preserve"> 6</w:t>
      </w:r>
      <w:proofErr w:type="gramEnd"/>
      <w:r w:rsidR="002C179D" w:rsidRPr="001D6CCC">
        <w:rPr>
          <w:sz w:val="28"/>
          <w:szCs w:val="28"/>
        </w:rPr>
        <w:t>)</w:t>
      </w:r>
    </w:p>
    <w:p w14:paraId="066B3B29" w14:textId="77777777" w:rsidR="00CF17D5" w:rsidRPr="001D6CCC" w:rsidRDefault="00CF17D5" w:rsidP="00AB066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right="14" w:firstLine="425"/>
        <w:jc w:val="both"/>
        <w:rPr>
          <w:sz w:val="28"/>
          <w:szCs w:val="28"/>
        </w:rPr>
      </w:pPr>
      <w:r w:rsidRPr="001D6CCC">
        <w:rPr>
          <w:sz w:val="28"/>
          <w:szCs w:val="28"/>
        </w:rPr>
        <w:t xml:space="preserve">Направить </w:t>
      </w:r>
      <w:r w:rsidR="00DE1B3D">
        <w:rPr>
          <w:sz w:val="28"/>
          <w:szCs w:val="28"/>
        </w:rPr>
        <w:t>настоящее постановление</w:t>
      </w:r>
      <w:r w:rsidRPr="001D6CCC">
        <w:rPr>
          <w:sz w:val="28"/>
          <w:szCs w:val="28"/>
        </w:rPr>
        <w:t xml:space="preserve"> в Совет депутатов поселения Роговское</w:t>
      </w:r>
      <w:r w:rsidR="006707B8" w:rsidRPr="001D6CCC">
        <w:rPr>
          <w:sz w:val="28"/>
          <w:szCs w:val="28"/>
        </w:rPr>
        <w:t>.</w:t>
      </w:r>
    </w:p>
    <w:p w14:paraId="5AC941AD" w14:textId="77777777" w:rsidR="008A613C" w:rsidRPr="00DE1B3D" w:rsidRDefault="00FF68C7" w:rsidP="00AB066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right="14" w:firstLine="425"/>
        <w:jc w:val="both"/>
        <w:rPr>
          <w:sz w:val="28"/>
          <w:szCs w:val="28"/>
        </w:rPr>
      </w:pPr>
      <w:r w:rsidRPr="001D6CCC">
        <w:rPr>
          <w:sz w:val="28"/>
          <w:szCs w:val="28"/>
        </w:rPr>
        <w:t xml:space="preserve">Опубликовать настоящее постановление в </w:t>
      </w:r>
      <w:r w:rsidR="00DE1B3D">
        <w:rPr>
          <w:sz w:val="28"/>
          <w:szCs w:val="28"/>
        </w:rPr>
        <w:t>б</w:t>
      </w:r>
      <w:r w:rsidRPr="001D6CCC">
        <w:rPr>
          <w:sz w:val="28"/>
          <w:szCs w:val="28"/>
        </w:rPr>
        <w:t xml:space="preserve">юллетене «Московский </w:t>
      </w:r>
      <w:proofErr w:type="gramStart"/>
      <w:r w:rsidRPr="001D6CCC">
        <w:rPr>
          <w:sz w:val="28"/>
          <w:szCs w:val="28"/>
        </w:rPr>
        <w:t>муниципальный  вестник</w:t>
      </w:r>
      <w:proofErr w:type="gramEnd"/>
      <w:r w:rsidRPr="001D6CCC">
        <w:rPr>
          <w:sz w:val="28"/>
          <w:szCs w:val="28"/>
        </w:rPr>
        <w:t>» и разместить на сайте администрации поселения Роговское в информационно</w:t>
      </w:r>
      <w:r w:rsidR="00EB4E5E" w:rsidRPr="001D6CCC">
        <w:rPr>
          <w:sz w:val="28"/>
          <w:szCs w:val="28"/>
        </w:rPr>
        <w:t>й</w:t>
      </w:r>
      <w:r w:rsidRPr="001D6CCC">
        <w:rPr>
          <w:sz w:val="28"/>
          <w:szCs w:val="28"/>
        </w:rPr>
        <w:t xml:space="preserve"> телекоммуникационной сети  «Интернет»</w:t>
      </w:r>
      <w:r w:rsidR="00E83390" w:rsidRPr="001D6CCC">
        <w:rPr>
          <w:sz w:val="28"/>
          <w:szCs w:val="28"/>
        </w:rPr>
        <w:t>.</w:t>
      </w:r>
    </w:p>
    <w:p w14:paraId="75E96302" w14:textId="77777777" w:rsidR="006A0AF6" w:rsidRPr="001D6CCC" w:rsidRDefault="005F7456" w:rsidP="00AB066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firstLine="425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Контрол</w:t>
      </w:r>
      <w:r w:rsidR="00641534" w:rsidRPr="001D6CCC">
        <w:rPr>
          <w:sz w:val="28"/>
          <w:szCs w:val="28"/>
        </w:rPr>
        <w:t>ь исполнени</w:t>
      </w:r>
      <w:r w:rsidR="00FF68C7" w:rsidRPr="001D6CCC">
        <w:rPr>
          <w:sz w:val="28"/>
          <w:szCs w:val="28"/>
        </w:rPr>
        <w:t>я</w:t>
      </w:r>
      <w:r w:rsidR="00641534" w:rsidRPr="001D6CCC">
        <w:rPr>
          <w:sz w:val="28"/>
          <w:szCs w:val="28"/>
        </w:rPr>
        <w:t xml:space="preserve"> </w:t>
      </w:r>
      <w:proofErr w:type="gramStart"/>
      <w:r w:rsidR="00641534" w:rsidRPr="001D6CCC">
        <w:rPr>
          <w:sz w:val="28"/>
          <w:szCs w:val="28"/>
        </w:rPr>
        <w:t xml:space="preserve">настоящего </w:t>
      </w:r>
      <w:r w:rsidR="0047593A" w:rsidRPr="001D6CCC">
        <w:rPr>
          <w:sz w:val="28"/>
          <w:szCs w:val="28"/>
        </w:rPr>
        <w:t xml:space="preserve"> п</w:t>
      </w:r>
      <w:r w:rsidR="0059060C" w:rsidRPr="001D6CCC">
        <w:rPr>
          <w:sz w:val="28"/>
          <w:szCs w:val="28"/>
        </w:rPr>
        <w:t>остановления</w:t>
      </w:r>
      <w:proofErr w:type="gramEnd"/>
      <w:r w:rsidRPr="001D6CCC">
        <w:rPr>
          <w:sz w:val="28"/>
          <w:szCs w:val="28"/>
        </w:rPr>
        <w:t xml:space="preserve"> </w:t>
      </w:r>
      <w:r w:rsidR="00DE1B3D">
        <w:rPr>
          <w:sz w:val="28"/>
          <w:szCs w:val="28"/>
        </w:rPr>
        <w:t xml:space="preserve"> возложить</w:t>
      </w:r>
      <w:r w:rsidR="00FF68C7" w:rsidRPr="001D6CCC">
        <w:rPr>
          <w:sz w:val="28"/>
          <w:szCs w:val="28"/>
        </w:rPr>
        <w:t xml:space="preserve"> </w:t>
      </w:r>
      <w:r w:rsidR="00DE1B3D">
        <w:rPr>
          <w:sz w:val="28"/>
          <w:szCs w:val="28"/>
        </w:rPr>
        <w:t>на</w:t>
      </w:r>
      <w:r w:rsidR="00FF68C7" w:rsidRPr="001D6CCC">
        <w:rPr>
          <w:sz w:val="28"/>
          <w:szCs w:val="28"/>
        </w:rPr>
        <w:t xml:space="preserve"> </w:t>
      </w:r>
      <w:r w:rsidR="00DE1B3D">
        <w:rPr>
          <w:sz w:val="28"/>
          <w:szCs w:val="28"/>
        </w:rPr>
        <w:t>заместителя г</w:t>
      </w:r>
      <w:r w:rsidR="00E83390" w:rsidRPr="001D6CCC">
        <w:rPr>
          <w:sz w:val="28"/>
          <w:szCs w:val="28"/>
        </w:rPr>
        <w:t>лав</w:t>
      </w:r>
      <w:r w:rsidR="00DE1B3D">
        <w:rPr>
          <w:sz w:val="28"/>
          <w:szCs w:val="28"/>
        </w:rPr>
        <w:t>ы</w:t>
      </w:r>
      <w:r w:rsidR="00E83390" w:rsidRPr="001D6CCC">
        <w:rPr>
          <w:sz w:val="28"/>
          <w:szCs w:val="28"/>
        </w:rPr>
        <w:t xml:space="preserve"> администрации</w:t>
      </w:r>
      <w:r w:rsidR="001B31FF" w:rsidRPr="001D6CCC">
        <w:rPr>
          <w:sz w:val="28"/>
          <w:szCs w:val="28"/>
        </w:rPr>
        <w:t xml:space="preserve"> </w:t>
      </w:r>
      <w:r w:rsidR="00DE1B3D">
        <w:rPr>
          <w:sz w:val="28"/>
          <w:szCs w:val="28"/>
        </w:rPr>
        <w:t>Куликову Е.В.</w:t>
      </w:r>
      <w:r w:rsidR="00C06547" w:rsidRPr="001D6CCC">
        <w:rPr>
          <w:sz w:val="28"/>
          <w:szCs w:val="28"/>
        </w:rPr>
        <w:t xml:space="preserve">      </w:t>
      </w:r>
      <w:r w:rsidR="005308B0" w:rsidRPr="001D6CCC">
        <w:rPr>
          <w:sz w:val="28"/>
          <w:szCs w:val="28"/>
        </w:rPr>
        <w:t xml:space="preserve"> </w:t>
      </w:r>
      <w:r w:rsidR="006A0AF6" w:rsidRPr="001D6CCC">
        <w:rPr>
          <w:sz w:val="28"/>
          <w:szCs w:val="28"/>
        </w:rPr>
        <w:t xml:space="preserve"> </w:t>
      </w:r>
    </w:p>
    <w:p w14:paraId="158849C7" w14:textId="77777777" w:rsidR="001D6CCC" w:rsidRDefault="001D6CCC" w:rsidP="006C1D86">
      <w:pPr>
        <w:shd w:val="clear" w:color="auto" w:fill="FFFFFF"/>
        <w:tabs>
          <w:tab w:val="left" w:pos="-360"/>
          <w:tab w:val="left" w:pos="1116"/>
        </w:tabs>
        <w:ind w:left="426" w:right="7"/>
        <w:jc w:val="both"/>
        <w:rPr>
          <w:sz w:val="28"/>
          <w:szCs w:val="28"/>
        </w:rPr>
      </w:pPr>
    </w:p>
    <w:p w14:paraId="2883091F" w14:textId="77777777" w:rsidR="001D6CCC" w:rsidRDefault="001D6CCC" w:rsidP="006C1D86">
      <w:pPr>
        <w:shd w:val="clear" w:color="auto" w:fill="FFFFFF"/>
        <w:tabs>
          <w:tab w:val="left" w:pos="-360"/>
          <w:tab w:val="left" w:pos="1116"/>
        </w:tabs>
        <w:ind w:left="426" w:right="7"/>
        <w:jc w:val="both"/>
        <w:rPr>
          <w:sz w:val="28"/>
          <w:szCs w:val="28"/>
        </w:rPr>
      </w:pPr>
    </w:p>
    <w:p w14:paraId="4601BC15" w14:textId="77777777" w:rsidR="00B90F08" w:rsidRPr="00BC5322" w:rsidRDefault="009637CB" w:rsidP="006C1D86">
      <w:pPr>
        <w:shd w:val="clear" w:color="auto" w:fill="FFFFFF"/>
        <w:tabs>
          <w:tab w:val="left" w:pos="-360"/>
          <w:tab w:val="left" w:pos="1116"/>
        </w:tabs>
        <w:ind w:left="426" w:right="7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BC5322">
        <w:rPr>
          <w:b/>
          <w:sz w:val="28"/>
          <w:szCs w:val="28"/>
        </w:rPr>
        <w:t>Г</w:t>
      </w:r>
      <w:r w:rsidR="00E83390" w:rsidRPr="00BC5322">
        <w:rPr>
          <w:b/>
          <w:sz w:val="28"/>
          <w:szCs w:val="28"/>
        </w:rPr>
        <w:t>лав</w:t>
      </w:r>
      <w:r w:rsidRPr="00BC5322">
        <w:rPr>
          <w:b/>
          <w:sz w:val="28"/>
          <w:szCs w:val="28"/>
        </w:rPr>
        <w:t>а</w:t>
      </w:r>
      <w:r w:rsidR="0030686D" w:rsidRPr="00BC5322">
        <w:rPr>
          <w:b/>
          <w:sz w:val="28"/>
          <w:szCs w:val="28"/>
        </w:rPr>
        <w:t xml:space="preserve"> администрации</w:t>
      </w:r>
      <w:r w:rsidR="00F147E2" w:rsidRPr="00BC5322">
        <w:rPr>
          <w:b/>
          <w:sz w:val="28"/>
          <w:szCs w:val="28"/>
        </w:rPr>
        <w:t xml:space="preserve">                          </w:t>
      </w:r>
      <w:r w:rsidR="00EE00C3" w:rsidRPr="00BC5322">
        <w:rPr>
          <w:b/>
          <w:sz w:val="28"/>
          <w:szCs w:val="28"/>
        </w:rPr>
        <w:t xml:space="preserve">                </w:t>
      </w:r>
      <w:r w:rsidR="00F40FA0" w:rsidRPr="00BC5322">
        <w:rPr>
          <w:b/>
          <w:sz w:val="28"/>
          <w:szCs w:val="28"/>
        </w:rPr>
        <w:t xml:space="preserve">                 </w:t>
      </w:r>
      <w:r w:rsidR="00E83390" w:rsidRPr="00BC5322">
        <w:rPr>
          <w:b/>
          <w:sz w:val="28"/>
          <w:szCs w:val="28"/>
        </w:rPr>
        <w:t xml:space="preserve"> </w:t>
      </w:r>
      <w:r w:rsidR="00BC5322">
        <w:rPr>
          <w:b/>
          <w:sz w:val="28"/>
          <w:szCs w:val="28"/>
        </w:rPr>
        <w:t xml:space="preserve">              </w:t>
      </w:r>
      <w:r w:rsidRPr="00BC5322">
        <w:rPr>
          <w:b/>
          <w:sz w:val="28"/>
          <w:szCs w:val="28"/>
        </w:rPr>
        <w:t>А.В. Тавлеев</w:t>
      </w:r>
    </w:p>
    <w:p w14:paraId="4B9958F4" w14:textId="77777777" w:rsidR="00B90F08" w:rsidRDefault="00B90F08" w:rsidP="006C1D86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426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F674FC" w14:textId="77777777" w:rsidR="00B90F08" w:rsidRDefault="00B90F08" w:rsidP="006C1D86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426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2DA6A" w14:textId="77777777" w:rsidR="00B90F08" w:rsidRDefault="00B90F08" w:rsidP="006C1D86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426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B1D971" w14:textId="77777777" w:rsidR="00B90F08" w:rsidRDefault="00B90F08" w:rsidP="006C1D86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426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EFA217" w14:textId="77777777" w:rsidR="00B90F08" w:rsidRDefault="00B90F08" w:rsidP="006C1D86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426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29FE43" w14:textId="77777777" w:rsidR="00B90F08" w:rsidRDefault="00B90F08" w:rsidP="006C1D86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426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0C02C3" w14:textId="77777777" w:rsidR="00B90F08" w:rsidRDefault="00B90F08" w:rsidP="006C1D86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426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D2FC69" w14:textId="77777777" w:rsidR="00B90F08" w:rsidRDefault="00B90F08" w:rsidP="006C1D86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426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2A0E81" w14:textId="77777777" w:rsidR="00B90F08" w:rsidRDefault="00B90F08" w:rsidP="006C1D86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426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7B33D7" w14:textId="77777777" w:rsidR="00B90F08" w:rsidRDefault="00B90F08" w:rsidP="006C1D86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426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80BC2A" w14:textId="77777777" w:rsidR="00B90F08" w:rsidRDefault="00B90F08" w:rsidP="006C1D86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426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BF50CD" w14:textId="77777777" w:rsidR="00B90F08" w:rsidRDefault="00B90F08" w:rsidP="006C1D86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426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8BB57E" w14:textId="77777777" w:rsidR="00B90F08" w:rsidRDefault="00B90F08" w:rsidP="006C1D86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426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BE87A0" w14:textId="77777777" w:rsidR="00B90F08" w:rsidRDefault="00B90F08" w:rsidP="006C1D86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426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65F1B2" w14:textId="77777777" w:rsidR="00B90F08" w:rsidRDefault="00B90F08" w:rsidP="006C1D86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426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F61B24" w14:textId="77777777" w:rsidR="00B90F08" w:rsidRDefault="00B90F08" w:rsidP="006C1D86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426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7C4058" w14:textId="77777777" w:rsidR="00B90F08" w:rsidRDefault="00B90F08" w:rsidP="006C1D86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426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BD4B02" w14:textId="77777777" w:rsidR="00B90F08" w:rsidRDefault="00B90F08" w:rsidP="006C1D86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426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F359CC" w14:textId="77777777" w:rsidR="00B90F08" w:rsidRDefault="00B90F08" w:rsidP="006C1D86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426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C8F1A7" w14:textId="77777777" w:rsidR="00B90F08" w:rsidRDefault="00B90F08" w:rsidP="006C1D86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426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EB67F6" w14:textId="77777777" w:rsidR="00B90F08" w:rsidRDefault="00B90F08" w:rsidP="006C1D86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426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002F77" w14:textId="77777777" w:rsidR="00B90F08" w:rsidRDefault="00B90F08" w:rsidP="006C1D86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426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29E608" w14:textId="77777777" w:rsidR="00B90F08" w:rsidRDefault="00B90F08" w:rsidP="006C1D86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426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6AC037" w14:textId="77777777" w:rsidR="00B90F08" w:rsidRDefault="00B90F08" w:rsidP="006C1D86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426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5CA278" w14:textId="77777777" w:rsidR="00EB4E5E" w:rsidRDefault="00EB4E5E" w:rsidP="006C1D86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426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D1C10B" w14:textId="77777777" w:rsidR="00B90F08" w:rsidRDefault="00B90F08" w:rsidP="006C1D86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426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E7889B" w14:textId="77777777" w:rsidR="00B90F08" w:rsidRDefault="00B90F08" w:rsidP="006C1D86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426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707255" w14:textId="77777777" w:rsidR="00243AB9" w:rsidRDefault="00243AB9" w:rsidP="006C1D86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426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DF006B" w14:textId="77777777" w:rsidR="00243AB9" w:rsidRDefault="00243AB9" w:rsidP="006C1D86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426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1FE509" w14:textId="77777777" w:rsidR="00243AB9" w:rsidRDefault="00243AB9" w:rsidP="006C1D86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426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A24DC7" w14:textId="77777777" w:rsidR="00243AB9" w:rsidRDefault="00243AB9" w:rsidP="006C1D86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426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8EBE62" w14:textId="77777777" w:rsidR="00DE1B3D" w:rsidRDefault="00DE1B3D" w:rsidP="006C1D86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426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2A8F70" w14:textId="77777777" w:rsidR="00DE1B3D" w:rsidRDefault="00DE1B3D" w:rsidP="006C1D86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426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CDB3B9" w14:textId="77777777" w:rsidR="00DE1B3D" w:rsidRDefault="00DE1B3D" w:rsidP="006C1D86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426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7499BF" w14:textId="77777777" w:rsidR="00934FAC" w:rsidRDefault="00934FAC" w:rsidP="006C1D86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426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4252" w:type="dxa"/>
        <w:tblInd w:w="6062" w:type="dxa"/>
        <w:tblLook w:val="04A0" w:firstRow="1" w:lastRow="0" w:firstColumn="1" w:lastColumn="0" w:noHBand="0" w:noVBand="1"/>
      </w:tblPr>
      <w:tblGrid>
        <w:gridCol w:w="4252"/>
      </w:tblGrid>
      <w:tr w:rsidR="00312CB2" w:rsidRPr="00CF693C" w14:paraId="4D8068E4" w14:textId="77777777" w:rsidTr="00243AB9">
        <w:tc>
          <w:tcPr>
            <w:tcW w:w="4252" w:type="dxa"/>
            <w:shd w:val="clear" w:color="auto" w:fill="auto"/>
          </w:tcPr>
          <w:p w14:paraId="7F3B108C" w14:textId="77777777" w:rsidR="00312CB2" w:rsidRDefault="00312CB2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 xml:space="preserve">Приложение </w:t>
            </w:r>
            <w:r w:rsidRPr="00FD32A5">
              <w:t>1</w:t>
            </w:r>
            <w:r>
              <w:t xml:space="preserve"> </w:t>
            </w:r>
          </w:p>
          <w:p w14:paraId="17F6B4BC" w14:textId="1EC08FA4" w:rsidR="00EB27BA" w:rsidRPr="003E5B0E" w:rsidRDefault="00312CB2" w:rsidP="00EB27BA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>к постановлению администрации</w:t>
            </w:r>
            <w:r w:rsidRPr="0098465C">
              <w:t xml:space="preserve">                                  </w:t>
            </w:r>
            <w:r>
              <w:t xml:space="preserve">                       </w:t>
            </w:r>
            <w:r w:rsidRPr="0098465C">
              <w:t xml:space="preserve"> </w:t>
            </w:r>
            <w:r>
              <w:t xml:space="preserve">поселения Роговское в городе Москве                                                                   </w:t>
            </w:r>
            <w:r w:rsidR="005A7224">
              <w:t xml:space="preserve">                           от </w:t>
            </w:r>
            <w:r w:rsidR="00AB0668">
              <w:t>17.05.2021 №08</w:t>
            </w:r>
          </w:p>
          <w:p w14:paraId="6E805D19" w14:textId="77777777" w:rsidR="00312CB2" w:rsidRPr="003E5B0E" w:rsidRDefault="00312CB2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</w:tc>
      </w:tr>
    </w:tbl>
    <w:p w14:paraId="5244C061" w14:textId="77777777" w:rsidR="00C06547" w:rsidRDefault="002A33FA" w:rsidP="00243AB9">
      <w:pPr>
        <w:shd w:val="clear" w:color="auto" w:fill="FFFFFF"/>
        <w:tabs>
          <w:tab w:val="left" w:pos="-360"/>
          <w:tab w:val="left" w:pos="1116"/>
        </w:tabs>
        <w:spacing w:line="274" w:lineRule="exact"/>
        <w:ind w:right="7"/>
      </w:pPr>
      <w:r w:rsidRPr="00FD32A5">
        <w:rPr>
          <w:rFonts w:ascii="Times New Roman CYR" w:hAnsi="Times New Roman CYR" w:cs="Times New Roman CYR"/>
          <w:sz w:val="28"/>
          <w:szCs w:val="28"/>
        </w:rPr>
        <w:t xml:space="preserve">                                     </w:t>
      </w:r>
      <w:r w:rsidR="00326A77" w:rsidRPr="00FD32A5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BE1280" w:rsidRPr="00FD32A5">
        <w:rPr>
          <w:sz w:val="28"/>
          <w:szCs w:val="28"/>
        </w:rPr>
        <w:t xml:space="preserve"> </w:t>
      </w:r>
      <w:r w:rsidR="002B7371" w:rsidRPr="00FD32A5">
        <w:rPr>
          <w:sz w:val="28"/>
          <w:szCs w:val="28"/>
        </w:rPr>
        <w:t xml:space="preserve">                        </w:t>
      </w:r>
      <w:r w:rsidR="00503260" w:rsidRPr="00FD32A5">
        <w:rPr>
          <w:sz w:val="28"/>
          <w:szCs w:val="28"/>
        </w:rPr>
        <w:t xml:space="preserve">                               </w:t>
      </w:r>
      <w:r w:rsidR="002B7371" w:rsidRPr="00FD32A5">
        <w:rPr>
          <w:sz w:val="28"/>
          <w:szCs w:val="28"/>
        </w:rPr>
        <w:t xml:space="preserve">              </w:t>
      </w:r>
      <w:r w:rsidR="00326A77" w:rsidRPr="00FD32A5">
        <w:rPr>
          <w:sz w:val="28"/>
          <w:szCs w:val="28"/>
        </w:rPr>
        <w:t xml:space="preserve"> </w:t>
      </w:r>
      <w:r w:rsidR="00503260" w:rsidRPr="00FD32A5">
        <w:rPr>
          <w:sz w:val="28"/>
          <w:szCs w:val="28"/>
        </w:rPr>
        <w:t xml:space="preserve">   </w:t>
      </w:r>
      <w:r w:rsidR="00326A77" w:rsidRPr="00FD32A5">
        <w:rPr>
          <w:sz w:val="28"/>
          <w:szCs w:val="28"/>
        </w:rPr>
        <w:t xml:space="preserve"> </w:t>
      </w:r>
      <w:r w:rsidR="00503260" w:rsidRPr="00FD32A5">
        <w:rPr>
          <w:sz w:val="28"/>
          <w:szCs w:val="28"/>
        </w:rPr>
        <w:t xml:space="preserve"> </w:t>
      </w:r>
      <w:r w:rsidR="00910B35" w:rsidRPr="00FD32A5">
        <w:rPr>
          <w:sz w:val="28"/>
          <w:szCs w:val="28"/>
        </w:rPr>
        <w:t xml:space="preserve"> </w:t>
      </w:r>
      <w:r w:rsidR="00F40FA0">
        <w:rPr>
          <w:sz w:val="28"/>
          <w:szCs w:val="28"/>
        </w:rPr>
        <w:t xml:space="preserve">   </w:t>
      </w:r>
      <w:r w:rsidR="00EE5948" w:rsidRPr="00FD32A5">
        <w:rPr>
          <w:sz w:val="28"/>
          <w:szCs w:val="28"/>
        </w:rPr>
        <w:t xml:space="preserve"> </w:t>
      </w:r>
      <w:r w:rsidR="007F79F4" w:rsidRPr="0098465C">
        <w:t xml:space="preserve">                                                                            </w:t>
      </w:r>
      <w:r w:rsidR="009376DF" w:rsidRPr="0098465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80D61" w:rsidRPr="0098465C">
        <w:t xml:space="preserve">                                                                       </w:t>
      </w:r>
      <w:r w:rsidR="002E0BB0" w:rsidRPr="0098465C">
        <w:t xml:space="preserve">      </w:t>
      </w:r>
      <w:r w:rsidR="00FF0A65" w:rsidRPr="0098465C">
        <w:t xml:space="preserve">    </w:t>
      </w:r>
      <w:r w:rsidR="007D3CC9" w:rsidRPr="0098465C">
        <w:t xml:space="preserve">     </w:t>
      </w:r>
      <w:r w:rsidR="00D60F59" w:rsidRPr="0098465C">
        <w:t xml:space="preserve">                                                                              </w:t>
      </w:r>
      <w:r w:rsidR="00623A7A" w:rsidRPr="0098465C">
        <w:t xml:space="preserve">   </w:t>
      </w:r>
      <w:r w:rsidR="006B4AC6" w:rsidRPr="0098465C">
        <w:t xml:space="preserve">                                     </w:t>
      </w:r>
      <w:r w:rsidR="00FF0A65" w:rsidRPr="0098465C">
        <w:t xml:space="preserve">              </w:t>
      </w:r>
      <w:r w:rsidR="002E0BB0" w:rsidRPr="0098465C">
        <w:t xml:space="preserve">               </w:t>
      </w:r>
      <w:r w:rsidR="003E5B0E">
        <w:t xml:space="preserve">                              </w:t>
      </w:r>
      <w:r w:rsidR="00CA74CD" w:rsidRPr="0098465C">
        <w:t>Исполнение</w:t>
      </w:r>
      <w:r w:rsidR="000D6E97">
        <w:t xml:space="preserve"> доходов</w:t>
      </w:r>
      <w:r w:rsidR="001C5311" w:rsidRPr="0098465C">
        <w:t xml:space="preserve"> бюджета </w:t>
      </w:r>
      <w:r w:rsidR="00E14728" w:rsidRPr="0098465C">
        <w:t>по</w:t>
      </w:r>
      <w:r w:rsidR="002565C2">
        <w:t xml:space="preserve"> кодам классификации доходов бюджета</w:t>
      </w:r>
      <w:r w:rsidR="00913A22" w:rsidRPr="0098465C">
        <w:t xml:space="preserve"> </w:t>
      </w:r>
      <w:r w:rsidR="001C5311" w:rsidRPr="0098465C">
        <w:t>поселения Роговское</w:t>
      </w:r>
      <w:r w:rsidR="008C4380" w:rsidRPr="0098465C">
        <w:t xml:space="preserve"> за</w:t>
      </w:r>
      <w:r w:rsidR="00B72206">
        <w:t xml:space="preserve"> </w:t>
      </w:r>
      <w:r w:rsidR="009637CB">
        <w:t>1</w:t>
      </w:r>
      <w:r w:rsidR="00977AC2">
        <w:t xml:space="preserve"> </w:t>
      </w:r>
      <w:r w:rsidR="009637CB">
        <w:t>квартал</w:t>
      </w:r>
      <w:r w:rsidR="00977AC2">
        <w:t xml:space="preserve"> </w:t>
      </w:r>
      <w:r w:rsidR="00EB27BA" w:rsidRPr="00D23062">
        <w:t>20</w:t>
      </w:r>
      <w:r w:rsidR="00243AB9">
        <w:t>2</w:t>
      </w:r>
      <w:r w:rsidR="009637CB">
        <w:t>1</w:t>
      </w:r>
      <w:r w:rsidR="00EB27BA" w:rsidRPr="00D23062">
        <w:t xml:space="preserve"> года</w:t>
      </w:r>
    </w:p>
    <w:p w14:paraId="32952301" w14:textId="77777777" w:rsidR="00450787" w:rsidRPr="00384157" w:rsidRDefault="00C06547" w:rsidP="00C06547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ind w:right="49"/>
        <w:jc w:val="both"/>
      </w:pPr>
      <w:r w:rsidRPr="00384157">
        <w:t xml:space="preserve">Единица измерения: </w:t>
      </w:r>
      <w:proofErr w:type="spellStart"/>
      <w:r w:rsidRPr="00384157">
        <w:t>тыс.руб</w:t>
      </w:r>
      <w:proofErr w:type="spellEnd"/>
      <w:r w:rsidRPr="00384157">
        <w:t>.</w:t>
      </w:r>
      <w:r w:rsidR="00FC706E" w:rsidRPr="00384157">
        <w:t xml:space="preserve">                                                                                                                                     </w:t>
      </w:r>
      <w:r w:rsidR="00D24987" w:rsidRPr="00384157">
        <w:t xml:space="preserve">                         </w:t>
      </w:r>
      <w:r w:rsidR="00504ECC" w:rsidRPr="00384157">
        <w:t xml:space="preserve">       </w:t>
      </w:r>
      <w:r w:rsidR="00D24987" w:rsidRPr="00384157">
        <w:t xml:space="preserve">      </w:t>
      </w:r>
    </w:p>
    <w:tbl>
      <w:tblPr>
        <w:tblW w:w="1148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045"/>
        <w:gridCol w:w="5035"/>
        <w:gridCol w:w="1276"/>
        <w:gridCol w:w="1134"/>
        <w:gridCol w:w="993"/>
      </w:tblGrid>
      <w:tr w:rsidR="0057529A" w:rsidRPr="002C054A" w14:paraId="0EC768EA" w14:textId="77777777" w:rsidTr="00AB0668">
        <w:trPr>
          <w:trHeight w:val="88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CA812" w14:textId="77777777" w:rsidR="0057529A" w:rsidRPr="002C054A" w:rsidRDefault="0057529A" w:rsidP="000D00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54A">
              <w:t>Код бюджетной</w:t>
            </w:r>
            <w:r w:rsidR="000D00F1" w:rsidRPr="002C054A">
              <w:t xml:space="preserve"> </w:t>
            </w:r>
            <w:r w:rsidRPr="002C054A">
              <w:t>классификации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871B0" w14:textId="77777777" w:rsidR="0057529A" w:rsidRPr="002C054A" w:rsidRDefault="0057529A" w:rsidP="000D00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CAE3ACA" w14:textId="77777777" w:rsidR="0057529A" w:rsidRPr="002C054A" w:rsidRDefault="0057529A" w:rsidP="000D00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54A">
              <w:t>Наименование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1226A8" w14:textId="77777777" w:rsidR="0057529A" w:rsidRPr="002C054A" w:rsidRDefault="003C0610" w:rsidP="000D00F1">
            <w:pPr>
              <w:widowControl w:val="0"/>
              <w:autoSpaceDE w:val="0"/>
              <w:autoSpaceDN w:val="0"/>
              <w:adjustRightInd w:val="0"/>
              <w:ind w:right="34"/>
              <w:jc w:val="center"/>
            </w:pPr>
            <w:r w:rsidRPr="002C054A">
              <w:t>Уточненный</w:t>
            </w:r>
            <w:r w:rsidR="0057529A" w:rsidRPr="002C054A">
              <w:t xml:space="preserve"> план</w:t>
            </w:r>
            <w:r w:rsidR="00B934DC" w:rsidRPr="002C054A">
              <w:t xml:space="preserve"> на 20</w:t>
            </w:r>
            <w:r w:rsidR="00243AB9">
              <w:t>2</w:t>
            </w:r>
            <w:r w:rsidR="00691AD5">
              <w:t>1</w:t>
            </w:r>
            <w:r w:rsidR="008717DD" w:rsidRPr="002C054A">
              <w:t xml:space="preserve"> год.</w:t>
            </w:r>
          </w:p>
          <w:p w14:paraId="5A61DB9D" w14:textId="77777777" w:rsidR="0057529A" w:rsidRPr="002C054A" w:rsidRDefault="0057529A" w:rsidP="000D00F1">
            <w:pPr>
              <w:widowControl w:val="0"/>
              <w:autoSpaceDE w:val="0"/>
              <w:autoSpaceDN w:val="0"/>
              <w:adjustRightInd w:val="0"/>
              <w:ind w:right="3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2F50B" w14:textId="77777777" w:rsidR="0057529A" w:rsidRPr="002C054A" w:rsidRDefault="0057529A" w:rsidP="002C054A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2C054A">
              <w:t>Исполнено</w:t>
            </w:r>
            <w:r w:rsidR="00115A23" w:rsidRPr="002C054A">
              <w:t xml:space="preserve"> </w:t>
            </w:r>
            <w:r w:rsidR="00B0334D" w:rsidRPr="002C054A">
              <w:t xml:space="preserve"> за</w:t>
            </w:r>
            <w:proofErr w:type="gramEnd"/>
            <w:r w:rsidR="00B0334D" w:rsidRPr="002C054A">
              <w:t xml:space="preserve">                  </w:t>
            </w:r>
            <w:r w:rsidRPr="002C054A">
              <w:t xml:space="preserve">  </w:t>
            </w:r>
            <w:r w:rsidR="00582254" w:rsidRPr="002C054A">
              <w:t xml:space="preserve"> </w:t>
            </w:r>
            <w:r w:rsidR="00B72206" w:rsidRPr="002C054A">
              <w:t xml:space="preserve"> </w:t>
            </w:r>
            <w:r w:rsidR="00691AD5">
              <w:t>1</w:t>
            </w:r>
            <w:r w:rsidR="00DA6657">
              <w:t xml:space="preserve"> </w:t>
            </w:r>
            <w:r w:rsidR="00691AD5">
              <w:t>квартал</w:t>
            </w:r>
            <w:r w:rsidR="00977AC2">
              <w:t xml:space="preserve"> </w:t>
            </w:r>
            <w:r w:rsidR="00B72206" w:rsidRPr="002C054A">
              <w:t>20</w:t>
            </w:r>
            <w:r w:rsidR="00243AB9">
              <w:t>2</w:t>
            </w:r>
            <w:r w:rsidR="00691AD5">
              <w:t>1</w:t>
            </w:r>
            <w:r w:rsidRPr="002C054A">
              <w:t>г.</w:t>
            </w:r>
          </w:p>
          <w:p w14:paraId="78EF8D1F" w14:textId="77777777" w:rsidR="00B0334D" w:rsidRPr="002C054A" w:rsidRDefault="00B0334D" w:rsidP="002C05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5CE48" w14:textId="77777777" w:rsidR="0057529A" w:rsidRPr="002C054A" w:rsidRDefault="0057529A" w:rsidP="000D00F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2C054A">
              <w:t xml:space="preserve">% </w:t>
            </w:r>
            <w:r w:rsidR="00B0334D" w:rsidRPr="002C054A">
              <w:t xml:space="preserve"> </w:t>
            </w:r>
            <w:r w:rsidR="002E539A" w:rsidRPr="002C054A">
              <w:t>исполнения</w:t>
            </w:r>
            <w:proofErr w:type="gramEnd"/>
            <w:r w:rsidR="002E539A" w:rsidRPr="002C054A">
              <w:t xml:space="preserve"> </w:t>
            </w:r>
            <w:r w:rsidR="003C0610" w:rsidRPr="002C054A">
              <w:t>к уточненному</w:t>
            </w:r>
            <w:r w:rsidR="000D00F1" w:rsidRPr="002C054A">
              <w:t xml:space="preserve"> </w:t>
            </w:r>
            <w:r w:rsidRPr="002C054A">
              <w:t>плану</w:t>
            </w:r>
          </w:p>
        </w:tc>
      </w:tr>
      <w:tr w:rsidR="0057529A" w:rsidRPr="002C054A" w14:paraId="276CFEEF" w14:textId="77777777" w:rsidTr="00AB0668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09ACC" w14:textId="77777777" w:rsidR="0057529A" w:rsidRPr="002C054A" w:rsidRDefault="0057529A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54A"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F4A04" w14:textId="77777777" w:rsidR="0057529A" w:rsidRPr="002C054A" w:rsidRDefault="0057529A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54A"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97675B" w14:textId="77777777" w:rsidR="0057529A" w:rsidRPr="002C054A" w:rsidRDefault="0057529A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54A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64B0C0" w14:textId="77777777" w:rsidR="0057529A" w:rsidRPr="002C054A" w:rsidRDefault="009B60FF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D9369" w14:textId="77777777" w:rsidR="0057529A" w:rsidRPr="002C054A" w:rsidRDefault="009B60FF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FE3100" w:rsidRPr="002C054A" w14:paraId="520C00DF" w14:textId="77777777" w:rsidTr="00AB0668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CDDDC" w14:textId="77777777" w:rsidR="00FE3100" w:rsidRPr="00DD686F" w:rsidRDefault="00FE3100" w:rsidP="00513A38">
            <w:r w:rsidRPr="00DD686F">
              <w:t>000 1 00 00000 00 0000 000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7FBE5" w14:textId="77777777" w:rsidR="00FE3100" w:rsidRPr="00DD686F" w:rsidRDefault="00FE3100" w:rsidP="00513A38">
            <w:r w:rsidRPr="00DD686F"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6731CB" w14:textId="77777777" w:rsidR="00FE3100" w:rsidRPr="00DD686F" w:rsidRDefault="00FE3100" w:rsidP="003809C2">
            <w:pPr>
              <w:jc w:val="center"/>
            </w:pPr>
            <w:r w:rsidRPr="00DD686F">
              <w:t>90417,2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EE1C07" w14:textId="77777777" w:rsidR="00FE3100" w:rsidRPr="002C054A" w:rsidRDefault="00691AD5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05DF" w14:textId="77777777" w:rsidR="00FE3100" w:rsidRPr="002C054A" w:rsidRDefault="00691AD5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22,28</w:t>
            </w:r>
          </w:p>
        </w:tc>
      </w:tr>
      <w:tr w:rsidR="00FE3100" w:rsidRPr="002C054A" w14:paraId="74522ABF" w14:textId="77777777" w:rsidTr="00AB0668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A4214" w14:textId="77777777" w:rsidR="00FE3100" w:rsidRPr="00DD686F" w:rsidRDefault="00FE3100" w:rsidP="00513A38">
            <w:r w:rsidRPr="00DD686F">
              <w:t>000 1 01 00000 00 0000 000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D5A8" w14:textId="77777777" w:rsidR="00FE3100" w:rsidRPr="00DD686F" w:rsidRDefault="00FE3100" w:rsidP="00513A38">
            <w:r w:rsidRPr="00DD686F">
              <w:t>Налоги на прибыль,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B24016" w14:textId="77777777" w:rsidR="00FE3100" w:rsidRPr="00DD686F" w:rsidRDefault="00FE3100" w:rsidP="003809C2">
            <w:pPr>
              <w:jc w:val="center"/>
            </w:pPr>
            <w:r w:rsidRPr="00DD686F">
              <w:t>59000,0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514C5B" w14:textId="77777777" w:rsidR="00FE3100" w:rsidRPr="002C054A" w:rsidRDefault="00691AD5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13440,2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B1A06" w14:textId="77777777" w:rsidR="00FE3100" w:rsidRPr="002C054A" w:rsidRDefault="00691AD5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22,78</w:t>
            </w:r>
          </w:p>
        </w:tc>
      </w:tr>
      <w:tr w:rsidR="00FE3100" w:rsidRPr="002C054A" w14:paraId="2CDB031F" w14:textId="77777777" w:rsidTr="00AB0668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EE809" w14:textId="77777777" w:rsidR="00FE3100" w:rsidRPr="00DD686F" w:rsidRDefault="00FE3100" w:rsidP="00513A38">
            <w:r w:rsidRPr="00DD686F">
              <w:t>182 1 01 02000 01 0000 110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647A" w14:textId="77777777" w:rsidR="00FE3100" w:rsidRPr="00DD686F" w:rsidRDefault="00FE3100" w:rsidP="00513A38">
            <w:r w:rsidRPr="00DD686F"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1399E7" w14:textId="77777777" w:rsidR="00FE3100" w:rsidRPr="00DD686F" w:rsidRDefault="00FE3100" w:rsidP="003809C2">
            <w:pPr>
              <w:jc w:val="center"/>
            </w:pPr>
            <w:r w:rsidRPr="00DD686F">
              <w:t>59000,0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03F6E1" w14:textId="77777777" w:rsidR="00FE3100" w:rsidRPr="002C054A" w:rsidRDefault="00691AD5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13440,2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2E5E9" w14:textId="77777777" w:rsidR="00FE3100" w:rsidRPr="002C054A" w:rsidRDefault="00691AD5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22,78</w:t>
            </w:r>
          </w:p>
        </w:tc>
      </w:tr>
      <w:tr w:rsidR="00FE3100" w:rsidRPr="002C054A" w14:paraId="4ED65D77" w14:textId="77777777" w:rsidTr="00AB0668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3902E" w14:textId="77777777" w:rsidR="00FE3100" w:rsidRPr="00DD686F" w:rsidRDefault="00FE3100" w:rsidP="00513A38">
            <w:r w:rsidRPr="00DD686F">
              <w:t>182 1 01 02010 01 0000 110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F1F56" w14:textId="77777777" w:rsidR="00FE3100" w:rsidRPr="00DD686F" w:rsidRDefault="00FE3100" w:rsidP="00513A38">
            <w:r w:rsidRPr="00DD686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B1EBED" w14:textId="77777777" w:rsidR="00FE3100" w:rsidRPr="00DD686F" w:rsidRDefault="00FE3100" w:rsidP="003809C2">
            <w:pPr>
              <w:jc w:val="center"/>
            </w:pPr>
            <w:r w:rsidRPr="00DD686F">
              <w:t>59000,0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B4BA18" w14:textId="77777777" w:rsidR="00FE3100" w:rsidRPr="002C054A" w:rsidRDefault="00691AD5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13139,5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3D9C5" w14:textId="77777777" w:rsidR="00FE3100" w:rsidRPr="002C054A" w:rsidRDefault="00691AD5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22,27</w:t>
            </w:r>
          </w:p>
        </w:tc>
      </w:tr>
      <w:tr w:rsidR="009E2D08" w:rsidRPr="002C054A" w14:paraId="442C3DF3" w14:textId="77777777" w:rsidTr="00AB0668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C84A9" w14:textId="77777777" w:rsidR="009E2D08" w:rsidRPr="00960C91" w:rsidRDefault="009E2D08" w:rsidP="00513A38">
            <w:r>
              <w:t>182 1 01 02020 01 0000 110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A067D" w14:textId="77777777" w:rsidR="009E2D08" w:rsidRPr="00960C91" w:rsidRDefault="009E2D08" w:rsidP="00513A38">
            <w:pPr>
              <w:autoSpaceDE w:val="0"/>
              <w:autoSpaceDN w:val="0"/>
              <w:adjustRightInd w:val="0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9" w:history="1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A79AA3" w14:textId="77777777" w:rsidR="009E2D08" w:rsidRDefault="009E2D08" w:rsidP="003809C2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E44604" w14:textId="77777777" w:rsidR="009E2D08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EE963" w14:textId="77777777" w:rsidR="009E2D08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E2D08" w:rsidRPr="002C054A" w14:paraId="6E166D56" w14:textId="77777777" w:rsidTr="00AB0668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17BF3" w14:textId="77777777" w:rsidR="009E2D08" w:rsidRDefault="009E2D08" w:rsidP="00513A38">
            <w:r>
              <w:t>182 1 01 02030 01 0000 110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D0FF8" w14:textId="77777777" w:rsidR="009E2D08" w:rsidRDefault="009E2D08" w:rsidP="00513A38">
            <w:pPr>
              <w:autoSpaceDE w:val="0"/>
              <w:autoSpaceDN w:val="0"/>
              <w:adjustRightInd w:val="0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10" w:history="1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2A45C7" w14:textId="77777777" w:rsidR="009E2D08" w:rsidRDefault="009E2D08" w:rsidP="003809C2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C3D557" w14:textId="77777777" w:rsidR="009E2D08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298,6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C14CA" w14:textId="77777777" w:rsidR="009E2D08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E3100" w:rsidRPr="002C054A" w14:paraId="071C853D" w14:textId="77777777" w:rsidTr="00AB0668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D61EB" w14:textId="77777777" w:rsidR="00FE3100" w:rsidRPr="00DD686F" w:rsidRDefault="00FE3100" w:rsidP="00513A38">
            <w:r w:rsidRPr="00DD686F">
              <w:t>000 1 03 00000 00 0000 000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260F2" w14:textId="77777777" w:rsidR="00FE3100" w:rsidRPr="00DD686F" w:rsidRDefault="00FE3100" w:rsidP="00513A38">
            <w:r w:rsidRPr="00DD686F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5DDF09" w14:textId="77777777" w:rsidR="00FE3100" w:rsidRPr="00DD686F" w:rsidRDefault="00FE3100" w:rsidP="003809C2">
            <w:pPr>
              <w:jc w:val="center"/>
            </w:pPr>
            <w:r w:rsidRPr="00DD686F">
              <w:t>5924,2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421BCF" w14:textId="77777777" w:rsidR="00FE3100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1328,3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1AF3D" w14:textId="77777777" w:rsidR="00FE3100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22,42</w:t>
            </w:r>
          </w:p>
        </w:tc>
      </w:tr>
      <w:tr w:rsidR="00FE3100" w:rsidRPr="002C054A" w14:paraId="6CB35911" w14:textId="77777777" w:rsidTr="00AB0668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032F9" w14:textId="77777777" w:rsidR="00FE3100" w:rsidRPr="00DD686F" w:rsidRDefault="00FE3100" w:rsidP="00513A38">
            <w:r w:rsidRPr="00DD686F">
              <w:t>100 1 03 02000 01 0000 110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0750B" w14:textId="77777777" w:rsidR="00FE3100" w:rsidRPr="00DD686F" w:rsidRDefault="00FE3100" w:rsidP="00513A38">
            <w:r w:rsidRPr="00DD686F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36E0C4" w14:textId="77777777" w:rsidR="00FE3100" w:rsidRPr="00DD686F" w:rsidRDefault="00FE3100" w:rsidP="003809C2">
            <w:pPr>
              <w:jc w:val="center"/>
            </w:pPr>
            <w:r w:rsidRPr="00DD686F">
              <w:t>5924,2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599AC3" w14:textId="77777777" w:rsidR="00FE3100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1328,3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329B2" w14:textId="77777777" w:rsidR="00FE3100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22,42</w:t>
            </w:r>
          </w:p>
        </w:tc>
      </w:tr>
      <w:tr w:rsidR="00FE3100" w:rsidRPr="002C054A" w14:paraId="70C5B1D8" w14:textId="77777777" w:rsidTr="00AB0668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E55A" w14:textId="77777777" w:rsidR="00FE3100" w:rsidRPr="00DD686F" w:rsidRDefault="00FE3100" w:rsidP="00513A38">
            <w:r w:rsidRPr="00DD686F">
              <w:t>100 1 03 02230 01 0000 110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7710E" w14:textId="77777777" w:rsidR="00FE3100" w:rsidRPr="00DD686F" w:rsidRDefault="00FE3100" w:rsidP="00513A38">
            <w:r w:rsidRPr="00DD686F">
              <w:t xml:space="preserve">Доходы от уплаты акцизов на дизельное топливо, подлежащие распределению между бюджетами субъектов Российской Федерации </w:t>
            </w:r>
            <w:r w:rsidRPr="00DD686F">
              <w:lastRenderedPageBreak/>
              <w:t>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A90B3E" w14:textId="77777777" w:rsidR="00FE3100" w:rsidRPr="00DD686F" w:rsidRDefault="00FE3100" w:rsidP="003809C2">
            <w:pPr>
              <w:jc w:val="center"/>
            </w:pPr>
            <w:r w:rsidRPr="00DD686F">
              <w:lastRenderedPageBreak/>
              <w:t>2720,2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21053D" w14:textId="77777777" w:rsidR="00FE3100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596,1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2EC73" w14:textId="77777777" w:rsidR="00FE3100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21,91</w:t>
            </w:r>
          </w:p>
        </w:tc>
      </w:tr>
      <w:tr w:rsidR="00FE3100" w:rsidRPr="002C054A" w14:paraId="5AFC0D0A" w14:textId="77777777" w:rsidTr="00AB0668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4A2E8" w14:textId="77777777" w:rsidR="00FE3100" w:rsidRPr="00DD686F" w:rsidRDefault="00FE3100" w:rsidP="00513A38">
            <w:r w:rsidRPr="00DD686F">
              <w:t>100 1 03 02231 01 0000 110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A7D5E" w14:textId="77777777" w:rsidR="00FE3100" w:rsidRPr="00DD686F" w:rsidRDefault="00FE3100" w:rsidP="00513A38">
            <w:r w:rsidRPr="00DD686F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1845F4" w14:textId="77777777" w:rsidR="00FE3100" w:rsidRPr="00DD686F" w:rsidRDefault="00FE3100" w:rsidP="003809C2">
            <w:pPr>
              <w:jc w:val="center"/>
            </w:pPr>
            <w:r w:rsidRPr="00DD686F">
              <w:t>2720,2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40946E" w14:textId="77777777" w:rsidR="00FE3100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596,1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B244B" w14:textId="77777777" w:rsidR="00FE3100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21,91</w:t>
            </w:r>
          </w:p>
        </w:tc>
      </w:tr>
      <w:tr w:rsidR="00FE3100" w:rsidRPr="002C054A" w14:paraId="1067DF47" w14:textId="77777777" w:rsidTr="00AB0668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D1087" w14:textId="77777777" w:rsidR="00FE3100" w:rsidRPr="00DD686F" w:rsidRDefault="00FE3100" w:rsidP="00513A38">
            <w:r w:rsidRPr="00DD686F">
              <w:t>100 1 03 02240 01 0000 110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FC0FE" w14:textId="77777777" w:rsidR="00FE3100" w:rsidRPr="00DD686F" w:rsidRDefault="00FE3100" w:rsidP="00513A38">
            <w:r w:rsidRPr="00DD686F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5BA1B8" w14:textId="77777777" w:rsidR="00FE3100" w:rsidRPr="00DD686F" w:rsidRDefault="00FE3100" w:rsidP="003809C2">
            <w:pPr>
              <w:jc w:val="center"/>
            </w:pPr>
            <w:r w:rsidRPr="00DD686F">
              <w:t>15,5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57FAB0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9330A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26,97</w:t>
            </w:r>
          </w:p>
        </w:tc>
      </w:tr>
      <w:tr w:rsidR="00FE3100" w:rsidRPr="002C054A" w14:paraId="093791CC" w14:textId="77777777" w:rsidTr="00AB0668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55B2" w14:textId="77777777" w:rsidR="00FE3100" w:rsidRPr="00DD686F" w:rsidRDefault="00FE3100" w:rsidP="00513A38">
            <w:r w:rsidRPr="00DD686F">
              <w:t>100 1 03 02241 01 0000 110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D82A0" w14:textId="77777777" w:rsidR="00FE3100" w:rsidRPr="00DD686F" w:rsidRDefault="00FE3100" w:rsidP="00513A38">
            <w:r w:rsidRPr="00DD686F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8922CB" w14:textId="77777777" w:rsidR="00FE3100" w:rsidRPr="00DD686F" w:rsidRDefault="00FE3100" w:rsidP="003809C2">
            <w:pPr>
              <w:jc w:val="center"/>
            </w:pPr>
            <w:r w:rsidRPr="00DD686F">
              <w:t>15,5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08AA74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FDC6A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26,97</w:t>
            </w:r>
          </w:p>
        </w:tc>
      </w:tr>
      <w:tr w:rsidR="00FE3100" w:rsidRPr="002C054A" w14:paraId="75E1DA71" w14:textId="77777777" w:rsidTr="00AB0668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0F6EF" w14:textId="77777777" w:rsidR="00FE3100" w:rsidRPr="00DD686F" w:rsidRDefault="00FE3100" w:rsidP="00513A38">
            <w:r w:rsidRPr="00DD686F">
              <w:t>100 1 03 02250 01 0000 110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DEEA9" w14:textId="77777777" w:rsidR="00FE3100" w:rsidRPr="00DD686F" w:rsidRDefault="00FE3100" w:rsidP="00513A38">
            <w:r w:rsidRPr="00DD686F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69C04F" w14:textId="77777777" w:rsidR="00FE3100" w:rsidRPr="00DD686F" w:rsidRDefault="00FE3100" w:rsidP="003809C2">
            <w:pPr>
              <w:jc w:val="center"/>
            </w:pPr>
            <w:r w:rsidRPr="00DD686F">
              <w:t>3578,2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03544A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834,5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58090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23,32</w:t>
            </w:r>
          </w:p>
        </w:tc>
      </w:tr>
      <w:tr w:rsidR="00FE3100" w:rsidRPr="002C054A" w14:paraId="2641B901" w14:textId="77777777" w:rsidTr="00AB0668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621DA" w14:textId="77777777" w:rsidR="00FE3100" w:rsidRPr="00DD686F" w:rsidRDefault="00FE3100" w:rsidP="00513A38">
            <w:r w:rsidRPr="00DD686F">
              <w:t>100 1 03 02251 01 0000 110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D8B53" w14:textId="77777777" w:rsidR="00FE3100" w:rsidRPr="00DD686F" w:rsidRDefault="00FE3100" w:rsidP="00513A38">
            <w:r w:rsidRPr="00DD686F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66D4FA" w14:textId="77777777" w:rsidR="00FE3100" w:rsidRPr="00DD686F" w:rsidRDefault="00FE3100" w:rsidP="003809C2">
            <w:pPr>
              <w:jc w:val="center"/>
            </w:pPr>
            <w:r w:rsidRPr="00DD686F">
              <w:t>3578,2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057540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834,5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010CF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23,32</w:t>
            </w:r>
          </w:p>
        </w:tc>
      </w:tr>
      <w:tr w:rsidR="00FE3100" w:rsidRPr="002C054A" w14:paraId="0EB57EA9" w14:textId="77777777" w:rsidTr="00AB0668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331B" w14:textId="77777777" w:rsidR="00FE3100" w:rsidRPr="00DD686F" w:rsidRDefault="00FE3100" w:rsidP="00513A38">
            <w:r w:rsidRPr="00DD686F">
              <w:lastRenderedPageBreak/>
              <w:t>100 1 03 02260 01 0000 110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C612E" w14:textId="77777777" w:rsidR="00FE3100" w:rsidRPr="00DD686F" w:rsidRDefault="00FE3100" w:rsidP="00513A38">
            <w:r w:rsidRPr="00DD686F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1921C3" w14:textId="77777777" w:rsidR="00FE3100" w:rsidRPr="00DD686F" w:rsidRDefault="00FE3100" w:rsidP="003809C2">
            <w:pPr>
              <w:jc w:val="center"/>
            </w:pPr>
            <w:r w:rsidRPr="00DD686F">
              <w:t>-389,7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312004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-106,5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5FBB1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27,32</w:t>
            </w:r>
          </w:p>
        </w:tc>
      </w:tr>
      <w:tr w:rsidR="00FE3100" w:rsidRPr="002C054A" w14:paraId="67BA20C7" w14:textId="77777777" w:rsidTr="00AB0668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C633" w14:textId="77777777" w:rsidR="00FE3100" w:rsidRPr="00DD686F" w:rsidRDefault="00FE3100" w:rsidP="00513A38">
            <w:r w:rsidRPr="00DD686F">
              <w:t>100 1 03 02261 01 0000 110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88432" w14:textId="77777777" w:rsidR="00FE3100" w:rsidRPr="00DD686F" w:rsidRDefault="00FE3100" w:rsidP="00513A38">
            <w:r w:rsidRPr="00DD686F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A43AB2" w14:textId="77777777" w:rsidR="00FE3100" w:rsidRPr="00DD686F" w:rsidRDefault="00FE3100" w:rsidP="003809C2">
            <w:pPr>
              <w:jc w:val="center"/>
            </w:pPr>
            <w:r w:rsidRPr="00DD686F">
              <w:t>-389,7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6C91E9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-106,5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669EB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27,32</w:t>
            </w:r>
          </w:p>
        </w:tc>
      </w:tr>
      <w:tr w:rsidR="00FE3100" w:rsidRPr="002C054A" w14:paraId="49ED8758" w14:textId="77777777" w:rsidTr="00AB0668">
        <w:trPr>
          <w:trHeight w:val="278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86C46" w14:textId="77777777" w:rsidR="00FE3100" w:rsidRPr="00DD686F" w:rsidRDefault="00FE3100" w:rsidP="00513A38">
            <w:r w:rsidRPr="00DD686F">
              <w:t>000 1 05 00000 00 0000 000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EAE8C" w14:textId="77777777" w:rsidR="00FE3100" w:rsidRPr="00DD686F" w:rsidRDefault="00FE3100" w:rsidP="00513A38">
            <w:r w:rsidRPr="00DD686F">
              <w:t>Налоги на совокупный доход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6AE0A9" w14:textId="77777777" w:rsidR="00FE3100" w:rsidRPr="00DD686F" w:rsidRDefault="00FE3100" w:rsidP="003809C2">
            <w:pPr>
              <w:jc w:val="center"/>
            </w:pPr>
            <w:r w:rsidRPr="00DD686F">
              <w:t>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39AF40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50DC1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E3100" w:rsidRPr="002C054A" w14:paraId="1902BF60" w14:textId="77777777" w:rsidTr="00AB0668">
        <w:trPr>
          <w:trHeight w:val="278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E19D4" w14:textId="77777777" w:rsidR="00FE3100" w:rsidRPr="00DD686F" w:rsidRDefault="00FE3100" w:rsidP="00513A38">
            <w:r w:rsidRPr="00DD686F">
              <w:t>182 1 05 03010 01 0000 110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B234" w14:textId="77777777" w:rsidR="00FE3100" w:rsidRPr="00DD686F" w:rsidRDefault="00FE3100" w:rsidP="00513A38">
            <w:r w:rsidRPr="00DD686F"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7E6D13" w14:textId="77777777" w:rsidR="00FE3100" w:rsidRPr="00DD686F" w:rsidRDefault="00FE3100" w:rsidP="003809C2">
            <w:pPr>
              <w:jc w:val="center"/>
            </w:pPr>
            <w:r w:rsidRPr="00DD686F">
              <w:t>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2B593B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AF26B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E3100" w:rsidRPr="002C054A" w14:paraId="31902A66" w14:textId="77777777" w:rsidTr="00AB0668">
        <w:trPr>
          <w:trHeight w:val="278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48AD0" w14:textId="77777777" w:rsidR="00FE3100" w:rsidRPr="00DD686F" w:rsidRDefault="00FE3100" w:rsidP="00513A38">
            <w:r w:rsidRPr="00DD686F">
              <w:t>000 1 06 00000 00 0000 000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E053C" w14:textId="77777777" w:rsidR="00FE3100" w:rsidRPr="00DD686F" w:rsidRDefault="00FE3100" w:rsidP="00513A38">
            <w:r w:rsidRPr="00DD686F">
              <w:t>НАЛОГИ НА ИМУЩЕСТВО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1BA70F" w14:textId="77777777" w:rsidR="00FE3100" w:rsidRPr="00DD686F" w:rsidRDefault="00FE3100" w:rsidP="003809C2">
            <w:pPr>
              <w:jc w:val="center"/>
            </w:pPr>
            <w:r w:rsidRPr="00DD686F">
              <w:t>22800,0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E4E99B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29C3A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17,54</w:t>
            </w:r>
          </w:p>
        </w:tc>
      </w:tr>
      <w:tr w:rsidR="00FE3100" w:rsidRPr="002C054A" w14:paraId="567A6606" w14:textId="77777777" w:rsidTr="00AB0668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74FEB" w14:textId="77777777" w:rsidR="00FE3100" w:rsidRPr="00DD686F" w:rsidRDefault="00FE3100" w:rsidP="00513A38">
            <w:r w:rsidRPr="00DD686F">
              <w:t>182 1 06 01000 00 0000 110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19B13" w14:textId="77777777" w:rsidR="00FE3100" w:rsidRPr="00DD686F" w:rsidRDefault="00FE3100" w:rsidP="00513A38">
            <w:r w:rsidRPr="00DD686F"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27044C" w14:textId="77777777" w:rsidR="00FE3100" w:rsidRPr="00DD686F" w:rsidRDefault="00FE3100" w:rsidP="003809C2">
            <w:pPr>
              <w:jc w:val="center"/>
            </w:pPr>
            <w:r w:rsidRPr="00DD686F">
              <w:t>3500,0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DC7A4C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CB9A2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22,35</w:t>
            </w:r>
          </w:p>
        </w:tc>
      </w:tr>
      <w:tr w:rsidR="00FE3100" w:rsidRPr="002C054A" w14:paraId="2C6C1B1C" w14:textId="77777777" w:rsidTr="00AB0668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8DCDB" w14:textId="77777777" w:rsidR="00FE3100" w:rsidRPr="00DD686F" w:rsidRDefault="00FE3100" w:rsidP="00513A38">
            <w:r w:rsidRPr="00DD686F">
              <w:t>182 1 06 01010 03 0000 110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D8DE1" w14:textId="77777777" w:rsidR="00FE3100" w:rsidRPr="00DD686F" w:rsidRDefault="00FE3100" w:rsidP="00513A38">
            <w:r w:rsidRPr="00DD686F"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A8E627" w14:textId="77777777" w:rsidR="00FE3100" w:rsidRPr="00DD686F" w:rsidRDefault="00FE3100" w:rsidP="003809C2">
            <w:pPr>
              <w:jc w:val="center"/>
            </w:pPr>
            <w:r w:rsidRPr="00DD686F">
              <w:t>3500,0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9231D9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F16D8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22,35</w:t>
            </w:r>
          </w:p>
        </w:tc>
      </w:tr>
      <w:tr w:rsidR="00FE3100" w:rsidRPr="002C054A" w14:paraId="13230DE5" w14:textId="77777777" w:rsidTr="00AB0668">
        <w:trPr>
          <w:trHeight w:val="816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8D551" w14:textId="77777777" w:rsidR="00FE3100" w:rsidRPr="00DD686F" w:rsidRDefault="00FE3100" w:rsidP="00513A38">
            <w:r w:rsidRPr="00DD686F">
              <w:t>000 1 06 06000 00 0000 110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C5D97" w14:textId="77777777" w:rsidR="00FE3100" w:rsidRPr="00DD686F" w:rsidRDefault="00FE3100" w:rsidP="00513A38">
            <w:r w:rsidRPr="00DD686F">
              <w:t>Земельный налог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9F498B" w14:textId="77777777" w:rsidR="00FE3100" w:rsidRPr="00DD686F" w:rsidRDefault="00FE3100" w:rsidP="003809C2">
            <w:pPr>
              <w:jc w:val="center"/>
            </w:pPr>
            <w:r w:rsidRPr="00DD686F">
              <w:t>19300,0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D50B3F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3217,9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611A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16,67</w:t>
            </w:r>
          </w:p>
        </w:tc>
      </w:tr>
      <w:tr w:rsidR="00FE3100" w:rsidRPr="002C054A" w14:paraId="31381F7D" w14:textId="77777777" w:rsidTr="00AB0668">
        <w:trPr>
          <w:trHeight w:val="261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8CFCD" w14:textId="77777777" w:rsidR="00FE3100" w:rsidRPr="00DD686F" w:rsidRDefault="00FE3100" w:rsidP="00513A38">
            <w:r w:rsidRPr="00DD686F">
              <w:t>182 1 06 06030 00 0000 110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8BB80" w14:textId="77777777" w:rsidR="00FE3100" w:rsidRPr="00DD686F" w:rsidRDefault="00FE3100" w:rsidP="00513A38">
            <w:r w:rsidRPr="00DD686F"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2DD0AC" w14:textId="77777777" w:rsidR="00FE3100" w:rsidRPr="00DD686F" w:rsidRDefault="00FE3100" w:rsidP="003809C2">
            <w:pPr>
              <w:jc w:val="center"/>
            </w:pPr>
            <w:r w:rsidRPr="00DD686F">
              <w:t>16300,0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AB5902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3217,9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28BC0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16,67</w:t>
            </w:r>
          </w:p>
        </w:tc>
      </w:tr>
      <w:tr w:rsidR="00FE3100" w:rsidRPr="002C054A" w14:paraId="1094B700" w14:textId="77777777" w:rsidTr="00AB0668">
        <w:trPr>
          <w:trHeight w:val="594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CD6FA" w14:textId="77777777" w:rsidR="00FE3100" w:rsidRPr="00DD686F" w:rsidRDefault="00FE3100" w:rsidP="00513A38">
            <w:r w:rsidRPr="00DD686F">
              <w:t>182 1 06 06031 03 0000 110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0031E" w14:textId="77777777" w:rsidR="00FE3100" w:rsidRPr="00DD686F" w:rsidRDefault="00FE3100" w:rsidP="00513A38">
            <w:r w:rsidRPr="00DD686F"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348EFC" w14:textId="77777777" w:rsidR="00FE3100" w:rsidRPr="00DD686F" w:rsidRDefault="00FE3100" w:rsidP="003809C2">
            <w:pPr>
              <w:jc w:val="center"/>
            </w:pPr>
            <w:r w:rsidRPr="00DD686F">
              <w:t>16300,0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5E2166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3217,9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44DAD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16,67</w:t>
            </w:r>
          </w:p>
        </w:tc>
      </w:tr>
      <w:tr w:rsidR="00FE3100" w:rsidRPr="002C054A" w14:paraId="3721AE84" w14:textId="77777777" w:rsidTr="00AB0668">
        <w:trPr>
          <w:trHeight w:val="63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D239D" w14:textId="77777777" w:rsidR="00FE3100" w:rsidRPr="00DD686F" w:rsidRDefault="00FE3100" w:rsidP="00513A38">
            <w:r w:rsidRPr="00DD686F">
              <w:t>182 1 06 06040 00 0000 110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02BF" w14:textId="77777777" w:rsidR="00FE3100" w:rsidRPr="00DD686F" w:rsidRDefault="00FE3100" w:rsidP="00513A38">
            <w:r w:rsidRPr="00DD686F"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522285" w14:textId="77777777" w:rsidR="00FE3100" w:rsidRPr="00DD686F" w:rsidRDefault="00FE3100" w:rsidP="003809C2">
            <w:pPr>
              <w:jc w:val="center"/>
            </w:pPr>
            <w:r w:rsidRPr="00DD686F">
              <w:t>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030695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59CC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5,56</w:t>
            </w:r>
          </w:p>
        </w:tc>
      </w:tr>
      <w:tr w:rsidR="00FE3100" w:rsidRPr="002C054A" w14:paraId="1732A9FB" w14:textId="77777777" w:rsidTr="00AB0668">
        <w:trPr>
          <w:trHeight w:val="388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0DBC4" w14:textId="77777777" w:rsidR="00FE3100" w:rsidRPr="00DD686F" w:rsidRDefault="00FE3100" w:rsidP="00513A38">
            <w:r w:rsidRPr="00DD686F">
              <w:t>182 1 06 06041 03 0000 110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BB190" w14:textId="77777777" w:rsidR="00FE3100" w:rsidRPr="00DD686F" w:rsidRDefault="00FE3100" w:rsidP="00513A38">
            <w:r w:rsidRPr="00DD686F"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87C678" w14:textId="77777777" w:rsidR="00FE3100" w:rsidRPr="00DD686F" w:rsidRDefault="00FE3100" w:rsidP="003809C2">
            <w:pPr>
              <w:jc w:val="center"/>
            </w:pPr>
            <w:r w:rsidRPr="00DD686F">
              <w:t>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D5A550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3BEFB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5,56</w:t>
            </w:r>
          </w:p>
        </w:tc>
      </w:tr>
      <w:tr w:rsidR="00FE3100" w:rsidRPr="002C054A" w14:paraId="727CBD69" w14:textId="77777777" w:rsidTr="00AB0668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FD356" w14:textId="77777777" w:rsidR="00FE3100" w:rsidRPr="00DD686F" w:rsidRDefault="00FE3100" w:rsidP="00513A38">
            <w:r w:rsidRPr="00DD686F">
              <w:t>000 1 11 00000 00 0000 000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B32DB" w14:textId="77777777" w:rsidR="00FE3100" w:rsidRPr="00DD686F" w:rsidRDefault="00FE3100" w:rsidP="00513A38">
            <w:r w:rsidRPr="00DD686F">
              <w:t xml:space="preserve">Доходы от использования имущества, находящегося в государственной </w:t>
            </w:r>
            <w:proofErr w:type="gramStart"/>
            <w:r w:rsidRPr="00DD686F">
              <w:t>и  муниципальной</w:t>
            </w:r>
            <w:proofErr w:type="gramEnd"/>
            <w:r w:rsidRPr="00DD686F">
              <w:t xml:space="preserve">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EAC045" w14:textId="77777777" w:rsidR="00FE3100" w:rsidRPr="00DD686F" w:rsidRDefault="00FE3100" w:rsidP="003809C2">
            <w:pPr>
              <w:jc w:val="center"/>
            </w:pPr>
            <w:r w:rsidRPr="00DD686F">
              <w:t>2674,0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DEE033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BC2CC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29,61</w:t>
            </w:r>
          </w:p>
        </w:tc>
      </w:tr>
      <w:tr w:rsidR="00FE3100" w:rsidRPr="002C054A" w14:paraId="5BE0B0C8" w14:textId="77777777" w:rsidTr="00AB0668">
        <w:trPr>
          <w:trHeight w:val="911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B52EA" w14:textId="77777777" w:rsidR="00FE3100" w:rsidRPr="00DD686F" w:rsidRDefault="00FE3100" w:rsidP="00513A38">
            <w:r w:rsidRPr="00DD686F">
              <w:t>000 1 11 05000 00 0000 120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8B8E5" w14:textId="77777777" w:rsidR="00FE3100" w:rsidRPr="00DD686F" w:rsidRDefault="00FE3100" w:rsidP="00513A38">
            <w:r w:rsidRPr="00DD686F"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</w:t>
            </w:r>
            <w:proofErr w:type="gramStart"/>
            <w:r w:rsidRPr="00DD686F">
              <w:t>имущества  бюджетных</w:t>
            </w:r>
            <w:proofErr w:type="gramEnd"/>
            <w:r w:rsidRPr="00DD686F">
              <w:t xml:space="preserve"> и автономных учреждений, а также имущества </w:t>
            </w:r>
            <w:r w:rsidRPr="00DD686F">
              <w:lastRenderedPageBreak/>
              <w:t>государственных и муниципальных унитарных предприятий,  в том числе казенных)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49F386" w14:textId="77777777" w:rsidR="00FE3100" w:rsidRPr="00DD686F" w:rsidRDefault="00FE3100" w:rsidP="003809C2">
            <w:pPr>
              <w:jc w:val="center"/>
            </w:pPr>
            <w:r w:rsidRPr="00DD686F">
              <w:lastRenderedPageBreak/>
              <w:t>1640,0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101659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636CA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36,40</w:t>
            </w:r>
          </w:p>
        </w:tc>
      </w:tr>
      <w:tr w:rsidR="00FE3100" w:rsidRPr="002C054A" w14:paraId="29AC392C" w14:textId="77777777" w:rsidTr="00AB0668">
        <w:trPr>
          <w:trHeight w:val="911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ADAD9" w14:textId="77777777" w:rsidR="00FE3100" w:rsidRPr="00DD686F" w:rsidRDefault="00FE3100" w:rsidP="00513A38">
            <w:r w:rsidRPr="00DD686F">
              <w:t>071 1 11 05010 00 0000 120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A89C7" w14:textId="77777777" w:rsidR="00FE3100" w:rsidRPr="00DD686F" w:rsidRDefault="00FE3100" w:rsidP="00513A38">
            <w:r w:rsidRPr="00DD686F"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</w:t>
            </w:r>
            <w:proofErr w:type="gramStart"/>
            <w:r w:rsidRPr="00DD686F">
              <w:t>средства  от</w:t>
            </w:r>
            <w:proofErr w:type="gramEnd"/>
            <w:r w:rsidRPr="00DD686F">
              <w:t xml:space="preserve">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E4740E" w14:textId="77777777" w:rsidR="00FE3100" w:rsidRPr="00DD686F" w:rsidRDefault="00FE3100" w:rsidP="003809C2">
            <w:pPr>
              <w:jc w:val="center"/>
            </w:pPr>
            <w:r w:rsidRPr="00DD686F">
              <w:t>1000,0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4511FA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F9C4F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54,68</w:t>
            </w:r>
          </w:p>
        </w:tc>
      </w:tr>
      <w:tr w:rsidR="00FE3100" w:rsidRPr="002C054A" w14:paraId="664AC8B0" w14:textId="77777777" w:rsidTr="00AB0668">
        <w:trPr>
          <w:trHeight w:val="126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A28D9" w14:textId="77777777" w:rsidR="00FE3100" w:rsidRPr="00DD686F" w:rsidRDefault="00FE3100" w:rsidP="00513A38">
            <w:r w:rsidRPr="00DD686F">
              <w:t>071 1 11 05011 02 0000 120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DDAD5" w14:textId="77777777" w:rsidR="00FE3100" w:rsidRPr="00DD686F" w:rsidRDefault="00FE3100" w:rsidP="00513A38">
            <w:r w:rsidRPr="00DD686F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E0FA96" w14:textId="77777777" w:rsidR="00FE3100" w:rsidRPr="00DD686F" w:rsidRDefault="00FE3100" w:rsidP="003809C2">
            <w:pPr>
              <w:jc w:val="center"/>
            </w:pPr>
            <w:r w:rsidRPr="00DD686F">
              <w:t>1000,0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FA4B33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39CFF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54,68</w:t>
            </w:r>
          </w:p>
        </w:tc>
      </w:tr>
      <w:tr w:rsidR="00FE3100" w:rsidRPr="002C054A" w14:paraId="74A76F25" w14:textId="77777777" w:rsidTr="00AB0668">
        <w:trPr>
          <w:trHeight w:val="84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1F10F" w14:textId="77777777" w:rsidR="00FE3100" w:rsidRPr="00DD686F" w:rsidRDefault="00FE3100" w:rsidP="00513A38">
            <w:r w:rsidRPr="00DD686F">
              <w:t>900 1 11 05030 00 0000 120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9C696" w14:textId="77777777" w:rsidR="00FE3100" w:rsidRPr="00DD686F" w:rsidRDefault="00FE3100" w:rsidP="00513A38">
            <w:r w:rsidRPr="00DD686F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941ED1" w14:textId="77777777" w:rsidR="00FE3100" w:rsidRPr="00DD686F" w:rsidRDefault="00FE3100" w:rsidP="003809C2">
            <w:pPr>
              <w:jc w:val="center"/>
            </w:pPr>
            <w:r w:rsidRPr="00DD686F">
              <w:t>640,0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6F05DA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05270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7,83</w:t>
            </w:r>
          </w:p>
        </w:tc>
      </w:tr>
      <w:tr w:rsidR="00FE3100" w:rsidRPr="002C054A" w14:paraId="68F46E34" w14:textId="77777777" w:rsidTr="00AB0668">
        <w:trPr>
          <w:trHeight w:val="84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FE430" w14:textId="77777777" w:rsidR="00FE3100" w:rsidRPr="00DD686F" w:rsidRDefault="00FE3100" w:rsidP="00513A38">
            <w:r w:rsidRPr="00DD686F">
              <w:t>900 1 11 05033 03 0000 120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1E81E" w14:textId="77777777" w:rsidR="00FE3100" w:rsidRPr="00DD686F" w:rsidRDefault="00FE3100" w:rsidP="00513A38">
            <w:r w:rsidRPr="00DD686F">
              <w:t xml:space="preserve">Доходы от сдачи в аренду имущества, </w:t>
            </w:r>
            <w:proofErr w:type="gramStart"/>
            <w:r w:rsidRPr="00DD686F">
              <w:t>находящегося  в</w:t>
            </w:r>
            <w:proofErr w:type="gramEnd"/>
            <w:r w:rsidRPr="00DD686F">
              <w:t xml:space="preserve"> оперативном управлении органов управления внутригородских муниципальных образований  городов федерального значения и созданных ими учреждений (за исключением имущества муниципальных бюджетных и автономных  учреждений)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F2A935" w14:textId="77777777" w:rsidR="00FE3100" w:rsidRPr="00DD686F" w:rsidRDefault="00FE3100" w:rsidP="003809C2">
            <w:pPr>
              <w:jc w:val="center"/>
            </w:pPr>
            <w:r w:rsidRPr="00DD686F">
              <w:t>640,0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215B9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807EA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7,83</w:t>
            </w:r>
          </w:p>
        </w:tc>
      </w:tr>
      <w:tr w:rsidR="00FE3100" w:rsidRPr="002C054A" w14:paraId="03781E78" w14:textId="77777777" w:rsidTr="00AB0668">
        <w:trPr>
          <w:trHeight w:val="84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4A4B3" w14:textId="77777777" w:rsidR="00FE3100" w:rsidRPr="00DD686F" w:rsidRDefault="00FE3100" w:rsidP="00513A38">
            <w:r w:rsidRPr="00DD686F">
              <w:t>900 1 11 09000 00 0000 120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F1867" w14:textId="77777777" w:rsidR="00FE3100" w:rsidRPr="00DD686F" w:rsidRDefault="00FE3100" w:rsidP="00513A38">
            <w:r w:rsidRPr="00DD686F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781C28" w14:textId="77777777" w:rsidR="00FE3100" w:rsidRPr="00DD686F" w:rsidRDefault="00FE3100" w:rsidP="003809C2">
            <w:pPr>
              <w:jc w:val="center"/>
            </w:pPr>
            <w:r w:rsidRPr="00DD686F">
              <w:t>1034,0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DD0460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822E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18,83</w:t>
            </w:r>
          </w:p>
        </w:tc>
      </w:tr>
      <w:tr w:rsidR="00FE3100" w:rsidRPr="002C054A" w14:paraId="40C1AC2C" w14:textId="77777777" w:rsidTr="00AB0668">
        <w:trPr>
          <w:trHeight w:val="84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8975" w14:textId="77777777" w:rsidR="00FE3100" w:rsidRPr="00DD686F" w:rsidRDefault="00FE3100" w:rsidP="00513A38">
            <w:r w:rsidRPr="00DD686F">
              <w:t>900 1 11 09040 00 0000 120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71942" w14:textId="77777777" w:rsidR="00FE3100" w:rsidRPr="00DD686F" w:rsidRDefault="00FE3100" w:rsidP="00513A38">
            <w:r w:rsidRPr="00DD686F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C0C4F5" w14:textId="77777777" w:rsidR="00FE3100" w:rsidRPr="00DD686F" w:rsidRDefault="00FE3100" w:rsidP="003809C2">
            <w:pPr>
              <w:jc w:val="center"/>
            </w:pPr>
            <w:r w:rsidRPr="00DD686F">
              <w:t>1034,0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50A585" w14:textId="77777777" w:rsidR="00FE3100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ADA34" w14:textId="77777777" w:rsidR="00FE3100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18,83</w:t>
            </w:r>
          </w:p>
        </w:tc>
      </w:tr>
      <w:tr w:rsidR="00FE3100" w:rsidRPr="002C054A" w14:paraId="7A5878A5" w14:textId="77777777" w:rsidTr="00AB0668">
        <w:trPr>
          <w:trHeight w:val="84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6DF10" w14:textId="77777777" w:rsidR="00FE3100" w:rsidRPr="00DD686F" w:rsidRDefault="00FE3100" w:rsidP="00513A38">
            <w:r w:rsidRPr="00DD686F">
              <w:lastRenderedPageBreak/>
              <w:t>900 1 11 09043 03 0000 120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842CC" w14:textId="77777777" w:rsidR="00FE3100" w:rsidRPr="00DD686F" w:rsidRDefault="00FE3100" w:rsidP="00513A38">
            <w:r w:rsidRPr="00DD686F">
              <w:t xml:space="preserve">Прочие поступления от использования имущества, </w:t>
            </w:r>
            <w:proofErr w:type="gramStart"/>
            <w:r w:rsidRPr="00DD686F">
              <w:t>находящегося  в</w:t>
            </w:r>
            <w:proofErr w:type="gramEnd"/>
            <w:r w:rsidRPr="00DD686F">
              <w:t xml:space="preserve">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879214" w14:textId="77777777" w:rsidR="00FE3100" w:rsidRPr="00DD686F" w:rsidRDefault="00FE3100" w:rsidP="003809C2">
            <w:pPr>
              <w:jc w:val="center"/>
            </w:pPr>
            <w:r w:rsidRPr="00DD686F">
              <w:t>1034,0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FC00C8" w14:textId="77777777" w:rsidR="00FE3100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6A157" w14:textId="77777777" w:rsidR="00FE3100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18,83</w:t>
            </w:r>
          </w:p>
        </w:tc>
      </w:tr>
      <w:tr w:rsidR="009E2D08" w:rsidRPr="002C054A" w14:paraId="1F33B63C" w14:textId="77777777" w:rsidTr="00AB0668">
        <w:trPr>
          <w:trHeight w:val="6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93D77" w14:textId="77777777" w:rsidR="009E2D08" w:rsidRPr="00960C91" w:rsidRDefault="009E2D08" w:rsidP="00513A38">
            <w:r>
              <w:t>900 1 14 00000 00 0000 000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7CAE1" w14:textId="77777777" w:rsidR="009E2D08" w:rsidRPr="00960C91" w:rsidRDefault="009E2D08" w:rsidP="00513A38">
            <w: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0F12F9" w14:textId="77777777" w:rsidR="009E2D08" w:rsidRDefault="009E2D08" w:rsidP="003809C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57B066" w14:textId="77777777" w:rsidR="009E2D08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72001" w14:textId="77777777" w:rsidR="009E2D08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E2D08" w:rsidRPr="002C054A" w14:paraId="774C9D74" w14:textId="77777777" w:rsidTr="00AB0668">
        <w:trPr>
          <w:trHeight w:val="84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2D69E" w14:textId="77777777" w:rsidR="009E2D08" w:rsidRDefault="009E2D08" w:rsidP="00513A38">
            <w:r>
              <w:t>900 1 14 02033 03 0000 440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0356E" w14:textId="77777777" w:rsidR="009E2D08" w:rsidRDefault="009E2D08" w:rsidP="00513A38">
            <w:pPr>
              <w:autoSpaceDE w:val="0"/>
              <w:autoSpaceDN w:val="0"/>
              <w:adjustRightInd w:val="0"/>
            </w:pPr>
            <w: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1E821E" w14:textId="77777777" w:rsidR="009E2D08" w:rsidRDefault="009E2D08" w:rsidP="003809C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72ABD6" w14:textId="77777777" w:rsidR="009E2D08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2328" w14:textId="77777777" w:rsidR="009E2D08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E2D08" w:rsidRPr="002C054A" w14:paraId="696C4FB4" w14:textId="77777777" w:rsidTr="00AB0668">
        <w:trPr>
          <w:trHeight w:val="84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168F2" w14:textId="77777777" w:rsidR="009E2D08" w:rsidRDefault="009E2D08" w:rsidP="00513A38">
            <w:r>
              <w:t>900 1 14 06011 02 0000 430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E4DA" w14:textId="77777777" w:rsidR="009E2D08" w:rsidRDefault="009E2D08" w:rsidP="00513A38">
            <w:pPr>
              <w:autoSpaceDE w:val="0"/>
              <w:autoSpaceDN w:val="0"/>
              <w:adjustRightInd w:val="0"/>
              <w:jc w:val="both"/>
            </w:pPr>
            <w:r w:rsidRPr="00960C91">
              <w:t>Доходы</w:t>
            </w:r>
            <w:r>
              <w:t xml:space="preserve"> от продажи</w:t>
            </w:r>
            <w:r w:rsidRPr="00960C91">
              <w:t xml:space="preserve"> земельны</w:t>
            </w:r>
            <w:r>
              <w:t>х</w:t>
            </w:r>
            <w:r w:rsidRPr="00960C91">
              <w:t xml:space="preserve"> участк</w:t>
            </w:r>
            <w:r>
              <w:t>ов</w:t>
            </w:r>
            <w:r w:rsidRPr="00960C91">
              <w:t>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4F7056" w14:textId="77777777" w:rsidR="009E2D08" w:rsidRDefault="009E2D08" w:rsidP="003809C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9577B9" w14:textId="77777777" w:rsidR="009E2D08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BE03" w14:textId="77777777" w:rsidR="009E2D08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E3100" w:rsidRPr="002C054A" w14:paraId="12909AFF" w14:textId="77777777" w:rsidTr="00AB0668">
        <w:trPr>
          <w:trHeight w:val="84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ABB1" w14:textId="77777777" w:rsidR="00FE3100" w:rsidRPr="00DD686F" w:rsidRDefault="00FE3100" w:rsidP="00513A38">
            <w:r w:rsidRPr="00DD686F">
              <w:t>900 2 00 00000 00 0000 000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99672" w14:textId="77777777" w:rsidR="00FE3100" w:rsidRPr="00DD686F" w:rsidRDefault="00FE3100" w:rsidP="00513A38">
            <w:r w:rsidRPr="00DD686F"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6D51AD" w14:textId="77777777" w:rsidR="00FE3100" w:rsidRPr="00DD686F" w:rsidRDefault="00FE3100" w:rsidP="003809C2">
            <w:pPr>
              <w:jc w:val="center"/>
            </w:pPr>
            <w:r w:rsidRPr="00DD686F">
              <w:t>254048,6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E357E0" w14:textId="77777777" w:rsidR="00FE3100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3738,0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F1A4D" w14:textId="77777777" w:rsidR="00FE3100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1,47</w:t>
            </w:r>
          </w:p>
        </w:tc>
      </w:tr>
      <w:tr w:rsidR="00FE3100" w:rsidRPr="002C054A" w14:paraId="0701F698" w14:textId="77777777" w:rsidTr="00AB0668">
        <w:trPr>
          <w:trHeight w:val="67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E3C2" w14:textId="77777777" w:rsidR="00FE3100" w:rsidRPr="00DD686F" w:rsidRDefault="00FE3100" w:rsidP="00513A38">
            <w:r w:rsidRPr="00DD686F">
              <w:t>900 2 02 00000 00 0000 000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C6005" w14:textId="77777777" w:rsidR="00FE3100" w:rsidRPr="00DD686F" w:rsidRDefault="00FE3100" w:rsidP="00513A38">
            <w:r w:rsidRPr="00DD686F">
              <w:t xml:space="preserve">Безвозмездные поступления от других бюджетов бюджетной </w:t>
            </w:r>
            <w:proofErr w:type="gramStart"/>
            <w:r w:rsidRPr="00DD686F">
              <w:t>системы  Российской</w:t>
            </w:r>
            <w:proofErr w:type="gramEnd"/>
            <w:r w:rsidRPr="00DD686F">
              <w:t xml:space="preserve">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EC71CA" w14:textId="77777777" w:rsidR="00FE3100" w:rsidRPr="00DD686F" w:rsidRDefault="00FE3100" w:rsidP="003809C2">
            <w:pPr>
              <w:jc w:val="center"/>
            </w:pPr>
            <w:r w:rsidRPr="00DD686F">
              <w:t>254048,6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D62149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4281,5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7AB44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1,69</w:t>
            </w:r>
          </w:p>
        </w:tc>
      </w:tr>
      <w:tr w:rsidR="00FE3100" w:rsidRPr="002C054A" w14:paraId="4546393C" w14:textId="77777777" w:rsidTr="00AB0668">
        <w:trPr>
          <w:trHeight w:val="693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DE31C" w14:textId="77777777" w:rsidR="00FE3100" w:rsidRPr="00DD686F" w:rsidRDefault="00FE3100" w:rsidP="00513A38">
            <w:r w:rsidRPr="00DD686F">
              <w:t>900 2 02 10000 00 0000 000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E8FDD" w14:textId="77777777" w:rsidR="00FE3100" w:rsidRPr="00DD686F" w:rsidRDefault="00FE3100" w:rsidP="00513A38">
            <w:r w:rsidRPr="00DD686F"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41D5B2" w14:textId="77777777" w:rsidR="00FE3100" w:rsidRPr="00DD686F" w:rsidRDefault="00FE3100" w:rsidP="003809C2">
            <w:pPr>
              <w:jc w:val="center"/>
            </w:pPr>
            <w:r w:rsidRPr="00DD686F">
              <w:t>16417,5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AFE149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27C46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24,97</w:t>
            </w:r>
          </w:p>
        </w:tc>
      </w:tr>
      <w:tr w:rsidR="00FE3100" w:rsidRPr="002C054A" w14:paraId="6501344D" w14:textId="77777777" w:rsidTr="00AB0668">
        <w:trPr>
          <w:trHeight w:val="693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884B" w14:textId="77777777" w:rsidR="00FE3100" w:rsidRPr="00DD686F" w:rsidRDefault="00FE3100" w:rsidP="00513A38">
            <w:r w:rsidRPr="00DD686F">
              <w:t>900 2 02 15001 00 0000 000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6263" w14:textId="77777777" w:rsidR="00FE3100" w:rsidRPr="00DD686F" w:rsidRDefault="00FE3100" w:rsidP="00513A38">
            <w:r w:rsidRPr="00DD686F"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BE5233" w14:textId="77777777" w:rsidR="00FE3100" w:rsidRPr="00DD686F" w:rsidRDefault="00FE3100" w:rsidP="003809C2">
            <w:pPr>
              <w:jc w:val="center"/>
            </w:pPr>
            <w:r w:rsidRPr="00DD686F">
              <w:t>16417,5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642718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CC93F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24,97</w:t>
            </w:r>
          </w:p>
        </w:tc>
      </w:tr>
      <w:tr w:rsidR="00FE3100" w:rsidRPr="002C054A" w14:paraId="48FE8915" w14:textId="77777777" w:rsidTr="00AB0668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05392" w14:textId="77777777" w:rsidR="00FE3100" w:rsidRPr="00DD686F" w:rsidRDefault="00FE3100" w:rsidP="00513A38">
            <w:r w:rsidRPr="00DD686F">
              <w:t>900 2 02 15001 03 0000 000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313EF" w14:textId="77777777" w:rsidR="00FE3100" w:rsidRPr="00DD686F" w:rsidRDefault="00FE3100" w:rsidP="00513A38">
            <w:r w:rsidRPr="00DD686F"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B07019" w14:textId="77777777" w:rsidR="00FE3100" w:rsidRPr="00DD686F" w:rsidRDefault="00FE3100" w:rsidP="003809C2">
            <w:pPr>
              <w:jc w:val="center"/>
            </w:pPr>
            <w:r w:rsidRPr="00DD686F">
              <w:t>16417,5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C9325E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E1E56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24,97</w:t>
            </w:r>
          </w:p>
        </w:tc>
      </w:tr>
      <w:tr w:rsidR="00FE3100" w:rsidRPr="002C054A" w14:paraId="51FA8FB3" w14:textId="77777777" w:rsidTr="00AB0668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BB2D" w14:textId="77777777" w:rsidR="00FE3100" w:rsidRPr="00DD686F" w:rsidRDefault="00FE3100" w:rsidP="00513A38">
            <w:r w:rsidRPr="00DD686F">
              <w:t>900 2 02 20000 00 0000 150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2914D" w14:textId="77777777" w:rsidR="00FE3100" w:rsidRPr="00DD686F" w:rsidRDefault="00FE3100" w:rsidP="00513A38">
            <w:r w:rsidRPr="00DD686F">
              <w:t xml:space="preserve">Субсидии бюджетам бюджетной системы Российской </w:t>
            </w:r>
            <w:proofErr w:type="gramStart"/>
            <w:r w:rsidRPr="00DD686F">
              <w:t>Федерации  (</w:t>
            </w:r>
            <w:proofErr w:type="gramEnd"/>
            <w:r w:rsidRPr="00DD686F">
              <w:t>межбюджетные субсидии)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6D1CA7" w14:textId="77777777" w:rsidR="00FE3100" w:rsidRPr="00DD686F" w:rsidRDefault="00FE3100" w:rsidP="003809C2">
            <w:pPr>
              <w:jc w:val="center"/>
            </w:pPr>
            <w:r w:rsidRPr="00DD686F">
              <w:t>237048,3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F0F8CE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5AAE8" w14:textId="77777777" w:rsidR="00FE3100" w:rsidRPr="002C054A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E3100" w:rsidRPr="002C054A" w14:paraId="1CBFC32B" w14:textId="77777777" w:rsidTr="00AB0668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7A4F7" w14:textId="77777777" w:rsidR="00FE3100" w:rsidRPr="00DD686F" w:rsidRDefault="00FE3100" w:rsidP="00513A38">
            <w:r w:rsidRPr="00DD686F">
              <w:t>900 2 02 29999 00 0000 150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05086" w14:textId="77777777" w:rsidR="00FE3100" w:rsidRPr="00DD686F" w:rsidRDefault="00FE3100" w:rsidP="00513A38">
            <w:r w:rsidRPr="00DD686F">
              <w:t xml:space="preserve">Прочие субсидии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8E18BE" w14:textId="77777777" w:rsidR="00FE3100" w:rsidRPr="00DD686F" w:rsidRDefault="00FE3100" w:rsidP="003809C2">
            <w:pPr>
              <w:jc w:val="center"/>
            </w:pPr>
            <w:r w:rsidRPr="00DD686F">
              <w:t>237048,3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5818BA" w14:textId="77777777" w:rsidR="00FE3100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95A07" w14:textId="77777777" w:rsidR="00FE3100" w:rsidRDefault="009E2D08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E3100" w:rsidRPr="002C054A" w14:paraId="6FA0F1A8" w14:textId="77777777" w:rsidTr="00AB0668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0F95" w14:textId="77777777" w:rsidR="00FE3100" w:rsidRPr="00DD686F" w:rsidRDefault="00FE3100" w:rsidP="00513A38">
            <w:r w:rsidRPr="00DD686F">
              <w:t>900 2 02 29999 03 0000 150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57B20" w14:textId="77777777" w:rsidR="00FE3100" w:rsidRPr="00DD686F" w:rsidRDefault="00FE3100" w:rsidP="00513A38">
            <w:r w:rsidRPr="00DD686F">
              <w:t xml:space="preserve">Прочие субсидии бюджетам внутригородских муниципальных образований городов федерального значения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817D12" w14:textId="77777777" w:rsidR="00FE3100" w:rsidRPr="00DD686F" w:rsidRDefault="00FE3100" w:rsidP="003809C2">
            <w:pPr>
              <w:jc w:val="center"/>
            </w:pPr>
            <w:r w:rsidRPr="00DD686F">
              <w:t>237048,3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A824E1" w14:textId="77777777" w:rsidR="00FE3100" w:rsidRPr="009E2D08" w:rsidRDefault="009E2D08" w:rsidP="009E2D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D08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BC9FE" w14:textId="77777777" w:rsidR="00FE3100" w:rsidRPr="009E2D08" w:rsidRDefault="009E2D08" w:rsidP="009E2D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E3100" w:rsidRPr="002C054A" w14:paraId="03A47755" w14:textId="77777777" w:rsidTr="00AB0668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3B8D0" w14:textId="77777777" w:rsidR="00FE3100" w:rsidRPr="00DD686F" w:rsidRDefault="00FE3100" w:rsidP="00513A38">
            <w:r w:rsidRPr="00DD686F">
              <w:lastRenderedPageBreak/>
              <w:t>900 2 02 29999 03 0001 150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5C3EC" w14:textId="77777777" w:rsidR="00FE3100" w:rsidRPr="00DD686F" w:rsidRDefault="00FE3100" w:rsidP="00513A38">
            <w:r w:rsidRPr="00DD686F"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2A3610" w14:textId="77777777" w:rsidR="00FE3100" w:rsidRPr="00DD686F" w:rsidRDefault="00FE3100" w:rsidP="003809C2">
            <w:pPr>
              <w:jc w:val="center"/>
            </w:pPr>
            <w:r w:rsidRPr="00DD686F">
              <w:t>237048,3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68CAEC" w14:textId="77777777" w:rsidR="00FE3100" w:rsidRPr="009E2D08" w:rsidRDefault="009E2D08" w:rsidP="009E2D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D81AB" w14:textId="77777777" w:rsidR="00FE3100" w:rsidRPr="009E2D08" w:rsidRDefault="009E2D08" w:rsidP="009E2D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E3100" w:rsidRPr="002C054A" w14:paraId="7659A8FE" w14:textId="77777777" w:rsidTr="00AB0668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2B52B" w14:textId="77777777" w:rsidR="00FE3100" w:rsidRPr="00DD686F" w:rsidRDefault="00FE3100" w:rsidP="00513A38">
            <w:r w:rsidRPr="00DD686F">
              <w:t>900 2 02 30000 00 0000 150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22CA" w14:textId="77777777" w:rsidR="00FE3100" w:rsidRPr="00DD686F" w:rsidRDefault="00FE3100" w:rsidP="00513A38">
            <w:r w:rsidRPr="00DD686F"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DC7601" w14:textId="77777777" w:rsidR="00FE3100" w:rsidRPr="00DD686F" w:rsidRDefault="00FE3100" w:rsidP="003809C2">
            <w:pPr>
              <w:jc w:val="center"/>
            </w:pPr>
            <w:r w:rsidRPr="00DD686F">
              <w:t>582,8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A7B6F0" w14:textId="77777777" w:rsidR="00FE3100" w:rsidRPr="009E2D08" w:rsidRDefault="009E2D08" w:rsidP="009E2D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D08">
              <w:t>181,5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20655" w14:textId="77777777" w:rsidR="00FE3100" w:rsidRPr="009E2D08" w:rsidRDefault="009E2D08" w:rsidP="009E2D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D08">
              <w:t>31,15</w:t>
            </w:r>
          </w:p>
        </w:tc>
      </w:tr>
      <w:tr w:rsidR="00FE3100" w:rsidRPr="002C054A" w14:paraId="1A070511" w14:textId="77777777" w:rsidTr="00AB0668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5085D" w14:textId="77777777" w:rsidR="00FE3100" w:rsidRPr="00DD686F" w:rsidRDefault="00FE3100" w:rsidP="00513A38">
            <w:r w:rsidRPr="00DD686F">
              <w:t>900 2 02 35118 00 0000 150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ECDCD" w14:textId="77777777" w:rsidR="00FE3100" w:rsidRPr="00DD686F" w:rsidRDefault="00FE3100" w:rsidP="00513A38">
            <w:r w:rsidRPr="00DD686F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F9E82C" w14:textId="77777777" w:rsidR="00FE3100" w:rsidRPr="00DD686F" w:rsidRDefault="00FE3100" w:rsidP="003809C2">
            <w:pPr>
              <w:jc w:val="center"/>
            </w:pPr>
            <w:r w:rsidRPr="00DD686F">
              <w:t>582,8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4CAA63" w14:textId="77777777" w:rsidR="00FE3100" w:rsidRPr="009E2D08" w:rsidRDefault="009E2D08" w:rsidP="009E2D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17FF8" w14:textId="77777777" w:rsidR="00FE3100" w:rsidRPr="009E2D08" w:rsidRDefault="009E2D08" w:rsidP="009E2D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31,15</w:t>
            </w:r>
          </w:p>
        </w:tc>
      </w:tr>
      <w:tr w:rsidR="00FE3100" w:rsidRPr="002C054A" w14:paraId="63AFBFC5" w14:textId="77777777" w:rsidTr="00AB0668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2AF4" w14:textId="77777777" w:rsidR="00FE3100" w:rsidRPr="00DD686F" w:rsidRDefault="00FE3100" w:rsidP="00513A38">
            <w:r w:rsidRPr="00DD686F">
              <w:t>900 2 02 35118 03 0000 150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E9AF3" w14:textId="77777777" w:rsidR="00FE3100" w:rsidRPr="00DD686F" w:rsidRDefault="00FE3100" w:rsidP="00513A38">
            <w:r w:rsidRPr="00DD686F"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FB1A9E" w14:textId="77777777" w:rsidR="00FE3100" w:rsidRDefault="00FE3100" w:rsidP="003809C2">
            <w:pPr>
              <w:jc w:val="center"/>
            </w:pPr>
            <w:r w:rsidRPr="00DD686F">
              <w:t>582,8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38FE08" w14:textId="77777777" w:rsidR="00FE3100" w:rsidRPr="009E2D08" w:rsidRDefault="009E2D08" w:rsidP="009E2D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6628F" w14:textId="77777777" w:rsidR="00FE3100" w:rsidRPr="009E2D08" w:rsidRDefault="009E2D08" w:rsidP="009E2D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31,15</w:t>
            </w:r>
          </w:p>
        </w:tc>
      </w:tr>
      <w:tr w:rsidR="00FE3100" w:rsidRPr="002C054A" w14:paraId="4E996ED9" w14:textId="77777777" w:rsidTr="00AB0668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CCEC4" w14:textId="77777777" w:rsidR="00FE3100" w:rsidRPr="00DD686F" w:rsidRDefault="00FE3100" w:rsidP="00513A38"/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2C1D" w14:textId="77777777" w:rsidR="00FE3100" w:rsidRPr="00691AD5" w:rsidRDefault="00691AD5" w:rsidP="00513A38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2A387D" w14:textId="77777777" w:rsidR="00FE3100" w:rsidRPr="009E2D08" w:rsidRDefault="003809C2" w:rsidP="003809C2">
            <w:pPr>
              <w:jc w:val="center"/>
              <w:rPr>
                <w:b/>
              </w:rPr>
            </w:pPr>
            <w:r>
              <w:rPr>
                <w:b/>
              </w:rPr>
              <w:t>344465,8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C5F917" w14:textId="77777777" w:rsidR="00FE3100" w:rsidRPr="009E2D08" w:rsidRDefault="003809C2" w:rsidP="009E2D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23885,2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1AD7D" w14:textId="77777777" w:rsidR="00FE3100" w:rsidRPr="009E2D08" w:rsidRDefault="003809C2" w:rsidP="009E2D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6,93</w:t>
            </w:r>
          </w:p>
        </w:tc>
      </w:tr>
    </w:tbl>
    <w:p w14:paraId="6F3E5DE2" w14:textId="77777777" w:rsidR="005A4703" w:rsidRPr="0059060C" w:rsidRDefault="00827A06" w:rsidP="0059060C">
      <w:pPr>
        <w:widowControl w:val="0"/>
        <w:autoSpaceDE w:val="0"/>
        <w:autoSpaceDN w:val="0"/>
        <w:adjustRightInd w:val="0"/>
        <w:ind w:left="-142" w:hanging="142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</w:t>
      </w:r>
      <w:r w:rsidR="00132375">
        <w:rPr>
          <w:rFonts w:ascii="Times New Roman CYR" w:hAnsi="Times New Roman CYR" w:cs="Times New Roman CYR"/>
        </w:rPr>
        <w:t xml:space="preserve">                                                            </w:t>
      </w:r>
    </w:p>
    <w:p w14:paraId="46A4AC40" w14:textId="77777777" w:rsidR="005B628B" w:rsidRDefault="002C2856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</w:t>
      </w:r>
    </w:p>
    <w:p w14:paraId="3670E48C" w14:textId="77777777" w:rsidR="008B7369" w:rsidRDefault="008B7369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23FCABC6" w14:textId="77777777" w:rsidR="008B7369" w:rsidRDefault="008B7369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2F568766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25951DF0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64AA3768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711C8BF6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6F324DE2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77E2B821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4FBED2E2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66ACFC8B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15615589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521B37F8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793EFEB4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00BE48E3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1EFEEBEE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34ADDD88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0D18881C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012A3FE7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4CE232B5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1CC02B47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1348FE24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724A5928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294B4892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482BD863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55193584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4326E3D7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45FF959B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791B47BA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269BA468" w14:textId="77777777" w:rsidR="003809C2" w:rsidRDefault="003809C2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3BFEEABF" w14:textId="77777777" w:rsidR="003809C2" w:rsidRDefault="003809C2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3D80675F" w14:textId="77777777" w:rsidR="003809C2" w:rsidRDefault="003809C2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020A7405" w14:textId="77777777" w:rsidR="003809C2" w:rsidRDefault="003809C2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66118263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48C3EE01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4395" w:type="dxa"/>
        <w:tblInd w:w="5919" w:type="dxa"/>
        <w:tblLook w:val="04A0" w:firstRow="1" w:lastRow="0" w:firstColumn="1" w:lastColumn="0" w:noHBand="0" w:noVBand="1"/>
      </w:tblPr>
      <w:tblGrid>
        <w:gridCol w:w="4395"/>
      </w:tblGrid>
      <w:tr w:rsidR="003E5B0E" w:rsidRPr="00CF693C" w14:paraId="33CB5CCB" w14:textId="77777777" w:rsidTr="009F4680">
        <w:tc>
          <w:tcPr>
            <w:tcW w:w="4395" w:type="dxa"/>
            <w:shd w:val="clear" w:color="auto" w:fill="auto"/>
          </w:tcPr>
          <w:p w14:paraId="1F8E6545" w14:textId="77777777" w:rsidR="003E5B0E" w:rsidRPr="00E7268E" w:rsidRDefault="003E5B0E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  <w:r w:rsidRPr="00E7268E">
              <w:t xml:space="preserve">Приложение 2 </w:t>
            </w:r>
          </w:p>
          <w:p w14:paraId="34CFD7CB" w14:textId="7275C1C3" w:rsidR="00EB27BA" w:rsidRPr="00E7268E" w:rsidRDefault="003E5B0E" w:rsidP="00EB27BA">
            <w:pPr>
              <w:shd w:val="clear" w:color="auto" w:fill="FFFFFF"/>
              <w:tabs>
                <w:tab w:val="left" w:pos="-360"/>
                <w:tab w:val="left" w:pos="1116"/>
              </w:tabs>
            </w:pPr>
            <w:r w:rsidRPr="00E7268E">
              <w:t xml:space="preserve">к постановлению администрации                                                          поселения Роговское в городе Москве                                                                                              </w:t>
            </w:r>
            <w:r w:rsidR="00560DD9" w:rsidRPr="00E7268E">
              <w:t xml:space="preserve">от </w:t>
            </w:r>
            <w:r w:rsidR="00AB0668" w:rsidRPr="00E7268E">
              <w:t>17.05.</w:t>
            </w:r>
            <w:r w:rsidR="00560DD9" w:rsidRPr="00E7268E">
              <w:t>20</w:t>
            </w:r>
            <w:r w:rsidR="009F4680" w:rsidRPr="00E7268E">
              <w:t>2</w:t>
            </w:r>
            <w:r w:rsidR="003809C2" w:rsidRPr="00E7268E">
              <w:t>1</w:t>
            </w:r>
            <w:r w:rsidR="007C7D38">
              <w:t xml:space="preserve"> </w:t>
            </w:r>
            <w:r w:rsidR="00560DD9" w:rsidRPr="00E7268E">
              <w:t>№</w:t>
            </w:r>
            <w:r w:rsidR="00AB0668" w:rsidRPr="00E7268E">
              <w:t xml:space="preserve"> 08</w:t>
            </w:r>
            <w:r w:rsidRPr="00E7268E">
              <w:t xml:space="preserve">                                                                                              </w:t>
            </w:r>
          </w:p>
          <w:p w14:paraId="2496446A" w14:textId="77777777" w:rsidR="003E5B0E" w:rsidRPr="00E7268E" w:rsidRDefault="003E5B0E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</w:tc>
      </w:tr>
    </w:tbl>
    <w:p w14:paraId="1BB399C3" w14:textId="77777777" w:rsidR="003E5B0E" w:rsidRDefault="002B0929" w:rsidP="003E5B0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5A4703">
        <w:rPr>
          <w:rFonts w:ascii="Times New Roman CYR" w:hAnsi="Times New Roman CYR" w:cs="Times New Roman CYR"/>
        </w:rPr>
        <w:t xml:space="preserve">       </w:t>
      </w:r>
    </w:p>
    <w:p w14:paraId="541E824A" w14:textId="77777777" w:rsidR="005A4703" w:rsidRDefault="005A4703" w:rsidP="003E5B0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</w:t>
      </w:r>
      <w:r w:rsidR="00132375">
        <w:rPr>
          <w:rFonts w:ascii="Times New Roman CYR" w:hAnsi="Times New Roman CYR" w:cs="Times New Roman CYR"/>
        </w:rPr>
        <w:t xml:space="preserve">   </w:t>
      </w:r>
      <w:r w:rsidR="00734363">
        <w:rPr>
          <w:rFonts w:ascii="Times New Roman CYR" w:hAnsi="Times New Roman CYR" w:cs="Times New Roman CYR"/>
        </w:rPr>
        <w:t xml:space="preserve">               </w:t>
      </w:r>
      <w:r w:rsidR="00E71CA3">
        <w:rPr>
          <w:rFonts w:ascii="Times New Roman CYR" w:hAnsi="Times New Roman CYR" w:cs="Times New Roman CYR"/>
        </w:rPr>
        <w:t xml:space="preserve">   </w:t>
      </w:r>
      <w:r w:rsidR="00132375">
        <w:rPr>
          <w:rFonts w:ascii="Times New Roman CYR" w:hAnsi="Times New Roman CYR" w:cs="Times New Roman CYR"/>
        </w:rPr>
        <w:t xml:space="preserve">   </w:t>
      </w:r>
      <w:r w:rsidR="00132375" w:rsidRPr="00326A77">
        <w:rPr>
          <w:rFonts w:ascii="Times New Roman CYR" w:hAnsi="Times New Roman CYR" w:cs="Times New Roman CYR"/>
        </w:rPr>
        <w:t xml:space="preserve"> </w:t>
      </w:r>
      <w:r w:rsidR="00910B35">
        <w:rPr>
          <w:rFonts w:ascii="Times New Roman CYR" w:hAnsi="Times New Roman CYR" w:cs="Times New Roman CYR"/>
        </w:rPr>
        <w:t xml:space="preserve">            </w:t>
      </w:r>
      <w:r w:rsidR="00132375" w:rsidRPr="00326A77">
        <w:rPr>
          <w:rFonts w:ascii="Times New Roman CYR" w:hAnsi="Times New Roman CYR" w:cs="Times New Roman CYR"/>
        </w:rPr>
        <w:t xml:space="preserve">                      </w:t>
      </w:r>
      <w:r w:rsidR="00503260">
        <w:rPr>
          <w:rFonts w:ascii="Times New Roman CYR" w:hAnsi="Times New Roman CYR" w:cs="Times New Roman CYR"/>
        </w:rPr>
        <w:t xml:space="preserve">                         </w:t>
      </w:r>
    </w:p>
    <w:p w14:paraId="3179306B" w14:textId="77777777" w:rsidR="00C06547" w:rsidRDefault="00311BBE" w:rsidP="00924FEF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ind w:right="14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</w:t>
      </w:r>
      <w:r w:rsidR="002565C2">
        <w:rPr>
          <w:rFonts w:ascii="Times New Roman CYR" w:hAnsi="Times New Roman CYR" w:cs="Times New Roman CYR"/>
        </w:rPr>
        <w:t xml:space="preserve">сполнение </w:t>
      </w:r>
      <w:proofErr w:type="gramStart"/>
      <w:r w:rsidR="002565C2">
        <w:rPr>
          <w:rFonts w:ascii="Times New Roman CYR" w:hAnsi="Times New Roman CYR" w:cs="Times New Roman CYR"/>
        </w:rPr>
        <w:t>бюджета  по</w:t>
      </w:r>
      <w:proofErr w:type="gramEnd"/>
      <w:r w:rsidR="002565C2">
        <w:rPr>
          <w:rFonts w:ascii="Times New Roman CYR" w:hAnsi="Times New Roman CYR" w:cs="Times New Roman CYR"/>
        </w:rPr>
        <w:t xml:space="preserve"> ведомственной структуре</w:t>
      </w:r>
      <w:r w:rsidR="00B358AA">
        <w:rPr>
          <w:rFonts w:ascii="Times New Roman CYR" w:hAnsi="Times New Roman CYR" w:cs="Times New Roman CYR"/>
        </w:rPr>
        <w:t xml:space="preserve">  расходов</w:t>
      </w:r>
      <w:r w:rsidR="002565C2">
        <w:rPr>
          <w:rFonts w:ascii="Times New Roman CYR" w:hAnsi="Times New Roman CYR" w:cs="Times New Roman CYR"/>
        </w:rPr>
        <w:t xml:space="preserve"> </w:t>
      </w:r>
      <w:r w:rsidR="006D6A10">
        <w:rPr>
          <w:rFonts w:ascii="Times New Roman CYR" w:hAnsi="Times New Roman CYR" w:cs="Times New Roman CYR"/>
        </w:rPr>
        <w:t xml:space="preserve">бюджета </w:t>
      </w:r>
      <w:r w:rsidR="002565C2">
        <w:rPr>
          <w:rFonts w:ascii="Times New Roman CYR" w:hAnsi="Times New Roman CYR" w:cs="Times New Roman CYR"/>
        </w:rPr>
        <w:t>поселения Роговское</w:t>
      </w:r>
      <w:r w:rsidR="00B358AA">
        <w:rPr>
          <w:rFonts w:ascii="Times New Roman CYR" w:hAnsi="Times New Roman CYR" w:cs="Times New Roman CYR"/>
        </w:rPr>
        <w:t xml:space="preserve">  </w:t>
      </w:r>
      <w:r w:rsidR="005A4703">
        <w:rPr>
          <w:rFonts w:ascii="Times New Roman CYR" w:hAnsi="Times New Roman CYR" w:cs="Times New Roman CYR"/>
        </w:rPr>
        <w:t>з</w:t>
      </w:r>
      <w:r w:rsidR="00DC04A8">
        <w:rPr>
          <w:rFonts w:ascii="Times New Roman CYR" w:hAnsi="Times New Roman CYR" w:cs="Times New Roman CYR"/>
        </w:rPr>
        <w:t>а</w:t>
      </w:r>
      <w:r w:rsidR="00560DD9">
        <w:rPr>
          <w:rFonts w:ascii="Times New Roman CYR" w:hAnsi="Times New Roman CYR" w:cs="Times New Roman CYR"/>
        </w:rPr>
        <w:t xml:space="preserve"> </w:t>
      </w:r>
      <w:r w:rsidR="003809C2">
        <w:t>1 квартал</w:t>
      </w:r>
      <w:r w:rsidR="00553E0A">
        <w:t xml:space="preserve"> </w:t>
      </w:r>
      <w:r w:rsidR="00EB27BA" w:rsidRPr="00D23062">
        <w:t>20</w:t>
      </w:r>
      <w:r w:rsidR="009F4680">
        <w:t>2</w:t>
      </w:r>
      <w:r w:rsidR="003809C2">
        <w:t>1</w:t>
      </w:r>
      <w:r w:rsidR="00EB27BA" w:rsidRPr="00D23062">
        <w:t xml:space="preserve"> года</w:t>
      </w:r>
    </w:p>
    <w:p w14:paraId="1143430E" w14:textId="77777777" w:rsidR="00555BA7" w:rsidRDefault="00555BA7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tbl>
      <w:tblPr>
        <w:tblW w:w="1151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10"/>
        <w:gridCol w:w="720"/>
        <w:gridCol w:w="600"/>
        <w:gridCol w:w="552"/>
        <w:gridCol w:w="1848"/>
        <w:gridCol w:w="709"/>
        <w:gridCol w:w="1309"/>
        <w:gridCol w:w="1276"/>
        <w:gridCol w:w="992"/>
      </w:tblGrid>
      <w:tr w:rsidR="004D70AF" w:rsidRPr="00960C91" w14:paraId="6AF9D82E" w14:textId="77777777" w:rsidTr="00AB0668">
        <w:trPr>
          <w:trHeight w:val="240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01CD1" w14:textId="77777777" w:rsidR="004D70AF" w:rsidRPr="00960C91" w:rsidRDefault="004D70AF" w:rsidP="00F7044E">
            <w:pPr>
              <w:tabs>
                <w:tab w:val="left" w:pos="3108"/>
              </w:tabs>
            </w:pPr>
            <w:r w:rsidRPr="00960C91">
              <w:t xml:space="preserve">Единицы измерения: </w:t>
            </w:r>
            <w:proofErr w:type="spellStart"/>
            <w:proofErr w:type="gramStart"/>
            <w:r w:rsidRPr="00960C91">
              <w:t>тыс.</w:t>
            </w:r>
            <w:r>
              <w:t>рублей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E689F" w14:textId="77777777" w:rsidR="004D70AF" w:rsidRPr="00960C91" w:rsidRDefault="004D70AF" w:rsidP="00F7044E">
            <w:pPr>
              <w:tabs>
                <w:tab w:val="left" w:pos="3108"/>
              </w:tabs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08EC7" w14:textId="77777777" w:rsidR="004D70AF" w:rsidRPr="00960C91" w:rsidRDefault="004D70AF" w:rsidP="00F7044E">
            <w:pPr>
              <w:tabs>
                <w:tab w:val="left" w:pos="3108"/>
              </w:tabs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23B2A" w14:textId="77777777" w:rsidR="004D70AF" w:rsidRPr="00960C91" w:rsidRDefault="004D70AF" w:rsidP="00F7044E">
            <w:pPr>
              <w:tabs>
                <w:tab w:val="left" w:pos="3108"/>
              </w:tabs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4900E" w14:textId="77777777" w:rsidR="004D70AF" w:rsidRPr="00960C91" w:rsidRDefault="004D70AF" w:rsidP="00F7044E">
            <w:pPr>
              <w:tabs>
                <w:tab w:val="left" w:pos="3108"/>
              </w:tabs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71BBE" w14:textId="77777777" w:rsidR="004D70AF" w:rsidRPr="00960C91" w:rsidRDefault="004D70AF" w:rsidP="00F7044E">
            <w:pPr>
              <w:tabs>
                <w:tab w:val="left" w:pos="3108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42FF368" w14:textId="77777777" w:rsidR="004D70AF" w:rsidRPr="00960C91" w:rsidRDefault="004D70AF" w:rsidP="00F7044E">
            <w:pPr>
              <w:tabs>
                <w:tab w:val="left" w:pos="3108"/>
              </w:tabs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E99BD23" w14:textId="77777777" w:rsidR="004D70AF" w:rsidRPr="00960C91" w:rsidRDefault="004D70AF" w:rsidP="00F7044E">
            <w:pPr>
              <w:tabs>
                <w:tab w:val="left" w:pos="3108"/>
              </w:tabs>
            </w:pPr>
          </w:p>
        </w:tc>
      </w:tr>
      <w:tr w:rsidR="004E0CFE" w:rsidRPr="00960C91" w14:paraId="462AD8F2" w14:textId="77777777" w:rsidTr="00AB0668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4F48" w14:textId="77777777" w:rsidR="004E0CFE" w:rsidRPr="00553E0A" w:rsidRDefault="004E0CFE" w:rsidP="00F7044E">
            <w:pPr>
              <w:tabs>
                <w:tab w:val="left" w:pos="3108"/>
              </w:tabs>
              <w:jc w:val="center"/>
            </w:pPr>
            <w:r w:rsidRPr="00553E0A">
              <w:t xml:space="preserve">Наименование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264A" w14:textId="77777777" w:rsidR="004E0CFE" w:rsidRPr="00553E0A" w:rsidRDefault="004E0CFE" w:rsidP="00F7044E">
            <w:pPr>
              <w:tabs>
                <w:tab w:val="left" w:pos="3108"/>
              </w:tabs>
              <w:jc w:val="center"/>
            </w:pPr>
            <w:r w:rsidRPr="00553E0A">
              <w:t>Глава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DA60" w14:textId="77777777" w:rsidR="004E0CFE" w:rsidRPr="00553E0A" w:rsidRDefault="004E0CFE" w:rsidP="00F7044E">
            <w:pPr>
              <w:tabs>
                <w:tab w:val="left" w:pos="3108"/>
              </w:tabs>
              <w:jc w:val="center"/>
            </w:pPr>
            <w:r w:rsidRPr="00553E0A">
              <w:t>РЗ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4127" w14:textId="77777777" w:rsidR="004E0CFE" w:rsidRPr="00553E0A" w:rsidRDefault="004E0CFE" w:rsidP="00F7044E">
            <w:pPr>
              <w:tabs>
                <w:tab w:val="left" w:pos="3108"/>
              </w:tabs>
              <w:jc w:val="center"/>
            </w:pPr>
            <w:r w:rsidRPr="00553E0A">
              <w:t>ПР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82C8" w14:textId="77777777" w:rsidR="004E0CFE" w:rsidRPr="00553E0A" w:rsidRDefault="004E0CFE" w:rsidP="00F7044E">
            <w:pPr>
              <w:tabs>
                <w:tab w:val="left" w:pos="3108"/>
              </w:tabs>
              <w:jc w:val="center"/>
            </w:pPr>
            <w:r w:rsidRPr="00553E0A"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182F" w14:textId="77777777" w:rsidR="004E0CFE" w:rsidRPr="00553E0A" w:rsidRDefault="004E0CFE" w:rsidP="00F7044E">
            <w:pPr>
              <w:tabs>
                <w:tab w:val="left" w:pos="3108"/>
              </w:tabs>
              <w:jc w:val="center"/>
            </w:pPr>
            <w:r w:rsidRPr="00553E0A">
              <w:t>КВР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A1A3" w14:textId="77777777" w:rsidR="004E0CFE" w:rsidRPr="00553E0A" w:rsidRDefault="004E0CFE" w:rsidP="001870CF">
            <w:pPr>
              <w:tabs>
                <w:tab w:val="left" w:pos="3108"/>
              </w:tabs>
              <w:jc w:val="center"/>
            </w:pPr>
            <w:r w:rsidRPr="00553E0A">
              <w:t>Уточненный план</w:t>
            </w:r>
            <w:r w:rsidR="004D70AF" w:rsidRPr="00553E0A">
              <w:t xml:space="preserve"> на 20</w:t>
            </w:r>
            <w:r w:rsidR="009F4680" w:rsidRPr="00553E0A">
              <w:t>2</w:t>
            </w:r>
            <w:r w:rsidR="001870CF">
              <w:t>1</w:t>
            </w:r>
            <w:r w:rsidR="004D70AF" w:rsidRPr="00553E0A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3A688" w14:textId="77777777" w:rsidR="004E0CFE" w:rsidRPr="00553E0A" w:rsidRDefault="004E0CFE" w:rsidP="001870CF">
            <w:pPr>
              <w:tabs>
                <w:tab w:val="left" w:pos="3108"/>
              </w:tabs>
              <w:jc w:val="center"/>
            </w:pPr>
            <w:r w:rsidRPr="00553E0A">
              <w:t xml:space="preserve">Исполнено за </w:t>
            </w:r>
            <w:r w:rsidR="001870CF">
              <w:t>1</w:t>
            </w:r>
            <w:r w:rsidR="0098324B">
              <w:t xml:space="preserve"> </w:t>
            </w:r>
            <w:r w:rsidR="001870CF">
              <w:t>квартал</w:t>
            </w:r>
            <w:r w:rsidR="00553E0A" w:rsidRPr="00553E0A">
              <w:t xml:space="preserve"> </w:t>
            </w:r>
            <w:r w:rsidRPr="00553E0A">
              <w:t>20</w:t>
            </w:r>
            <w:r w:rsidR="009F4680" w:rsidRPr="00553E0A">
              <w:t>2</w:t>
            </w:r>
            <w:r w:rsidR="001870CF">
              <w:t>1</w:t>
            </w:r>
            <w:r w:rsidRPr="00553E0A"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891B7" w14:textId="77777777" w:rsidR="004E0CFE" w:rsidRPr="00553E0A" w:rsidRDefault="004E0CFE" w:rsidP="00F7044E">
            <w:pPr>
              <w:tabs>
                <w:tab w:val="left" w:pos="3108"/>
              </w:tabs>
              <w:jc w:val="center"/>
            </w:pPr>
            <w:r w:rsidRPr="00553E0A">
              <w:t>% исполнения к уточненному плану</w:t>
            </w:r>
          </w:p>
        </w:tc>
      </w:tr>
      <w:tr w:rsidR="004E0CFE" w:rsidRPr="00960C91" w14:paraId="593F2265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8FFB" w14:textId="77777777" w:rsidR="004E0CFE" w:rsidRPr="00960C91" w:rsidRDefault="004E0CFE" w:rsidP="00F7044E">
            <w:pPr>
              <w:tabs>
                <w:tab w:val="left" w:pos="3108"/>
              </w:tabs>
              <w:jc w:val="center"/>
            </w:pPr>
            <w:r w:rsidRPr="00960C91"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88BF" w14:textId="77777777" w:rsidR="004E0CFE" w:rsidRPr="00960C91" w:rsidRDefault="004E0CFE" w:rsidP="00F7044E">
            <w:pPr>
              <w:tabs>
                <w:tab w:val="left" w:pos="3108"/>
              </w:tabs>
              <w:jc w:val="center"/>
            </w:pPr>
            <w:r w:rsidRPr="00960C91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C4E8" w14:textId="77777777" w:rsidR="004E0CFE" w:rsidRPr="00960C91" w:rsidRDefault="004E0CFE" w:rsidP="00F7044E">
            <w:pPr>
              <w:tabs>
                <w:tab w:val="left" w:pos="3108"/>
              </w:tabs>
              <w:jc w:val="center"/>
            </w:pPr>
            <w:r w:rsidRPr="00960C91"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B0A0" w14:textId="77777777" w:rsidR="004E0CFE" w:rsidRPr="00960C91" w:rsidRDefault="004E0CFE" w:rsidP="00F7044E">
            <w:pPr>
              <w:tabs>
                <w:tab w:val="left" w:pos="3108"/>
              </w:tabs>
              <w:jc w:val="center"/>
            </w:pPr>
            <w:r w:rsidRPr="00960C91"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DABD" w14:textId="77777777" w:rsidR="004E0CFE" w:rsidRPr="00960C91" w:rsidRDefault="004E0CFE" w:rsidP="00F7044E">
            <w:pPr>
              <w:tabs>
                <w:tab w:val="left" w:pos="3108"/>
              </w:tabs>
              <w:jc w:val="center"/>
            </w:pPr>
            <w:r w:rsidRPr="00960C91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8516" w14:textId="77777777" w:rsidR="004E0CFE" w:rsidRPr="00960C91" w:rsidRDefault="004E0CFE" w:rsidP="00F7044E">
            <w:pPr>
              <w:tabs>
                <w:tab w:val="left" w:pos="3108"/>
              </w:tabs>
              <w:jc w:val="center"/>
            </w:pPr>
            <w:r w:rsidRPr="00960C91"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83B7" w14:textId="77777777" w:rsidR="004E0CFE" w:rsidRPr="00960C91" w:rsidRDefault="004E0CFE" w:rsidP="00F7044E">
            <w:pPr>
              <w:tabs>
                <w:tab w:val="left" w:pos="3108"/>
              </w:tabs>
              <w:jc w:val="center"/>
            </w:pPr>
            <w:r w:rsidRPr="00960C91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D04E2" w14:textId="77777777" w:rsidR="004E0CFE" w:rsidRPr="00960C91" w:rsidRDefault="005B40B5" w:rsidP="00F7044E">
            <w:pPr>
              <w:tabs>
                <w:tab w:val="left" w:pos="3108"/>
              </w:tabs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12041" w14:textId="77777777" w:rsidR="004E0CFE" w:rsidRPr="00960C91" w:rsidRDefault="005B40B5" w:rsidP="00F7044E">
            <w:pPr>
              <w:tabs>
                <w:tab w:val="left" w:pos="3108"/>
              </w:tabs>
              <w:jc w:val="center"/>
            </w:pPr>
            <w:r>
              <w:t>9</w:t>
            </w:r>
          </w:p>
        </w:tc>
      </w:tr>
      <w:tr w:rsidR="001870CF" w:rsidRPr="00960C91" w14:paraId="5B83F880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7327" w14:textId="77777777" w:rsidR="001870CF" w:rsidRPr="00463D4E" w:rsidRDefault="001870CF" w:rsidP="00513A38">
            <w:r w:rsidRPr="00463D4E"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97FAD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3E7E3" w14:textId="77777777" w:rsidR="001870CF" w:rsidRPr="00463D4E" w:rsidRDefault="001870CF" w:rsidP="00513A38">
            <w:r w:rsidRPr="00463D4E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3D9B7" w14:textId="77777777" w:rsidR="001870CF" w:rsidRPr="00463D4E" w:rsidRDefault="001870CF" w:rsidP="00513A38">
            <w:r w:rsidRPr="00463D4E"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40AD7" w14:textId="77777777" w:rsidR="001870CF" w:rsidRPr="00463D4E" w:rsidRDefault="001870CF" w:rsidP="00513A3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086E9" w14:textId="77777777" w:rsidR="001870CF" w:rsidRPr="00463D4E" w:rsidRDefault="001870CF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48A4F" w14:textId="77777777" w:rsidR="001870CF" w:rsidRPr="00463D4E" w:rsidRDefault="001870CF" w:rsidP="001870CF">
            <w:pPr>
              <w:jc w:val="center"/>
            </w:pPr>
            <w:r w:rsidRPr="00463D4E">
              <w:t>59194,8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AE799" w14:textId="77777777" w:rsidR="001870CF" w:rsidRDefault="00513A38" w:rsidP="00F7044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11439,5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38577" w14:textId="77777777" w:rsidR="001870CF" w:rsidRDefault="00513A38" w:rsidP="00F7044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19,3</w:t>
            </w:r>
          </w:p>
        </w:tc>
      </w:tr>
      <w:tr w:rsidR="001870CF" w:rsidRPr="00960C91" w14:paraId="5195166D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13CBC" w14:textId="77777777" w:rsidR="001870CF" w:rsidRPr="00463D4E" w:rsidRDefault="001870CF" w:rsidP="00513A38">
            <w:r w:rsidRPr="00463D4E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3EA44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EF0D2" w14:textId="77777777" w:rsidR="001870CF" w:rsidRPr="00463D4E" w:rsidRDefault="001870CF" w:rsidP="00513A38">
            <w:r w:rsidRPr="00463D4E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97206" w14:textId="77777777" w:rsidR="001870CF" w:rsidRPr="00463D4E" w:rsidRDefault="001870CF" w:rsidP="00513A38">
            <w:r w:rsidRPr="00463D4E"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7F976" w14:textId="77777777" w:rsidR="001870CF" w:rsidRPr="00463D4E" w:rsidRDefault="001870CF" w:rsidP="00513A3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A274A" w14:textId="77777777" w:rsidR="001870CF" w:rsidRPr="00463D4E" w:rsidRDefault="001870CF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232CC" w14:textId="77777777" w:rsidR="001870CF" w:rsidRPr="00463D4E" w:rsidRDefault="001870CF" w:rsidP="001870CF">
            <w:pPr>
              <w:jc w:val="center"/>
            </w:pPr>
            <w:r w:rsidRPr="00463D4E">
              <w:t>58973,3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3B220" w14:textId="77777777" w:rsidR="001870CF" w:rsidRDefault="00513A38" w:rsidP="00F7044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11418,0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52C67" w14:textId="77777777" w:rsidR="001870CF" w:rsidRDefault="00513A38" w:rsidP="00F7044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19,4</w:t>
            </w:r>
          </w:p>
        </w:tc>
      </w:tr>
      <w:tr w:rsidR="001870CF" w:rsidRPr="00960C91" w14:paraId="1E274842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A377A" w14:textId="77777777" w:rsidR="001870CF" w:rsidRPr="00463D4E" w:rsidRDefault="001870CF" w:rsidP="00513A38">
            <w:r w:rsidRPr="00463D4E">
              <w:t xml:space="preserve">Руководитель администрации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F2207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95729" w14:textId="77777777" w:rsidR="001870CF" w:rsidRPr="00463D4E" w:rsidRDefault="001870CF" w:rsidP="00513A38">
            <w:r w:rsidRPr="00463D4E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199F6" w14:textId="77777777" w:rsidR="001870CF" w:rsidRPr="00463D4E" w:rsidRDefault="001870CF" w:rsidP="00513A38">
            <w:r w:rsidRPr="00463D4E"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C3295" w14:textId="77777777" w:rsidR="001870CF" w:rsidRPr="00463D4E" w:rsidRDefault="001870CF" w:rsidP="00513A38">
            <w:r w:rsidRPr="00463D4E"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D4B29" w14:textId="77777777" w:rsidR="001870CF" w:rsidRPr="00463D4E" w:rsidRDefault="001870CF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90CE2" w14:textId="77777777" w:rsidR="001870CF" w:rsidRPr="00463D4E" w:rsidRDefault="001870CF" w:rsidP="001870CF">
            <w:pPr>
              <w:jc w:val="center"/>
            </w:pPr>
            <w:r w:rsidRPr="00463D4E">
              <w:t>2197,0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FFB4A" w14:textId="77777777" w:rsidR="001870CF" w:rsidRDefault="00513A38" w:rsidP="00F7044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82C46" w14:textId="77777777" w:rsidR="001870CF" w:rsidRDefault="00513A38" w:rsidP="00F7044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23,1</w:t>
            </w:r>
          </w:p>
        </w:tc>
      </w:tr>
      <w:tr w:rsidR="001870CF" w:rsidRPr="00960C91" w14:paraId="504AD53C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C2BF" w14:textId="77777777" w:rsidR="001870CF" w:rsidRPr="00463D4E" w:rsidRDefault="001870CF" w:rsidP="00513A38">
            <w:r w:rsidRPr="00463D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B1120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CB625" w14:textId="77777777" w:rsidR="001870CF" w:rsidRPr="00463D4E" w:rsidRDefault="001870CF" w:rsidP="00513A38">
            <w:r w:rsidRPr="00463D4E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461CA" w14:textId="77777777" w:rsidR="001870CF" w:rsidRPr="00463D4E" w:rsidRDefault="001870CF" w:rsidP="00513A38">
            <w:r w:rsidRPr="00463D4E"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84CA3" w14:textId="77777777" w:rsidR="001870CF" w:rsidRPr="00463D4E" w:rsidRDefault="001870CF" w:rsidP="00513A38">
            <w:r w:rsidRPr="00463D4E"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0E348" w14:textId="77777777" w:rsidR="001870CF" w:rsidRPr="00463D4E" w:rsidRDefault="001870CF" w:rsidP="00513A38">
            <w:r w:rsidRPr="00463D4E"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C0160" w14:textId="77777777" w:rsidR="001870CF" w:rsidRPr="00463D4E" w:rsidRDefault="001870CF" w:rsidP="001870CF">
            <w:pPr>
              <w:jc w:val="center"/>
            </w:pPr>
            <w:r w:rsidRPr="00463D4E">
              <w:t>2197,0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D6689" w14:textId="77777777" w:rsidR="001870CF" w:rsidRDefault="00513A38" w:rsidP="005D36E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38B7C" w14:textId="77777777" w:rsidR="001870CF" w:rsidRDefault="00513A38" w:rsidP="005D36E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23,1</w:t>
            </w:r>
          </w:p>
        </w:tc>
      </w:tr>
      <w:tr w:rsidR="001870CF" w:rsidRPr="00960C91" w14:paraId="2D2F0134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39AF" w14:textId="77777777" w:rsidR="001870CF" w:rsidRPr="00463D4E" w:rsidRDefault="001870CF" w:rsidP="00513A38">
            <w:r w:rsidRPr="00463D4E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8D513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32652" w14:textId="77777777" w:rsidR="001870CF" w:rsidRPr="00463D4E" w:rsidRDefault="001870CF" w:rsidP="00513A38">
            <w:r w:rsidRPr="00463D4E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2119F" w14:textId="77777777" w:rsidR="001870CF" w:rsidRPr="00463D4E" w:rsidRDefault="001870CF" w:rsidP="00513A38">
            <w:r w:rsidRPr="00463D4E"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AE7F1" w14:textId="77777777" w:rsidR="001870CF" w:rsidRPr="00463D4E" w:rsidRDefault="001870CF" w:rsidP="00513A38">
            <w:r w:rsidRPr="00463D4E"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0C099" w14:textId="77777777" w:rsidR="001870CF" w:rsidRPr="00463D4E" w:rsidRDefault="001870CF" w:rsidP="00513A38">
            <w:r w:rsidRPr="00463D4E">
              <w:t>120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98253" w14:textId="77777777" w:rsidR="001870CF" w:rsidRPr="00463D4E" w:rsidRDefault="001870CF" w:rsidP="001870CF">
            <w:pPr>
              <w:jc w:val="center"/>
            </w:pPr>
            <w:r w:rsidRPr="00463D4E">
              <w:t>2197,0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9A035" w14:textId="77777777" w:rsidR="001870CF" w:rsidRDefault="00513A38" w:rsidP="005D36E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3B837" w14:textId="77777777" w:rsidR="001870CF" w:rsidRDefault="00513A38" w:rsidP="005D36E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23,1</w:t>
            </w:r>
          </w:p>
        </w:tc>
      </w:tr>
      <w:tr w:rsidR="001870CF" w:rsidRPr="00960C91" w14:paraId="2FA4F6B4" w14:textId="77777777" w:rsidTr="00AB0668">
        <w:trPr>
          <w:trHeight w:val="37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FF07" w14:textId="77777777" w:rsidR="001870CF" w:rsidRPr="00463D4E" w:rsidRDefault="001870CF" w:rsidP="00513A38">
            <w:r w:rsidRPr="00463D4E">
              <w:t>Обеспечение деятельности администраций в части содержания муниципальных служащих для решения вопросов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DB942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913C9" w14:textId="77777777" w:rsidR="001870CF" w:rsidRPr="00463D4E" w:rsidRDefault="001870CF" w:rsidP="00513A38">
            <w:r w:rsidRPr="00463D4E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8D4C4" w14:textId="77777777" w:rsidR="001870CF" w:rsidRPr="00463D4E" w:rsidRDefault="001870CF" w:rsidP="00513A38">
            <w:r w:rsidRPr="00463D4E"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75FBB" w14:textId="77777777" w:rsidR="001870CF" w:rsidRPr="00463D4E" w:rsidRDefault="001870CF" w:rsidP="00513A38">
            <w:r w:rsidRPr="00463D4E"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084F0" w14:textId="77777777" w:rsidR="001870CF" w:rsidRPr="00463D4E" w:rsidRDefault="001870CF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A8DCB5" w14:textId="77777777" w:rsidR="001870CF" w:rsidRPr="00463D4E" w:rsidRDefault="001870CF" w:rsidP="001870CF">
            <w:pPr>
              <w:jc w:val="center"/>
            </w:pPr>
            <w:r w:rsidRPr="00463D4E">
              <w:t>56776,3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7C66D" w14:textId="77777777" w:rsidR="001870CF" w:rsidRDefault="00513A38" w:rsidP="00F7044E">
            <w:pPr>
              <w:tabs>
                <w:tab w:val="left" w:pos="3108"/>
              </w:tabs>
              <w:jc w:val="center"/>
            </w:pPr>
            <w:r>
              <w:t>10910,2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3FFB0" w14:textId="77777777" w:rsidR="001870CF" w:rsidRDefault="00AC45B1" w:rsidP="00F7044E">
            <w:pPr>
              <w:tabs>
                <w:tab w:val="left" w:pos="3108"/>
              </w:tabs>
              <w:jc w:val="center"/>
            </w:pPr>
            <w:r>
              <w:t>19,2</w:t>
            </w:r>
          </w:p>
        </w:tc>
      </w:tr>
      <w:tr w:rsidR="001870CF" w:rsidRPr="00960C91" w14:paraId="3AAD59C9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92337" w14:textId="77777777" w:rsidR="001870CF" w:rsidRPr="00463D4E" w:rsidRDefault="001870CF" w:rsidP="00513A38">
            <w:r w:rsidRPr="00463D4E">
              <w:t xml:space="preserve">Расходы на выплаты персоналу в целях обеспечения </w:t>
            </w:r>
            <w:r w:rsidRPr="00463D4E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8EE4B" w14:textId="77777777" w:rsidR="001870CF" w:rsidRPr="00463D4E" w:rsidRDefault="001870CF" w:rsidP="00513A38">
            <w:r w:rsidRPr="00463D4E">
              <w:lastRenderedPageBreak/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A69A5" w14:textId="77777777" w:rsidR="001870CF" w:rsidRPr="00463D4E" w:rsidRDefault="001870CF" w:rsidP="00513A38">
            <w:r w:rsidRPr="00463D4E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3B3D5" w14:textId="77777777" w:rsidR="001870CF" w:rsidRPr="00463D4E" w:rsidRDefault="001870CF" w:rsidP="00513A38">
            <w:r w:rsidRPr="00463D4E"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6EADC" w14:textId="77777777" w:rsidR="001870CF" w:rsidRPr="00463D4E" w:rsidRDefault="001870CF" w:rsidP="00513A38">
            <w:r w:rsidRPr="00463D4E"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CFD1F" w14:textId="77777777" w:rsidR="001870CF" w:rsidRPr="00463D4E" w:rsidRDefault="001870CF" w:rsidP="00513A38">
            <w:r w:rsidRPr="00463D4E"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76A33" w14:textId="77777777" w:rsidR="001870CF" w:rsidRPr="00463D4E" w:rsidRDefault="001870CF" w:rsidP="001870CF">
            <w:pPr>
              <w:jc w:val="center"/>
            </w:pPr>
            <w:r w:rsidRPr="00463D4E">
              <w:t>42964,0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1FB7F" w14:textId="77777777" w:rsidR="001870CF" w:rsidRDefault="00AC45B1" w:rsidP="00F7044E">
            <w:pPr>
              <w:tabs>
                <w:tab w:val="left" w:pos="3108"/>
              </w:tabs>
              <w:jc w:val="center"/>
            </w:pPr>
            <w:r>
              <w:t>7830,7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A103B" w14:textId="77777777" w:rsidR="001870CF" w:rsidRDefault="00AC45B1" w:rsidP="00F7044E">
            <w:pPr>
              <w:tabs>
                <w:tab w:val="left" w:pos="3108"/>
              </w:tabs>
              <w:jc w:val="center"/>
            </w:pPr>
            <w:r>
              <w:t>18,23</w:t>
            </w:r>
          </w:p>
        </w:tc>
      </w:tr>
      <w:tr w:rsidR="001870CF" w:rsidRPr="00960C91" w14:paraId="26A4F234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5042" w14:textId="77777777" w:rsidR="001870CF" w:rsidRPr="00463D4E" w:rsidRDefault="001870CF" w:rsidP="00513A38">
            <w:r w:rsidRPr="00463D4E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5BE74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8571D" w14:textId="77777777" w:rsidR="001870CF" w:rsidRPr="00463D4E" w:rsidRDefault="001870CF" w:rsidP="00513A38">
            <w:r w:rsidRPr="00463D4E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2A764" w14:textId="77777777" w:rsidR="001870CF" w:rsidRPr="00463D4E" w:rsidRDefault="001870CF" w:rsidP="00513A38">
            <w:r w:rsidRPr="00463D4E"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C4F1E" w14:textId="77777777" w:rsidR="001870CF" w:rsidRPr="00463D4E" w:rsidRDefault="001870CF" w:rsidP="00513A38">
            <w:r w:rsidRPr="00463D4E"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3F6AE" w14:textId="77777777" w:rsidR="001870CF" w:rsidRPr="00463D4E" w:rsidRDefault="001870CF" w:rsidP="00513A38">
            <w:r w:rsidRPr="00463D4E">
              <w:t>120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B67AD" w14:textId="77777777" w:rsidR="001870CF" w:rsidRPr="00463D4E" w:rsidRDefault="001870CF" w:rsidP="001870CF">
            <w:pPr>
              <w:jc w:val="center"/>
            </w:pPr>
            <w:r w:rsidRPr="00463D4E">
              <w:t>42964,0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51210" w14:textId="77777777" w:rsidR="001870CF" w:rsidRDefault="00AC45B1" w:rsidP="009F4680">
            <w:pPr>
              <w:tabs>
                <w:tab w:val="left" w:pos="3108"/>
              </w:tabs>
              <w:jc w:val="center"/>
            </w:pPr>
            <w:r>
              <w:t>7830,7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2F530" w14:textId="77777777" w:rsidR="001870CF" w:rsidRDefault="00AC45B1" w:rsidP="009F4680">
            <w:pPr>
              <w:tabs>
                <w:tab w:val="left" w:pos="3108"/>
              </w:tabs>
              <w:jc w:val="center"/>
            </w:pPr>
            <w:r>
              <w:t>18,23</w:t>
            </w:r>
          </w:p>
        </w:tc>
      </w:tr>
      <w:tr w:rsidR="001870CF" w:rsidRPr="00960C91" w14:paraId="6ABDFDB9" w14:textId="77777777" w:rsidTr="00AB0668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7E79" w14:textId="77777777" w:rsidR="001870CF" w:rsidRPr="00463D4E" w:rsidRDefault="001870CF" w:rsidP="00513A38">
            <w:r w:rsidRPr="00463D4E"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CA9AC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5EA6C" w14:textId="77777777" w:rsidR="001870CF" w:rsidRPr="00463D4E" w:rsidRDefault="001870CF" w:rsidP="00513A38">
            <w:r w:rsidRPr="00463D4E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F2140" w14:textId="77777777" w:rsidR="001870CF" w:rsidRPr="00463D4E" w:rsidRDefault="001870CF" w:rsidP="00513A38">
            <w:r w:rsidRPr="00463D4E"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B835E" w14:textId="77777777" w:rsidR="001870CF" w:rsidRPr="00463D4E" w:rsidRDefault="001870CF" w:rsidP="00513A38">
            <w:r w:rsidRPr="00463D4E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B954D" w14:textId="77777777" w:rsidR="001870CF" w:rsidRPr="00463D4E" w:rsidRDefault="001870CF" w:rsidP="00513A38">
            <w:r w:rsidRPr="00463D4E"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B70E1" w14:textId="77777777" w:rsidR="001870CF" w:rsidRPr="00463D4E" w:rsidRDefault="001870CF" w:rsidP="001870CF">
            <w:pPr>
              <w:jc w:val="center"/>
            </w:pPr>
            <w:r w:rsidRPr="00463D4E">
              <w:t>13354,3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653A3" w14:textId="77777777" w:rsidR="001870CF" w:rsidRDefault="00AC45B1" w:rsidP="00F7044E">
            <w:pPr>
              <w:tabs>
                <w:tab w:val="left" w:pos="3108"/>
              </w:tabs>
              <w:jc w:val="center"/>
            </w:pPr>
            <w:r>
              <w:t>3024,7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35D45" w14:textId="77777777" w:rsidR="001870CF" w:rsidRDefault="00AC45B1" w:rsidP="00F7044E">
            <w:pPr>
              <w:tabs>
                <w:tab w:val="left" w:pos="3108"/>
              </w:tabs>
              <w:jc w:val="center"/>
            </w:pPr>
            <w:r>
              <w:t>22,65</w:t>
            </w:r>
          </w:p>
        </w:tc>
      </w:tr>
      <w:tr w:rsidR="001870CF" w:rsidRPr="00960C91" w14:paraId="086195AE" w14:textId="77777777" w:rsidTr="00AB0668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A45C" w14:textId="77777777" w:rsidR="001870CF" w:rsidRPr="00463D4E" w:rsidRDefault="001870CF" w:rsidP="00513A38">
            <w:r w:rsidRPr="00463D4E">
              <w:t xml:space="preserve">Иные закупки товаров, работ и услуг для </w:t>
            </w:r>
            <w:proofErr w:type="gramStart"/>
            <w:r w:rsidRPr="00463D4E">
              <w:t>обеспечения  государственных</w:t>
            </w:r>
            <w:proofErr w:type="gramEnd"/>
            <w:r w:rsidRPr="00463D4E">
              <w:t xml:space="preserve">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D2474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C5779" w14:textId="77777777" w:rsidR="001870CF" w:rsidRPr="00463D4E" w:rsidRDefault="001870CF" w:rsidP="00513A38">
            <w:r w:rsidRPr="00463D4E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494EB" w14:textId="77777777" w:rsidR="001870CF" w:rsidRPr="00463D4E" w:rsidRDefault="001870CF" w:rsidP="00513A38">
            <w:r w:rsidRPr="00463D4E"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20503" w14:textId="77777777" w:rsidR="001870CF" w:rsidRPr="00463D4E" w:rsidRDefault="001870CF" w:rsidP="00513A38">
            <w:r w:rsidRPr="00463D4E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737DB" w14:textId="77777777" w:rsidR="001870CF" w:rsidRPr="00463D4E" w:rsidRDefault="001870CF" w:rsidP="00513A38">
            <w:r w:rsidRPr="00463D4E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69863" w14:textId="77777777" w:rsidR="001870CF" w:rsidRPr="00463D4E" w:rsidRDefault="001870CF" w:rsidP="001870CF">
            <w:pPr>
              <w:jc w:val="center"/>
            </w:pPr>
            <w:r w:rsidRPr="00463D4E">
              <w:t>13354,3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0E0EA" w14:textId="77777777" w:rsidR="001870CF" w:rsidRDefault="00AC45B1" w:rsidP="005D36ED">
            <w:pPr>
              <w:tabs>
                <w:tab w:val="left" w:pos="3108"/>
              </w:tabs>
              <w:jc w:val="center"/>
            </w:pPr>
            <w:r>
              <w:t>3024,7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12769" w14:textId="77777777" w:rsidR="001870CF" w:rsidRDefault="00AC45B1" w:rsidP="005D36ED">
            <w:pPr>
              <w:tabs>
                <w:tab w:val="left" w:pos="3108"/>
              </w:tabs>
              <w:jc w:val="center"/>
            </w:pPr>
            <w:r>
              <w:t>22,65</w:t>
            </w:r>
          </w:p>
        </w:tc>
      </w:tr>
      <w:tr w:rsidR="001870CF" w:rsidRPr="00960C91" w14:paraId="213DECED" w14:textId="77777777" w:rsidTr="00AB0668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7DFF9" w14:textId="77777777" w:rsidR="001870CF" w:rsidRPr="00463D4E" w:rsidRDefault="001870CF" w:rsidP="00513A38">
            <w:r w:rsidRPr="00463D4E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809EF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1CB53" w14:textId="77777777" w:rsidR="001870CF" w:rsidRPr="00463D4E" w:rsidRDefault="001870CF" w:rsidP="00513A38">
            <w:r w:rsidRPr="00463D4E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1FD28" w14:textId="77777777" w:rsidR="001870CF" w:rsidRPr="00463D4E" w:rsidRDefault="001870CF" w:rsidP="00513A38">
            <w:r w:rsidRPr="00463D4E"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9B562" w14:textId="77777777" w:rsidR="001870CF" w:rsidRPr="00463D4E" w:rsidRDefault="001870CF" w:rsidP="00513A38">
            <w:r w:rsidRPr="00463D4E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03FE1" w14:textId="77777777" w:rsidR="001870CF" w:rsidRPr="00463D4E" w:rsidRDefault="001870CF" w:rsidP="00513A38">
            <w:r w:rsidRPr="00463D4E"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F54F5" w14:textId="77777777" w:rsidR="001870CF" w:rsidRPr="00463D4E" w:rsidRDefault="001870CF" w:rsidP="001870CF">
            <w:pPr>
              <w:jc w:val="center"/>
            </w:pPr>
            <w:r w:rsidRPr="00463D4E">
              <w:t>408,0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B1A03" w14:textId="77777777" w:rsidR="001870CF" w:rsidRDefault="00AC45B1" w:rsidP="00EE3CAD">
            <w:pPr>
              <w:tabs>
                <w:tab w:val="left" w:pos="3108"/>
              </w:tabs>
              <w:jc w:val="center"/>
            </w:pPr>
            <w:r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1CB37" w14:textId="77777777" w:rsidR="001870CF" w:rsidRDefault="00AC45B1" w:rsidP="00EE3CAD">
            <w:pPr>
              <w:tabs>
                <w:tab w:val="left" w:pos="3108"/>
              </w:tabs>
              <w:jc w:val="center"/>
            </w:pPr>
            <w:r>
              <w:t>11,2</w:t>
            </w:r>
          </w:p>
        </w:tc>
      </w:tr>
      <w:tr w:rsidR="001870CF" w:rsidRPr="00960C91" w14:paraId="53EF5F07" w14:textId="77777777" w:rsidTr="00AB0668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701F5" w14:textId="77777777" w:rsidR="001870CF" w:rsidRPr="00463D4E" w:rsidRDefault="001870CF" w:rsidP="00513A38">
            <w:r w:rsidRPr="00463D4E">
              <w:t xml:space="preserve">Социальные выплаты гражданам, кроме публичных </w:t>
            </w:r>
            <w:proofErr w:type="gramStart"/>
            <w:r w:rsidRPr="00463D4E">
              <w:t>нормативных  социальных</w:t>
            </w:r>
            <w:proofErr w:type="gramEnd"/>
            <w:r w:rsidRPr="00463D4E">
              <w:t xml:space="preserve"> выплат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3073F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9BD4C" w14:textId="77777777" w:rsidR="001870CF" w:rsidRPr="00463D4E" w:rsidRDefault="001870CF" w:rsidP="00513A38">
            <w:r w:rsidRPr="00463D4E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FFC67" w14:textId="77777777" w:rsidR="001870CF" w:rsidRPr="00463D4E" w:rsidRDefault="001870CF" w:rsidP="00513A38">
            <w:r w:rsidRPr="00463D4E"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2D58E" w14:textId="77777777" w:rsidR="001870CF" w:rsidRPr="00463D4E" w:rsidRDefault="001870CF" w:rsidP="00513A38">
            <w:r w:rsidRPr="00463D4E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79623" w14:textId="77777777" w:rsidR="001870CF" w:rsidRPr="00463D4E" w:rsidRDefault="001870CF" w:rsidP="00513A38">
            <w:r w:rsidRPr="00463D4E">
              <w:t>320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75F42" w14:textId="77777777" w:rsidR="001870CF" w:rsidRPr="00463D4E" w:rsidRDefault="001870CF" w:rsidP="001870CF">
            <w:pPr>
              <w:jc w:val="center"/>
            </w:pPr>
            <w:r w:rsidRPr="00463D4E">
              <w:t>408,0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E36B4" w14:textId="77777777" w:rsidR="001870CF" w:rsidRDefault="00AC45B1" w:rsidP="00EE3CAD">
            <w:pPr>
              <w:tabs>
                <w:tab w:val="left" w:pos="3108"/>
              </w:tabs>
              <w:jc w:val="center"/>
            </w:pPr>
            <w:r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56C0F" w14:textId="77777777" w:rsidR="001870CF" w:rsidRDefault="00AC45B1" w:rsidP="00EE3CAD">
            <w:pPr>
              <w:tabs>
                <w:tab w:val="left" w:pos="3108"/>
              </w:tabs>
              <w:jc w:val="center"/>
            </w:pPr>
            <w:r>
              <w:t>11,2</w:t>
            </w:r>
          </w:p>
        </w:tc>
      </w:tr>
      <w:tr w:rsidR="001870CF" w:rsidRPr="00960C91" w14:paraId="3C67F344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78BF" w14:textId="77777777" w:rsidR="001870CF" w:rsidRPr="00463D4E" w:rsidRDefault="001870CF" w:rsidP="00513A38">
            <w:r w:rsidRPr="00463D4E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DEBC4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A7067" w14:textId="77777777" w:rsidR="001870CF" w:rsidRPr="00463D4E" w:rsidRDefault="001870CF" w:rsidP="00513A38">
            <w:r w:rsidRPr="00463D4E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71416" w14:textId="77777777" w:rsidR="001870CF" w:rsidRPr="00463D4E" w:rsidRDefault="001870CF" w:rsidP="00513A38">
            <w:r w:rsidRPr="00463D4E"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A535A" w14:textId="77777777" w:rsidR="001870CF" w:rsidRPr="00463D4E" w:rsidRDefault="001870CF" w:rsidP="00513A38">
            <w:r w:rsidRPr="00463D4E"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C88DA" w14:textId="77777777" w:rsidR="001870CF" w:rsidRPr="00463D4E" w:rsidRDefault="001870CF" w:rsidP="00513A38">
            <w:r w:rsidRPr="00463D4E"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ACEE9" w14:textId="77777777" w:rsidR="001870CF" w:rsidRPr="00463D4E" w:rsidRDefault="001870CF" w:rsidP="001870CF">
            <w:pPr>
              <w:jc w:val="center"/>
            </w:pPr>
            <w:r w:rsidRPr="00463D4E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0B7EF" w14:textId="77777777" w:rsidR="001870CF" w:rsidRDefault="00AC45B1" w:rsidP="00F7044E">
            <w:pPr>
              <w:tabs>
                <w:tab w:val="left" w:pos="3108"/>
              </w:tabs>
              <w:jc w:val="center"/>
            </w:pPr>
            <w: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D05E6" w14:textId="77777777" w:rsidR="001870CF" w:rsidRDefault="00AC45B1" w:rsidP="00F7044E">
            <w:pPr>
              <w:tabs>
                <w:tab w:val="left" w:pos="3108"/>
              </w:tabs>
              <w:jc w:val="center"/>
            </w:pPr>
            <w:r>
              <w:t>18,2</w:t>
            </w:r>
          </w:p>
        </w:tc>
      </w:tr>
      <w:tr w:rsidR="001870CF" w:rsidRPr="00960C91" w14:paraId="49CD9466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3FB5" w14:textId="77777777" w:rsidR="001870CF" w:rsidRPr="00463D4E" w:rsidRDefault="001870CF" w:rsidP="00513A38">
            <w:r w:rsidRPr="00463D4E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4F1F2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2C008" w14:textId="77777777" w:rsidR="001870CF" w:rsidRPr="00463D4E" w:rsidRDefault="001870CF" w:rsidP="00513A38">
            <w:r w:rsidRPr="00463D4E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DDB0F" w14:textId="77777777" w:rsidR="001870CF" w:rsidRPr="00463D4E" w:rsidRDefault="001870CF" w:rsidP="00513A38">
            <w:r w:rsidRPr="00463D4E"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9945B" w14:textId="77777777" w:rsidR="001870CF" w:rsidRPr="00463D4E" w:rsidRDefault="001870CF" w:rsidP="00513A38">
            <w:r w:rsidRPr="00463D4E"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D52F5" w14:textId="77777777" w:rsidR="001870CF" w:rsidRPr="00463D4E" w:rsidRDefault="001870CF" w:rsidP="00513A38">
            <w:r w:rsidRPr="00463D4E">
              <w:t>850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44A0F" w14:textId="77777777" w:rsidR="001870CF" w:rsidRPr="00463D4E" w:rsidRDefault="001870CF" w:rsidP="001870CF">
            <w:pPr>
              <w:jc w:val="center"/>
            </w:pPr>
            <w:r w:rsidRPr="00463D4E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9FF1D" w14:textId="77777777" w:rsidR="001870CF" w:rsidRDefault="00AC45B1" w:rsidP="00F7044E">
            <w:pPr>
              <w:tabs>
                <w:tab w:val="left" w:pos="3108"/>
              </w:tabs>
              <w:jc w:val="center"/>
            </w:pPr>
            <w: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CB0F6" w14:textId="77777777" w:rsidR="001870CF" w:rsidRDefault="00AC45B1" w:rsidP="00F7044E">
            <w:pPr>
              <w:tabs>
                <w:tab w:val="left" w:pos="3108"/>
              </w:tabs>
              <w:jc w:val="center"/>
            </w:pPr>
            <w:r>
              <w:t>18,2</w:t>
            </w:r>
          </w:p>
        </w:tc>
      </w:tr>
      <w:tr w:rsidR="001870CF" w:rsidRPr="00960C91" w14:paraId="78653DCF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EE62" w14:textId="77777777" w:rsidR="001870CF" w:rsidRPr="00463D4E" w:rsidRDefault="001870CF" w:rsidP="00513A38">
            <w:r w:rsidRPr="00463D4E"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023EE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F44E5" w14:textId="77777777" w:rsidR="001870CF" w:rsidRPr="00463D4E" w:rsidRDefault="001870CF" w:rsidP="00513A38">
            <w:r w:rsidRPr="00463D4E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2BA18" w14:textId="77777777" w:rsidR="001870CF" w:rsidRPr="00463D4E" w:rsidRDefault="001870CF" w:rsidP="00513A38">
            <w:r w:rsidRPr="00463D4E">
              <w:t>11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9E757" w14:textId="77777777" w:rsidR="001870CF" w:rsidRPr="00463D4E" w:rsidRDefault="001870CF" w:rsidP="00513A3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CBD0F" w14:textId="77777777" w:rsidR="001870CF" w:rsidRPr="00463D4E" w:rsidRDefault="001870CF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DDB16" w14:textId="77777777" w:rsidR="001870CF" w:rsidRPr="00463D4E" w:rsidRDefault="001870CF" w:rsidP="001870CF">
            <w:pPr>
              <w:jc w:val="center"/>
            </w:pPr>
            <w:r w:rsidRPr="00463D4E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AD7E6" w14:textId="77777777" w:rsidR="001870CF" w:rsidRDefault="00AC45B1" w:rsidP="002A6772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96499" w14:textId="77777777" w:rsidR="001870CF" w:rsidRDefault="00AC45B1" w:rsidP="002A6772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1870CF" w:rsidRPr="00960C91" w14:paraId="1AD91F23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34B2" w14:textId="77777777" w:rsidR="001870CF" w:rsidRPr="00463D4E" w:rsidRDefault="001870CF" w:rsidP="00513A38">
            <w:r w:rsidRPr="00463D4E">
              <w:t>Резервный фонд, предусмотренный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F6C4D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AA56F" w14:textId="77777777" w:rsidR="001870CF" w:rsidRPr="00463D4E" w:rsidRDefault="001870CF" w:rsidP="00513A38">
            <w:r w:rsidRPr="00463D4E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95689" w14:textId="77777777" w:rsidR="001870CF" w:rsidRPr="00463D4E" w:rsidRDefault="001870CF" w:rsidP="00513A38">
            <w:r w:rsidRPr="00463D4E">
              <w:t>11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99CFD" w14:textId="77777777" w:rsidR="001870CF" w:rsidRPr="00463D4E" w:rsidRDefault="001870CF" w:rsidP="00513A38">
            <w:r w:rsidRPr="00463D4E"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859DF" w14:textId="77777777" w:rsidR="001870CF" w:rsidRPr="00463D4E" w:rsidRDefault="001870CF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C9030" w14:textId="77777777" w:rsidR="001870CF" w:rsidRPr="00463D4E" w:rsidRDefault="001870CF" w:rsidP="001870CF">
            <w:pPr>
              <w:jc w:val="center"/>
            </w:pPr>
            <w:r w:rsidRPr="00463D4E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4598D" w14:textId="77777777" w:rsidR="001870CF" w:rsidRDefault="00AC45B1" w:rsidP="005D36E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C6771" w14:textId="77777777" w:rsidR="001870CF" w:rsidRDefault="00AC45B1" w:rsidP="005D36E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1870CF" w:rsidRPr="00960C91" w14:paraId="7D983676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4753" w14:textId="77777777" w:rsidR="001870CF" w:rsidRPr="00463D4E" w:rsidRDefault="001870CF" w:rsidP="00513A38">
            <w:r w:rsidRPr="00463D4E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90B2E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E96E2" w14:textId="77777777" w:rsidR="001870CF" w:rsidRPr="00463D4E" w:rsidRDefault="001870CF" w:rsidP="00513A38">
            <w:r w:rsidRPr="00463D4E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F5EA1" w14:textId="77777777" w:rsidR="001870CF" w:rsidRPr="00463D4E" w:rsidRDefault="001870CF" w:rsidP="00513A38">
            <w:r w:rsidRPr="00463D4E">
              <w:t>11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E0A27" w14:textId="77777777" w:rsidR="001870CF" w:rsidRPr="00463D4E" w:rsidRDefault="001870CF" w:rsidP="00513A38">
            <w:r w:rsidRPr="00463D4E"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82E78" w14:textId="77777777" w:rsidR="001870CF" w:rsidRPr="00463D4E" w:rsidRDefault="001870CF" w:rsidP="00513A38">
            <w:r w:rsidRPr="00463D4E"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B8331" w14:textId="77777777" w:rsidR="001870CF" w:rsidRPr="00463D4E" w:rsidRDefault="001870CF" w:rsidP="001870CF">
            <w:pPr>
              <w:jc w:val="center"/>
            </w:pPr>
            <w:r w:rsidRPr="00463D4E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4C138" w14:textId="77777777" w:rsidR="001870CF" w:rsidRDefault="00AC45B1" w:rsidP="005D36E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57A0D" w14:textId="77777777" w:rsidR="001870CF" w:rsidRDefault="00AC45B1" w:rsidP="005D36E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1870CF" w:rsidRPr="00960C91" w14:paraId="16E73BD0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42E1" w14:textId="77777777" w:rsidR="001870CF" w:rsidRPr="00463D4E" w:rsidRDefault="001870CF" w:rsidP="00513A38">
            <w:r w:rsidRPr="00463D4E"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88EE0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DF8C0" w14:textId="77777777" w:rsidR="001870CF" w:rsidRPr="00463D4E" w:rsidRDefault="001870CF" w:rsidP="00513A38">
            <w:r w:rsidRPr="00463D4E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C9B44" w14:textId="77777777" w:rsidR="001870CF" w:rsidRPr="00463D4E" w:rsidRDefault="001870CF" w:rsidP="00513A38">
            <w:r w:rsidRPr="00463D4E">
              <w:t>11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D5E69" w14:textId="77777777" w:rsidR="001870CF" w:rsidRPr="00463D4E" w:rsidRDefault="001870CF" w:rsidP="00513A38">
            <w:r w:rsidRPr="00463D4E"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BD2C4" w14:textId="77777777" w:rsidR="001870CF" w:rsidRPr="00463D4E" w:rsidRDefault="001870CF" w:rsidP="00513A38">
            <w:r w:rsidRPr="00463D4E">
              <w:t>870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15CFB" w14:textId="77777777" w:rsidR="001870CF" w:rsidRPr="00463D4E" w:rsidRDefault="001870CF" w:rsidP="001870CF">
            <w:pPr>
              <w:jc w:val="center"/>
            </w:pPr>
            <w:r w:rsidRPr="00463D4E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8D05E" w14:textId="77777777" w:rsidR="001870CF" w:rsidRDefault="00AC45B1" w:rsidP="00F7044E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E6F0E" w14:textId="77777777" w:rsidR="001870CF" w:rsidRDefault="00AC45B1" w:rsidP="00F7044E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1870CF" w:rsidRPr="00960C91" w14:paraId="1321605D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583B" w14:textId="77777777" w:rsidR="001870CF" w:rsidRPr="00463D4E" w:rsidRDefault="001870CF" w:rsidP="00513A38">
            <w:r w:rsidRPr="00463D4E">
              <w:t xml:space="preserve">Другие </w:t>
            </w:r>
            <w:proofErr w:type="gramStart"/>
            <w:r w:rsidRPr="00463D4E">
              <w:t>общегосударственные  вопросы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B95B8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B75DA" w14:textId="77777777" w:rsidR="001870CF" w:rsidRPr="00463D4E" w:rsidRDefault="001870CF" w:rsidP="00513A38">
            <w:r w:rsidRPr="00463D4E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52D5F" w14:textId="77777777" w:rsidR="001870CF" w:rsidRPr="00463D4E" w:rsidRDefault="001870CF" w:rsidP="00513A38">
            <w:r w:rsidRPr="00463D4E"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A750B" w14:textId="77777777" w:rsidR="001870CF" w:rsidRPr="00463D4E" w:rsidRDefault="001870CF" w:rsidP="00513A3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9178B" w14:textId="77777777" w:rsidR="001870CF" w:rsidRPr="00463D4E" w:rsidRDefault="001870CF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8DC60" w14:textId="77777777" w:rsidR="001870CF" w:rsidRPr="00463D4E" w:rsidRDefault="001870CF" w:rsidP="001870CF">
            <w:pPr>
              <w:jc w:val="center"/>
            </w:pPr>
            <w:r w:rsidRPr="00463D4E"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B4783" w14:textId="77777777" w:rsidR="001870CF" w:rsidRDefault="00AC45B1" w:rsidP="00F7044E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33126" w14:textId="77777777" w:rsidR="001870CF" w:rsidRDefault="00AC45B1" w:rsidP="00F7044E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AC45B1" w:rsidRPr="00960C91" w14:paraId="2D855859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964C" w14:textId="77777777" w:rsidR="00AC45B1" w:rsidRPr="00463D4E" w:rsidRDefault="00AC45B1" w:rsidP="00513A38">
            <w:r w:rsidRPr="00463D4E">
              <w:t xml:space="preserve">Уплата   членских взносов на осуществление </w:t>
            </w:r>
            <w:proofErr w:type="gramStart"/>
            <w:r w:rsidRPr="00463D4E">
              <w:t>деятельности  Совета</w:t>
            </w:r>
            <w:proofErr w:type="gramEnd"/>
            <w:r w:rsidRPr="00463D4E">
              <w:t xml:space="preserve"> муниципальных образований  города Москвы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4922A" w14:textId="77777777" w:rsidR="00AC45B1" w:rsidRPr="00463D4E" w:rsidRDefault="00AC45B1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823B5" w14:textId="77777777" w:rsidR="00AC45B1" w:rsidRPr="00463D4E" w:rsidRDefault="00AC45B1" w:rsidP="00513A38">
            <w:r w:rsidRPr="00463D4E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ECE6A" w14:textId="77777777" w:rsidR="00AC45B1" w:rsidRPr="00463D4E" w:rsidRDefault="00AC45B1" w:rsidP="00513A38">
            <w:r w:rsidRPr="00463D4E"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1956B" w14:textId="77777777" w:rsidR="00AC45B1" w:rsidRPr="00463D4E" w:rsidRDefault="00AC45B1" w:rsidP="00513A38">
            <w:r w:rsidRPr="00463D4E"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E0CB3" w14:textId="77777777" w:rsidR="00AC45B1" w:rsidRPr="00463D4E" w:rsidRDefault="00AC45B1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A1F46" w14:textId="77777777" w:rsidR="00AC45B1" w:rsidRPr="00463D4E" w:rsidRDefault="00AC45B1" w:rsidP="001870CF">
            <w:pPr>
              <w:jc w:val="center"/>
            </w:pPr>
            <w:r w:rsidRPr="00463D4E"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E77CE" w14:textId="77777777" w:rsidR="00AC45B1" w:rsidRDefault="00AC45B1" w:rsidP="003E1E23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6D63B" w14:textId="77777777" w:rsidR="00AC45B1" w:rsidRDefault="00AC45B1" w:rsidP="003E1E23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AC45B1" w:rsidRPr="00960C91" w14:paraId="3C3CA9AB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B09AC" w14:textId="77777777" w:rsidR="00AC45B1" w:rsidRPr="00463D4E" w:rsidRDefault="00AC45B1" w:rsidP="00513A38">
            <w:r w:rsidRPr="00463D4E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F064B" w14:textId="77777777" w:rsidR="00AC45B1" w:rsidRPr="00463D4E" w:rsidRDefault="00AC45B1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13A00" w14:textId="77777777" w:rsidR="00AC45B1" w:rsidRPr="00463D4E" w:rsidRDefault="00AC45B1" w:rsidP="00513A38">
            <w:r w:rsidRPr="00463D4E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AC1CE" w14:textId="77777777" w:rsidR="00AC45B1" w:rsidRPr="00463D4E" w:rsidRDefault="00AC45B1" w:rsidP="00513A38">
            <w:r w:rsidRPr="00463D4E"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9D154" w14:textId="77777777" w:rsidR="00AC45B1" w:rsidRPr="00463D4E" w:rsidRDefault="00AC45B1" w:rsidP="00513A38">
            <w:r w:rsidRPr="00463D4E"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06706" w14:textId="77777777" w:rsidR="00AC45B1" w:rsidRPr="00463D4E" w:rsidRDefault="00AC45B1" w:rsidP="00513A38">
            <w:r w:rsidRPr="00463D4E"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D0D0C" w14:textId="77777777" w:rsidR="00AC45B1" w:rsidRPr="00463D4E" w:rsidRDefault="00AC45B1" w:rsidP="001870CF">
            <w:pPr>
              <w:jc w:val="center"/>
            </w:pPr>
            <w:r w:rsidRPr="00463D4E"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A6437" w14:textId="77777777" w:rsidR="00AC45B1" w:rsidRDefault="00AC45B1" w:rsidP="003E1E23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3908A" w14:textId="77777777" w:rsidR="00AC45B1" w:rsidRDefault="00AC45B1" w:rsidP="003E1E23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AC45B1" w:rsidRPr="00960C91" w14:paraId="3843D64F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CD0C" w14:textId="77777777" w:rsidR="00AC45B1" w:rsidRPr="00463D4E" w:rsidRDefault="00AC45B1" w:rsidP="00513A38">
            <w:r w:rsidRPr="00463D4E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853F2" w14:textId="77777777" w:rsidR="00AC45B1" w:rsidRPr="00463D4E" w:rsidRDefault="00AC45B1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95E3B" w14:textId="77777777" w:rsidR="00AC45B1" w:rsidRPr="00463D4E" w:rsidRDefault="00AC45B1" w:rsidP="00513A38">
            <w:r w:rsidRPr="00463D4E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0C5D1" w14:textId="77777777" w:rsidR="00AC45B1" w:rsidRPr="00463D4E" w:rsidRDefault="00AC45B1" w:rsidP="00513A38">
            <w:r w:rsidRPr="00463D4E"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1A83B" w14:textId="77777777" w:rsidR="00AC45B1" w:rsidRPr="00463D4E" w:rsidRDefault="00AC45B1" w:rsidP="00513A38">
            <w:r w:rsidRPr="00463D4E"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FE050" w14:textId="77777777" w:rsidR="00AC45B1" w:rsidRPr="00463D4E" w:rsidRDefault="00AC45B1" w:rsidP="00513A38">
            <w:r w:rsidRPr="00463D4E">
              <w:t>850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D20B9" w14:textId="77777777" w:rsidR="00AC45B1" w:rsidRPr="00463D4E" w:rsidRDefault="00AC45B1" w:rsidP="001870CF">
            <w:pPr>
              <w:jc w:val="center"/>
            </w:pPr>
            <w:r w:rsidRPr="00463D4E"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D33DF" w14:textId="77777777" w:rsidR="00AC45B1" w:rsidRDefault="00AC45B1" w:rsidP="003E1E23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BCF12" w14:textId="77777777" w:rsidR="00AC45B1" w:rsidRDefault="00AC45B1" w:rsidP="003E1E23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1870CF" w:rsidRPr="00960C91" w14:paraId="165A90B5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5657" w14:textId="77777777" w:rsidR="001870CF" w:rsidRPr="00463D4E" w:rsidRDefault="001870CF" w:rsidP="00513A38">
            <w:r w:rsidRPr="00463D4E"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9FF95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E9E8B" w14:textId="77777777" w:rsidR="001870CF" w:rsidRPr="00463D4E" w:rsidRDefault="001870CF" w:rsidP="00513A38">
            <w:r w:rsidRPr="00463D4E"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502CD" w14:textId="77777777" w:rsidR="001870CF" w:rsidRPr="00463D4E" w:rsidRDefault="001870CF" w:rsidP="00513A38">
            <w:r w:rsidRPr="00463D4E"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9572C" w14:textId="77777777" w:rsidR="001870CF" w:rsidRPr="00463D4E" w:rsidRDefault="001870CF" w:rsidP="00513A3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237FC" w14:textId="77777777" w:rsidR="001870CF" w:rsidRPr="00463D4E" w:rsidRDefault="001870CF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A81E8" w14:textId="77777777" w:rsidR="001870CF" w:rsidRPr="00463D4E" w:rsidRDefault="001870CF" w:rsidP="001870CF">
            <w:pPr>
              <w:jc w:val="center"/>
            </w:pPr>
            <w:r w:rsidRPr="00463D4E">
              <w:t>582,8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6866F" w14:textId="77777777" w:rsidR="001870CF" w:rsidRDefault="00AC45B1" w:rsidP="005D36ED">
            <w:pPr>
              <w:tabs>
                <w:tab w:val="left" w:pos="3108"/>
              </w:tabs>
              <w:jc w:val="center"/>
            </w:pPr>
            <w:r>
              <w:t>133,7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03269" w14:textId="77777777" w:rsidR="001870CF" w:rsidRDefault="00AC45B1" w:rsidP="005D36ED">
            <w:pPr>
              <w:tabs>
                <w:tab w:val="left" w:pos="3108"/>
              </w:tabs>
              <w:jc w:val="center"/>
            </w:pPr>
            <w:r>
              <w:t>23,0</w:t>
            </w:r>
          </w:p>
        </w:tc>
      </w:tr>
      <w:tr w:rsidR="001870CF" w:rsidRPr="00960C91" w14:paraId="2E27DA52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29D3" w14:textId="77777777" w:rsidR="001870CF" w:rsidRPr="00463D4E" w:rsidRDefault="001870CF" w:rsidP="00513A38">
            <w:r w:rsidRPr="00463D4E"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754BA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A2B94" w14:textId="77777777" w:rsidR="001870CF" w:rsidRPr="00463D4E" w:rsidRDefault="001870CF" w:rsidP="00513A38">
            <w:r w:rsidRPr="00463D4E"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69599" w14:textId="77777777" w:rsidR="001870CF" w:rsidRPr="00463D4E" w:rsidRDefault="001870CF" w:rsidP="00513A38">
            <w:r w:rsidRPr="00463D4E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5D757" w14:textId="77777777" w:rsidR="001870CF" w:rsidRPr="00463D4E" w:rsidRDefault="001870CF" w:rsidP="00513A3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2E664" w14:textId="77777777" w:rsidR="001870CF" w:rsidRPr="00463D4E" w:rsidRDefault="001870CF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D769A" w14:textId="77777777" w:rsidR="001870CF" w:rsidRPr="00463D4E" w:rsidRDefault="001870CF" w:rsidP="001870CF">
            <w:pPr>
              <w:jc w:val="center"/>
            </w:pPr>
            <w:r w:rsidRPr="00463D4E">
              <w:t>582,8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BB77B" w14:textId="77777777" w:rsidR="001870CF" w:rsidRDefault="00AC45B1" w:rsidP="005D36ED">
            <w:pPr>
              <w:tabs>
                <w:tab w:val="left" w:pos="3108"/>
              </w:tabs>
              <w:jc w:val="center"/>
            </w:pPr>
            <w:r>
              <w:t>133,7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AB2BC" w14:textId="77777777" w:rsidR="001870CF" w:rsidRDefault="00AC45B1" w:rsidP="005D36ED">
            <w:pPr>
              <w:tabs>
                <w:tab w:val="left" w:pos="3108"/>
              </w:tabs>
              <w:jc w:val="center"/>
            </w:pPr>
            <w:r>
              <w:t>23,0</w:t>
            </w:r>
          </w:p>
        </w:tc>
      </w:tr>
      <w:tr w:rsidR="001870CF" w:rsidRPr="00960C91" w14:paraId="0B5615E8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57BA" w14:textId="77777777" w:rsidR="001870CF" w:rsidRPr="00463D4E" w:rsidRDefault="001870CF" w:rsidP="00513A38">
            <w:r w:rsidRPr="00463D4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54F89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93A39" w14:textId="77777777" w:rsidR="001870CF" w:rsidRPr="00463D4E" w:rsidRDefault="001870CF" w:rsidP="00513A38">
            <w:r w:rsidRPr="00463D4E"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B757F" w14:textId="77777777" w:rsidR="001870CF" w:rsidRPr="00463D4E" w:rsidRDefault="001870CF" w:rsidP="00513A38">
            <w:r w:rsidRPr="00463D4E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76C58" w14:textId="77777777" w:rsidR="001870CF" w:rsidRPr="00463D4E" w:rsidRDefault="001870CF" w:rsidP="00513A38">
            <w:r w:rsidRPr="00463D4E"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43255" w14:textId="77777777" w:rsidR="001870CF" w:rsidRPr="00463D4E" w:rsidRDefault="001870CF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B8980" w14:textId="77777777" w:rsidR="001870CF" w:rsidRPr="00463D4E" w:rsidRDefault="001870CF" w:rsidP="001870CF">
            <w:pPr>
              <w:jc w:val="center"/>
            </w:pPr>
            <w:r w:rsidRPr="00463D4E">
              <w:t>582,8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6A3D5" w14:textId="77777777" w:rsidR="001870CF" w:rsidRDefault="00AC45B1" w:rsidP="005D36ED">
            <w:pPr>
              <w:tabs>
                <w:tab w:val="left" w:pos="3108"/>
              </w:tabs>
              <w:jc w:val="center"/>
            </w:pPr>
            <w:r>
              <w:t>133,7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7E76E" w14:textId="77777777" w:rsidR="001870CF" w:rsidRDefault="00AC45B1" w:rsidP="005D36ED">
            <w:pPr>
              <w:tabs>
                <w:tab w:val="left" w:pos="3108"/>
              </w:tabs>
              <w:jc w:val="center"/>
            </w:pPr>
            <w:r>
              <w:t>23,0</w:t>
            </w:r>
          </w:p>
        </w:tc>
      </w:tr>
      <w:tr w:rsidR="001870CF" w:rsidRPr="00960C91" w14:paraId="107BF8FC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32430" w14:textId="77777777" w:rsidR="001870CF" w:rsidRPr="00463D4E" w:rsidRDefault="001870CF" w:rsidP="00513A38">
            <w:r w:rsidRPr="00463D4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FF86E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A4B85" w14:textId="77777777" w:rsidR="001870CF" w:rsidRPr="00463D4E" w:rsidRDefault="001870CF" w:rsidP="00513A38">
            <w:r w:rsidRPr="00463D4E"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019CF" w14:textId="77777777" w:rsidR="001870CF" w:rsidRPr="00463D4E" w:rsidRDefault="001870CF" w:rsidP="00513A38">
            <w:r w:rsidRPr="00463D4E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B1B00" w14:textId="77777777" w:rsidR="001870CF" w:rsidRPr="00463D4E" w:rsidRDefault="001870CF" w:rsidP="00513A38">
            <w:r w:rsidRPr="00463D4E"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7B221" w14:textId="77777777" w:rsidR="001870CF" w:rsidRPr="00463D4E" w:rsidRDefault="001870CF" w:rsidP="00513A38">
            <w:r w:rsidRPr="00463D4E"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981BE" w14:textId="77777777" w:rsidR="001870CF" w:rsidRPr="00463D4E" w:rsidRDefault="001870CF" w:rsidP="001870CF">
            <w:pPr>
              <w:jc w:val="center"/>
            </w:pPr>
            <w:r w:rsidRPr="00463D4E">
              <w:t>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32321" w14:textId="77777777" w:rsidR="001870CF" w:rsidRDefault="00AC45B1" w:rsidP="00F7044E">
            <w:pPr>
              <w:tabs>
                <w:tab w:val="left" w:pos="3108"/>
              </w:tabs>
              <w:jc w:val="center"/>
            </w:pPr>
            <w:r>
              <w:t>133,7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758F1" w14:textId="77777777" w:rsidR="001870CF" w:rsidRDefault="00AC45B1" w:rsidP="00F7044E">
            <w:pPr>
              <w:tabs>
                <w:tab w:val="left" w:pos="3108"/>
              </w:tabs>
              <w:jc w:val="center"/>
            </w:pPr>
            <w:r>
              <w:t>25,0</w:t>
            </w:r>
          </w:p>
        </w:tc>
      </w:tr>
      <w:tr w:rsidR="001870CF" w:rsidRPr="00960C91" w14:paraId="31D0CE1E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9085" w14:textId="77777777" w:rsidR="001870CF" w:rsidRPr="00463D4E" w:rsidRDefault="001870CF" w:rsidP="00513A38">
            <w:r w:rsidRPr="00463D4E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42843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98C8D" w14:textId="77777777" w:rsidR="001870CF" w:rsidRPr="00463D4E" w:rsidRDefault="001870CF" w:rsidP="00513A38">
            <w:r w:rsidRPr="00463D4E"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1BA97" w14:textId="77777777" w:rsidR="001870CF" w:rsidRPr="00463D4E" w:rsidRDefault="001870CF" w:rsidP="00513A38">
            <w:r w:rsidRPr="00463D4E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003A1" w14:textId="77777777" w:rsidR="001870CF" w:rsidRPr="00463D4E" w:rsidRDefault="001870CF" w:rsidP="00513A38">
            <w:r w:rsidRPr="00463D4E"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809FC" w14:textId="77777777" w:rsidR="001870CF" w:rsidRPr="00463D4E" w:rsidRDefault="001870CF" w:rsidP="00513A38">
            <w:r w:rsidRPr="00463D4E">
              <w:t>120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3E1DD" w14:textId="77777777" w:rsidR="001870CF" w:rsidRPr="00463D4E" w:rsidRDefault="001870CF" w:rsidP="001870CF">
            <w:pPr>
              <w:jc w:val="center"/>
            </w:pPr>
            <w:r w:rsidRPr="00463D4E">
              <w:t>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CA28B" w14:textId="77777777" w:rsidR="001870CF" w:rsidRDefault="00AC45B1" w:rsidP="00362C21">
            <w:pPr>
              <w:tabs>
                <w:tab w:val="left" w:pos="3108"/>
              </w:tabs>
              <w:jc w:val="center"/>
            </w:pPr>
            <w:r>
              <w:t>133,7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47E5F" w14:textId="77777777" w:rsidR="001870CF" w:rsidRDefault="00AC45B1" w:rsidP="00362C21">
            <w:pPr>
              <w:tabs>
                <w:tab w:val="left" w:pos="3108"/>
              </w:tabs>
              <w:jc w:val="center"/>
            </w:pPr>
            <w:r>
              <w:t>25,0</w:t>
            </w:r>
          </w:p>
        </w:tc>
      </w:tr>
      <w:tr w:rsidR="001870CF" w:rsidRPr="00960C91" w14:paraId="15F48B0C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12F1" w14:textId="77777777" w:rsidR="001870CF" w:rsidRPr="00463D4E" w:rsidRDefault="001870CF" w:rsidP="00513A38">
            <w:r w:rsidRPr="00463D4E"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36A4F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252D5" w14:textId="77777777" w:rsidR="001870CF" w:rsidRPr="00463D4E" w:rsidRDefault="001870CF" w:rsidP="00513A38">
            <w:r w:rsidRPr="00463D4E"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09238" w14:textId="77777777" w:rsidR="001870CF" w:rsidRPr="00463D4E" w:rsidRDefault="001870CF" w:rsidP="00513A38">
            <w:r w:rsidRPr="00463D4E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623D8" w14:textId="77777777" w:rsidR="001870CF" w:rsidRPr="00463D4E" w:rsidRDefault="001870CF" w:rsidP="00513A38">
            <w:r w:rsidRPr="00463D4E"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9E377" w14:textId="77777777" w:rsidR="001870CF" w:rsidRPr="00463D4E" w:rsidRDefault="001870CF" w:rsidP="00513A38">
            <w:r w:rsidRPr="00463D4E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84FCE" w14:textId="77777777" w:rsidR="001870CF" w:rsidRPr="00463D4E" w:rsidRDefault="001870CF" w:rsidP="001870CF">
            <w:pPr>
              <w:jc w:val="center"/>
            </w:pPr>
            <w:r w:rsidRPr="00463D4E">
              <w:t>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A6A2C" w14:textId="77777777" w:rsidR="001870CF" w:rsidRDefault="00AC45B1" w:rsidP="00362C21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8201B" w14:textId="77777777" w:rsidR="001870CF" w:rsidRDefault="00AC45B1" w:rsidP="00362C21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1870CF" w:rsidRPr="00960C91" w14:paraId="03CBB685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F9AA" w14:textId="77777777" w:rsidR="001870CF" w:rsidRPr="00463D4E" w:rsidRDefault="001870CF" w:rsidP="00513A38">
            <w:r w:rsidRPr="00463D4E">
              <w:t xml:space="preserve">Иные закупки товаров, работ и услуг для </w:t>
            </w:r>
            <w:proofErr w:type="gramStart"/>
            <w:r w:rsidRPr="00463D4E">
              <w:t>обеспечения  государственных</w:t>
            </w:r>
            <w:proofErr w:type="gramEnd"/>
            <w:r w:rsidRPr="00463D4E">
              <w:t xml:space="preserve">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4D257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61671" w14:textId="77777777" w:rsidR="001870CF" w:rsidRPr="00463D4E" w:rsidRDefault="001870CF" w:rsidP="00513A38">
            <w:r w:rsidRPr="00463D4E"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7C7C9" w14:textId="77777777" w:rsidR="001870CF" w:rsidRPr="00463D4E" w:rsidRDefault="001870CF" w:rsidP="00513A38">
            <w:r w:rsidRPr="00463D4E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868F3" w14:textId="77777777" w:rsidR="001870CF" w:rsidRPr="00463D4E" w:rsidRDefault="001870CF" w:rsidP="00513A38">
            <w:r w:rsidRPr="00463D4E"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F0094" w14:textId="77777777" w:rsidR="001870CF" w:rsidRPr="00463D4E" w:rsidRDefault="001870CF" w:rsidP="00513A38">
            <w:r w:rsidRPr="00463D4E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6007D" w14:textId="77777777" w:rsidR="001870CF" w:rsidRPr="00463D4E" w:rsidRDefault="001870CF" w:rsidP="001870CF">
            <w:pPr>
              <w:jc w:val="center"/>
            </w:pPr>
            <w:r w:rsidRPr="00463D4E">
              <w:t>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D8343" w14:textId="77777777" w:rsidR="001870CF" w:rsidRDefault="00AC45B1" w:rsidP="00EE3CA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1A8F6" w14:textId="77777777" w:rsidR="001870CF" w:rsidRDefault="00AC45B1" w:rsidP="00EE3CA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1870CF" w:rsidRPr="00960C91" w14:paraId="78E7B1DC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B4EE" w14:textId="77777777" w:rsidR="001870CF" w:rsidRPr="00463D4E" w:rsidRDefault="001870CF" w:rsidP="00513A38">
            <w:r w:rsidRPr="00463D4E"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AD32B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4081E" w14:textId="77777777" w:rsidR="001870CF" w:rsidRPr="00463D4E" w:rsidRDefault="001870CF" w:rsidP="00513A38">
            <w:r w:rsidRPr="00463D4E"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8252A" w14:textId="77777777" w:rsidR="001870CF" w:rsidRPr="00463D4E" w:rsidRDefault="001870CF" w:rsidP="00513A38">
            <w:r w:rsidRPr="00463D4E"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693ED" w14:textId="77777777" w:rsidR="001870CF" w:rsidRPr="00463D4E" w:rsidRDefault="001870CF" w:rsidP="00513A3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5B281" w14:textId="77777777" w:rsidR="001870CF" w:rsidRPr="00463D4E" w:rsidRDefault="001870CF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DDCAD" w14:textId="77777777" w:rsidR="001870CF" w:rsidRPr="00463D4E" w:rsidRDefault="001870CF" w:rsidP="001870CF">
            <w:pPr>
              <w:jc w:val="center"/>
            </w:pPr>
            <w:r w:rsidRPr="00463D4E">
              <w:t>1360,0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79C36" w14:textId="77777777" w:rsidR="001870CF" w:rsidRDefault="00AC45B1" w:rsidP="00362C21">
            <w:pPr>
              <w:tabs>
                <w:tab w:val="left" w:pos="3108"/>
              </w:tabs>
              <w:jc w:val="center"/>
            </w:pPr>
            <w:r>
              <w:t>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08269" w14:textId="77777777" w:rsidR="001870CF" w:rsidRDefault="00AC45B1" w:rsidP="00362C21">
            <w:pPr>
              <w:tabs>
                <w:tab w:val="left" w:pos="3108"/>
              </w:tabs>
              <w:jc w:val="center"/>
            </w:pPr>
            <w:r>
              <w:t>1,3</w:t>
            </w:r>
          </w:p>
        </w:tc>
      </w:tr>
      <w:tr w:rsidR="001870CF" w:rsidRPr="00960C91" w14:paraId="4A781F8A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3C35" w14:textId="77777777" w:rsidR="001870CF" w:rsidRPr="00463D4E" w:rsidRDefault="001870CF" w:rsidP="00513A38">
            <w:r w:rsidRPr="00463D4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59DB0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F3A15" w14:textId="77777777" w:rsidR="001870CF" w:rsidRPr="00463D4E" w:rsidRDefault="001870CF" w:rsidP="00513A38">
            <w:r w:rsidRPr="00463D4E"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42CF7" w14:textId="77777777" w:rsidR="001870CF" w:rsidRPr="00463D4E" w:rsidRDefault="001870CF" w:rsidP="00513A38">
            <w:r w:rsidRPr="00463D4E">
              <w:t>14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DEACE" w14:textId="77777777" w:rsidR="001870CF" w:rsidRPr="00463D4E" w:rsidRDefault="001870CF" w:rsidP="00513A3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5A9F7" w14:textId="77777777" w:rsidR="001870CF" w:rsidRPr="00463D4E" w:rsidRDefault="001870CF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64D5C" w14:textId="77777777" w:rsidR="001870CF" w:rsidRPr="00463D4E" w:rsidRDefault="001870CF" w:rsidP="001870CF">
            <w:pPr>
              <w:jc w:val="center"/>
            </w:pPr>
            <w:r w:rsidRPr="00463D4E">
              <w:t>1360,0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29A29" w14:textId="77777777" w:rsidR="001870CF" w:rsidRDefault="00AC45B1" w:rsidP="00F7044E">
            <w:pPr>
              <w:tabs>
                <w:tab w:val="left" w:pos="3108"/>
              </w:tabs>
              <w:jc w:val="center"/>
            </w:pPr>
            <w:r>
              <w:t>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10BA3" w14:textId="77777777" w:rsidR="001870CF" w:rsidRDefault="00AC45B1" w:rsidP="00F7044E">
            <w:pPr>
              <w:tabs>
                <w:tab w:val="left" w:pos="3108"/>
              </w:tabs>
              <w:jc w:val="center"/>
            </w:pPr>
            <w:r>
              <w:t>1,3</w:t>
            </w:r>
          </w:p>
        </w:tc>
      </w:tr>
      <w:tr w:rsidR="001870CF" w:rsidRPr="00960C91" w14:paraId="42BE4858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DB3A" w14:textId="77777777" w:rsidR="001870CF" w:rsidRPr="00463D4E" w:rsidRDefault="001870CF" w:rsidP="00513A38">
            <w:r w:rsidRPr="00463D4E"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D4811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281BB" w14:textId="77777777" w:rsidR="001870CF" w:rsidRPr="00463D4E" w:rsidRDefault="001870CF" w:rsidP="00513A38">
            <w:r w:rsidRPr="00463D4E"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79656" w14:textId="77777777" w:rsidR="001870CF" w:rsidRPr="00463D4E" w:rsidRDefault="001870CF" w:rsidP="00513A38">
            <w:r w:rsidRPr="00463D4E">
              <w:t>14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F2BF2" w14:textId="77777777" w:rsidR="001870CF" w:rsidRPr="00463D4E" w:rsidRDefault="001870CF" w:rsidP="00513A38">
            <w:r w:rsidRPr="00463D4E">
              <w:t>35 Е 01 01400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5C06D" w14:textId="77777777" w:rsidR="001870CF" w:rsidRPr="00463D4E" w:rsidRDefault="001870CF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3E373" w14:textId="77777777" w:rsidR="001870CF" w:rsidRPr="00463D4E" w:rsidRDefault="001870CF" w:rsidP="001870CF">
            <w:pPr>
              <w:jc w:val="center"/>
            </w:pPr>
            <w:r w:rsidRPr="00463D4E">
              <w:t>1360,0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9820E" w14:textId="77777777" w:rsidR="001870CF" w:rsidRDefault="00AC45B1" w:rsidP="00F7044E">
            <w:pPr>
              <w:tabs>
                <w:tab w:val="left" w:pos="3108"/>
              </w:tabs>
              <w:jc w:val="center"/>
            </w:pPr>
            <w:r>
              <w:t>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F0D4F" w14:textId="77777777" w:rsidR="001870CF" w:rsidRDefault="00AC45B1" w:rsidP="00F7044E">
            <w:pPr>
              <w:tabs>
                <w:tab w:val="left" w:pos="3108"/>
              </w:tabs>
              <w:jc w:val="center"/>
            </w:pPr>
            <w:r>
              <w:t>1,3</w:t>
            </w:r>
          </w:p>
        </w:tc>
      </w:tr>
      <w:tr w:rsidR="001870CF" w:rsidRPr="00960C91" w14:paraId="73609D12" w14:textId="77777777" w:rsidTr="00AB0668">
        <w:trPr>
          <w:trHeight w:val="4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3E19" w14:textId="77777777" w:rsidR="001870CF" w:rsidRPr="00463D4E" w:rsidRDefault="001870CF" w:rsidP="00513A38">
            <w:r w:rsidRPr="00463D4E"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D0EA9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85179" w14:textId="77777777" w:rsidR="001870CF" w:rsidRPr="00463D4E" w:rsidRDefault="001870CF" w:rsidP="00513A38">
            <w:r w:rsidRPr="00463D4E"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A4DF9" w14:textId="77777777" w:rsidR="001870CF" w:rsidRPr="00463D4E" w:rsidRDefault="001870CF" w:rsidP="00513A38">
            <w:r w:rsidRPr="00463D4E">
              <w:t>14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E1A14" w14:textId="77777777" w:rsidR="001870CF" w:rsidRPr="00463D4E" w:rsidRDefault="001870CF" w:rsidP="00513A38">
            <w:r w:rsidRPr="00463D4E">
              <w:t>35 Е 01 01400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B5C31" w14:textId="77777777" w:rsidR="001870CF" w:rsidRPr="00463D4E" w:rsidRDefault="001870CF" w:rsidP="00513A38">
            <w:r w:rsidRPr="00463D4E"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4C7F12" w14:textId="77777777" w:rsidR="001870CF" w:rsidRPr="00463D4E" w:rsidRDefault="001870CF" w:rsidP="001870CF">
            <w:pPr>
              <w:jc w:val="center"/>
            </w:pPr>
            <w:r w:rsidRPr="00463D4E">
              <w:t>1360,0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3A304" w14:textId="77777777" w:rsidR="001870CF" w:rsidRDefault="00AC45B1" w:rsidP="00F7044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1A33F" w14:textId="77777777" w:rsidR="001870CF" w:rsidRDefault="00AC45B1" w:rsidP="00F7044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1,3</w:t>
            </w:r>
          </w:p>
        </w:tc>
      </w:tr>
      <w:tr w:rsidR="001870CF" w:rsidRPr="00960C91" w14:paraId="1FEBAEF3" w14:textId="77777777" w:rsidTr="00AB0668">
        <w:trPr>
          <w:trHeight w:val="4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6BF09" w14:textId="77777777" w:rsidR="001870CF" w:rsidRPr="00463D4E" w:rsidRDefault="001870CF" w:rsidP="00513A38">
            <w:r w:rsidRPr="00463D4E">
              <w:t xml:space="preserve">Иные закупки товаров, работ и услуг для </w:t>
            </w:r>
            <w:proofErr w:type="gramStart"/>
            <w:r w:rsidRPr="00463D4E">
              <w:t>обеспечения  государственных</w:t>
            </w:r>
            <w:proofErr w:type="gramEnd"/>
            <w:r w:rsidRPr="00463D4E">
              <w:t xml:space="preserve">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BB414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84E1D" w14:textId="77777777" w:rsidR="001870CF" w:rsidRPr="00463D4E" w:rsidRDefault="001870CF" w:rsidP="00513A38">
            <w:r w:rsidRPr="00463D4E"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98920" w14:textId="77777777" w:rsidR="001870CF" w:rsidRPr="00463D4E" w:rsidRDefault="001870CF" w:rsidP="00513A38">
            <w:r w:rsidRPr="00463D4E">
              <w:t>14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E5B41" w14:textId="77777777" w:rsidR="001870CF" w:rsidRPr="00463D4E" w:rsidRDefault="001870CF" w:rsidP="00513A38">
            <w:r w:rsidRPr="00463D4E">
              <w:t>35 Е 01 01400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FA327" w14:textId="77777777" w:rsidR="001870CF" w:rsidRPr="00463D4E" w:rsidRDefault="001870CF" w:rsidP="00513A38">
            <w:r w:rsidRPr="00463D4E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30782" w14:textId="77777777" w:rsidR="001870CF" w:rsidRPr="00463D4E" w:rsidRDefault="001870CF" w:rsidP="001870CF">
            <w:pPr>
              <w:jc w:val="center"/>
            </w:pPr>
            <w:r w:rsidRPr="00463D4E">
              <w:t>1360,0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3AEEA" w14:textId="77777777" w:rsidR="001870CF" w:rsidRDefault="00AC45B1" w:rsidP="005D36E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A12B0" w14:textId="77777777" w:rsidR="001870CF" w:rsidRDefault="00AC45B1" w:rsidP="005D36E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1,3</w:t>
            </w:r>
          </w:p>
        </w:tc>
      </w:tr>
      <w:tr w:rsidR="001870CF" w:rsidRPr="00960C91" w14:paraId="09218868" w14:textId="77777777" w:rsidTr="00AB0668">
        <w:trPr>
          <w:trHeight w:val="4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5EEB" w14:textId="77777777" w:rsidR="001870CF" w:rsidRPr="00463D4E" w:rsidRDefault="001870CF" w:rsidP="00513A38">
            <w:r w:rsidRPr="00463D4E"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D3184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16E1E" w14:textId="77777777" w:rsidR="001870CF" w:rsidRPr="00463D4E" w:rsidRDefault="001870CF" w:rsidP="00513A38">
            <w:r w:rsidRPr="00463D4E"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A5495" w14:textId="77777777" w:rsidR="001870CF" w:rsidRPr="00463D4E" w:rsidRDefault="001870CF" w:rsidP="00513A38">
            <w:r w:rsidRPr="00463D4E"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BB040" w14:textId="77777777" w:rsidR="001870CF" w:rsidRPr="00463D4E" w:rsidRDefault="001870CF" w:rsidP="00513A38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52BBD" w14:textId="77777777" w:rsidR="001870CF" w:rsidRPr="00463D4E" w:rsidRDefault="001870CF" w:rsidP="00513A38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BDD1B" w14:textId="77777777" w:rsidR="001870CF" w:rsidRPr="00463D4E" w:rsidRDefault="001870CF" w:rsidP="001870CF">
            <w:pPr>
              <w:jc w:val="center"/>
            </w:pPr>
            <w:r w:rsidRPr="00463D4E">
              <w:t>7889,8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E40EF" w14:textId="77777777" w:rsidR="001870CF" w:rsidRDefault="00A66670" w:rsidP="005D36E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2504,2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DC87F" w14:textId="77777777" w:rsidR="001870CF" w:rsidRDefault="00A66670" w:rsidP="005D36E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31,7</w:t>
            </w:r>
          </w:p>
        </w:tc>
      </w:tr>
      <w:tr w:rsidR="001870CF" w:rsidRPr="00960C91" w14:paraId="5C96E33F" w14:textId="77777777" w:rsidTr="00AB0668">
        <w:trPr>
          <w:trHeight w:val="4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B035" w14:textId="77777777" w:rsidR="001870CF" w:rsidRPr="00463D4E" w:rsidRDefault="001870CF" w:rsidP="00513A38">
            <w:r w:rsidRPr="00463D4E"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6C476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BA939" w14:textId="77777777" w:rsidR="001870CF" w:rsidRPr="00463D4E" w:rsidRDefault="001870CF" w:rsidP="00513A38">
            <w:r w:rsidRPr="00463D4E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7DF0D" w14:textId="77777777" w:rsidR="001870CF" w:rsidRPr="00463D4E" w:rsidRDefault="001870CF" w:rsidP="00513A38">
            <w:r w:rsidRPr="00463D4E"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4CC6A" w14:textId="77777777" w:rsidR="001870CF" w:rsidRPr="00463D4E" w:rsidRDefault="001870CF" w:rsidP="00513A3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2DE6B" w14:textId="77777777" w:rsidR="001870CF" w:rsidRPr="00463D4E" w:rsidRDefault="001870CF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B7587" w14:textId="77777777" w:rsidR="001870CF" w:rsidRPr="00463D4E" w:rsidRDefault="001870CF" w:rsidP="001870CF">
            <w:pPr>
              <w:jc w:val="center"/>
            </w:pPr>
            <w:r w:rsidRPr="00463D4E">
              <w:t>7889,8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8A0E6" w14:textId="77777777" w:rsidR="001870CF" w:rsidRDefault="00A66670" w:rsidP="005D36E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2504,2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15DC4" w14:textId="77777777" w:rsidR="001870CF" w:rsidRDefault="00A66670" w:rsidP="005D36E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31,7</w:t>
            </w:r>
          </w:p>
        </w:tc>
      </w:tr>
      <w:tr w:rsidR="00A66670" w:rsidRPr="00960C91" w14:paraId="58344D3B" w14:textId="77777777" w:rsidTr="00AB0668">
        <w:trPr>
          <w:trHeight w:val="4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C6D3" w14:textId="77777777" w:rsidR="00A66670" w:rsidRPr="00463D4E" w:rsidRDefault="00A66670" w:rsidP="00513A38">
            <w:r w:rsidRPr="00463D4E">
              <w:t>Дорожное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04573" w14:textId="77777777" w:rsidR="00A66670" w:rsidRPr="00463D4E" w:rsidRDefault="00A66670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51A7B" w14:textId="77777777" w:rsidR="00A66670" w:rsidRPr="00463D4E" w:rsidRDefault="00A66670" w:rsidP="00513A38">
            <w:r w:rsidRPr="00463D4E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5A206" w14:textId="77777777" w:rsidR="00A66670" w:rsidRPr="00463D4E" w:rsidRDefault="00A66670" w:rsidP="00513A38">
            <w:r w:rsidRPr="00463D4E"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582A3" w14:textId="77777777" w:rsidR="00A66670" w:rsidRPr="00463D4E" w:rsidRDefault="00A66670" w:rsidP="00513A38">
            <w:r w:rsidRPr="00463D4E">
              <w:t>31 5 00 00000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1ABD7" w14:textId="77777777" w:rsidR="00A66670" w:rsidRPr="00463D4E" w:rsidRDefault="00A66670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A1E10" w14:textId="77777777" w:rsidR="00A66670" w:rsidRPr="00463D4E" w:rsidRDefault="00A66670" w:rsidP="001870CF">
            <w:pPr>
              <w:jc w:val="center"/>
            </w:pPr>
            <w:r w:rsidRPr="00463D4E">
              <w:t>7889,8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0262E" w14:textId="77777777" w:rsidR="00A66670" w:rsidRDefault="00A66670" w:rsidP="003E1E2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2504,2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5686F" w14:textId="77777777" w:rsidR="00A66670" w:rsidRDefault="00A66670" w:rsidP="003E1E2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31,7</w:t>
            </w:r>
          </w:p>
        </w:tc>
      </w:tr>
      <w:tr w:rsidR="00A66670" w:rsidRPr="00960C91" w14:paraId="72AB952C" w14:textId="77777777" w:rsidTr="00AB0668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ACBE" w14:textId="77777777" w:rsidR="00A66670" w:rsidRPr="00463D4E" w:rsidRDefault="00A66670" w:rsidP="00513A38">
            <w:r w:rsidRPr="00463D4E">
              <w:t>Содержание и управление дорожным хозяйством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6ECD5" w14:textId="77777777" w:rsidR="00A66670" w:rsidRPr="00463D4E" w:rsidRDefault="00A66670" w:rsidP="00513A38">
            <w:r w:rsidRPr="00463D4E"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8923B" w14:textId="77777777" w:rsidR="00A66670" w:rsidRPr="00463D4E" w:rsidRDefault="00A66670" w:rsidP="00513A38">
            <w:r w:rsidRPr="00463D4E"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E95CF" w14:textId="77777777" w:rsidR="00A66670" w:rsidRPr="00463D4E" w:rsidRDefault="00A66670" w:rsidP="00513A38">
            <w:r w:rsidRPr="00463D4E"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5FEC5" w14:textId="77777777" w:rsidR="00A66670" w:rsidRPr="00463D4E" w:rsidRDefault="00A66670" w:rsidP="00513A38">
            <w:r w:rsidRPr="00463D4E">
              <w:t>31 5 01 00000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B8A81" w14:textId="77777777" w:rsidR="00A66670" w:rsidRPr="00463D4E" w:rsidRDefault="00A66670" w:rsidP="00513A38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1D66E2" w14:textId="77777777" w:rsidR="00A66670" w:rsidRPr="00463D4E" w:rsidRDefault="00A66670" w:rsidP="001870CF">
            <w:pPr>
              <w:jc w:val="center"/>
            </w:pPr>
            <w:r w:rsidRPr="00463D4E">
              <w:t>7889,8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0B4DB" w14:textId="77777777" w:rsidR="00A66670" w:rsidRDefault="00A66670" w:rsidP="003E1E2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2504,2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71DB6" w14:textId="77777777" w:rsidR="00A66670" w:rsidRDefault="00A66670" w:rsidP="003E1E2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31,7</w:t>
            </w:r>
          </w:p>
        </w:tc>
      </w:tr>
      <w:tr w:rsidR="001870CF" w:rsidRPr="00960C91" w14:paraId="003CE266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6B2D2" w14:textId="77777777" w:rsidR="001870CF" w:rsidRPr="00463D4E" w:rsidRDefault="001870CF" w:rsidP="00513A38">
            <w:r w:rsidRPr="00463D4E">
              <w:lastRenderedPageBreak/>
              <w:t>Содержание и ремонт муниципальных автомобильных дорог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6E341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8FA9A" w14:textId="77777777" w:rsidR="001870CF" w:rsidRPr="00463D4E" w:rsidRDefault="001870CF" w:rsidP="00513A38">
            <w:r w:rsidRPr="00463D4E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28C15" w14:textId="77777777" w:rsidR="001870CF" w:rsidRPr="00463D4E" w:rsidRDefault="001870CF" w:rsidP="00513A38">
            <w:r w:rsidRPr="00463D4E"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4ECEC" w14:textId="77777777" w:rsidR="001870CF" w:rsidRPr="00463D4E" w:rsidRDefault="001870CF" w:rsidP="00513A38">
            <w:r w:rsidRPr="00463D4E">
              <w:t>31 5 01 00600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21E21" w14:textId="77777777" w:rsidR="001870CF" w:rsidRPr="00463D4E" w:rsidRDefault="001870CF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AD6B2" w14:textId="77777777" w:rsidR="001870CF" w:rsidRPr="00463D4E" w:rsidRDefault="001870CF" w:rsidP="001870CF">
            <w:pPr>
              <w:jc w:val="center"/>
            </w:pPr>
            <w:r w:rsidRPr="00463D4E">
              <w:t>1965,6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B2423" w14:textId="77777777" w:rsidR="001870CF" w:rsidRDefault="00A66670" w:rsidP="005D36E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61268" w14:textId="77777777" w:rsidR="001870CF" w:rsidRDefault="00A66670" w:rsidP="005D36E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870CF" w:rsidRPr="00960C91" w14:paraId="0CDFD397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0286" w14:textId="77777777" w:rsidR="001870CF" w:rsidRPr="00463D4E" w:rsidRDefault="001870CF" w:rsidP="00513A38">
            <w:r w:rsidRPr="00463D4E"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BB39C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6433C" w14:textId="77777777" w:rsidR="001870CF" w:rsidRPr="00463D4E" w:rsidRDefault="001870CF" w:rsidP="00513A38">
            <w:r w:rsidRPr="00463D4E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E2D4A" w14:textId="77777777" w:rsidR="001870CF" w:rsidRPr="00463D4E" w:rsidRDefault="001870CF" w:rsidP="00513A38">
            <w:r w:rsidRPr="00463D4E"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C3736" w14:textId="77777777" w:rsidR="001870CF" w:rsidRPr="00463D4E" w:rsidRDefault="001870CF" w:rsidP="00513A38">
            <w:r w:rsidRPr="00463D4E">
              <w:t>31 5 01 00600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F0FD3" w14:textId="77777777" w:rsidR="001870CF" w:rsidRPr="00463D4E" w:rsidRDefault="001870CF" w:rsidP="00513A38">
            <w:r w:rsidRPr="00463D4E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ED936" w14:textId="77777777" w:rsidR="001870CF" w:rsidRPr="00463D4E" w:rsidRDefault="001870CF" w:rsidP="001870CF">
            <w:pPr>
              <w:jc w:val="center"/>
            </w:pPr>
            <w:r w:rsidRPr="00463D4E">
              <w:t>1965,6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FB200" w14:textId="77777777" w:rsidR="001870CF" w:rsidRDefault="00A66670" w:rsidP="005D36E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C8B7C" w14:textId="77777777" w:rsidR="001870CF" w:rsidRDefault="00A66670" w:rsidP="005D36E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870CF" w:rsidRPr="00960C91" w14:paraId="118DBC35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FC89" w14:textId="77777777" w:rsidR="001870CF" w:rsidRPr="00463D4E" w:rsidRDefault="001870CF" w:rsidP="00513A38">
            <w:r w:rsidRPr="00463D4E">
              <w:t xml:space="preserve">Иные закупки товаров, работ и услуг для </w:t>
            </w:r>
            <w:proofErr w:type="gramStart"/>
            <w:r w:rsidRPr="00463D4E">
              <w:t>обеспечения  государственных</w:t>
            </w:r>
            <w:proofErr w:type="gramEnd"/>
            <w:r w:rsidRPr="00463D4E">
              <w:t xml:space="preserve">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8BB7A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D41DE" w14:textId="77777777" w:rsidR="001870CF" w:rsidRPr="00463D4E" w:rsidRDefault="001870CF" w:rsidP="00513A38">
            <w:r w:rsidRPr="00463D4E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4A683" w14:textId="77777777" w:rsidR="001870CF" w:rsidRPr="00463D4E" w:rsidRDefault="001870CF" w:rsidP="00513A38">
            <w:r w:rsidRPr="00463D4E"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4A04B" w14:textId="77777777" w:rsidR="001870CF" w:rsidRPr="00463D4E" w:rsidRDefault="001870CF" w:rsidP="00513A38">
            <w:r w:rsidRPr="00463D4E">
              <w:t>31 5 01 00600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639A2" w14:textId="77777777" w:rsidR="001870CF" w:rsidRPr="00463D4E" w:rsidRDefault="001870CF" w:rsidP="00513A38">
            <w:r w:rsidRPr="00463D4E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DD444" w14:textId="77777777" w:rsidR="001870CF" w:rsidRPr="00463D4E" w:rsidRDefault="001870CF" w:rsidP="001870CF">
            <w:pPr>
              <w:jc w:val="center"/>
            </w:pPr>
            <w:r w:rsidRPr="00463D4E">
              <w:t>1965,6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51B6E" w14:textId="77777777" w:rsidR="001870CF" w:rsidRDefault="00A66670" w:rsidP="005D36E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A25ED" w14:textId="77777777" w:rsidR="001870CF" w:rsidRDefault="00A66670" w:rsidP="005D36E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870CF" w:rsidRPr="00960C91" w14:paraId="51960FBD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FF32" w14:textId="77777777" w:rsidR="001870CF" w:rsidRPr="00463D4E" w:rsidRDefault="001870CF" w:rsidP="00513A38">
            <w:proofErr w:type="spellStart"/>
            <w:proofErr w:type="gramStart"/>
            <w:r w:rsidRPr="00463D4E">
              <w:t>Софинансирование</w:t>
            </w:r>
            <w:proofErr w:type="spellEnd"/>
            <w:r w:rsidRPr="00463D4E">
              <w:t xml:space="preserve">  на</w:t>
            </w:r>
            <w:proofErr w:type="gramEnd"/>
            <w:r w:rsidRPr="00463D4E">
              <w:t xml:space="preserve"> содержание объектов дорожного хозяйства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FCEA6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77399" w14:textId="77777777" w:rsidR="001870CF" w:rsidRPr="00463D4E" w:rsidRDefault="001870CF" w:rsidP="00513A38">
            <w:r w:rsidRPr="00463D4E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A7E62" w14:textId="77777777" w:rsidR="001870CF" w:rsidRPr="00463D4E" w:rsidRDefault="001870CF" w:rsidP="00513A38">
            <w:r w:rsidRPr="00463D4E"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F7295" w14:textId="77777777" w:rsidR="001870CF" w:rsidRPr="00463D4E" w:rsidRDefault="001870CF" w:rsidP="00513A38">
            <w:r w:rsidRPr="00463D4E">
              <w:t>31 5 01 S0600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B9712" w14:textId="77777777" w:rsidR="001870CF" w:rsidRPr="00463D4E" w:rsidRDefault="001870CF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F5852" w14:textId="77777777" w:rsidR="001870CF" w:rsidRPr="00463D4E" w:rsidRDefault="001870CF" w:rsidP="001870CF">
            <w:pPr>
              <w:jc w:val="center"/>
            </w:pPr>
            <w:r w:rsidRPr="00463D4E">
              <w:t>5924,2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BFFE7" w14:textId="77777777" w:rsidR="001870CF" w:rsidRDefault="00A66670" w:rsidP="00F7044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2504,2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53102" w14:textId="77777777" w:rsidR="001870CF" w:rsidRDefault="00A66670" w:rsidP="00F7044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42,3</w:t>
            </w:r>
          </w:p>
        </w:tc>
      </w:tr>
      <w:tr w:rsidR="001870CF" w:rsidRPr="00960C91" w14:paraId="25B55B19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A2CD" w14:textId="77777777" w:rsidR="001870CF" w:rsidRPr="00463D4E" w:rsidRDefault="001870CF" w:rsidP="00513A38">
            <w:r w:rsidRPr="00463D4E"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03D7C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37B90" w14:textId="77777777" w:rsidR="001870CF" w:rsidRPr="00463D4E" w:rsidRDefault="001870CF" w:rsidP="00513A38">
            <w:r w:rsidRPr="00463D4E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82206" w14:textId="77777777" w:rsidR="001870CF" w:rsidRPr="00463D4E" w:rsidRDefault="001870CF" w:rsidP="00513A38">
            <w:r w:rsidRPr="00463D4E"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E0A6F" w14:textId="77777777" w:rsidR="001870CF" w:rsidRPr="00463D4E" w:rsidRDefault="001870CF" w:rsidP="00513A38">
            <w:r w:rsidRPr="00463D4E">
              <w:t>31 5 01 S0600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31E64" w14:textId="77777777" w:rsidR="001870CF" w:rsidRPr="00463D4E" w:rsidRDefault="001870CF" w:rsidP="00513A38">
            <w:r w:rsidRPr="00463D4E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1A28C" w14:textId="77777777" w:rsidR="001870CF" w:rsidRPr="00463D4E" w:rsidRDefault="001870CF" w:rsidP="001870CF">
            <w:pPr>
              <w:jc w:val="center"/>
            </w:pPr>
            <w:r w:rsidRPr="00463D4E">
              <w:t>5924,2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57B87" w14:textId="77777777" w:rsidR="001870CF" w:rsidRDefault="00A66670" w:rsidP="00F7044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2504,2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09307" w14:textId="77777777" w:rsidR="001870CF" w:rsidRDefault="00A66670" w:rsidP="00F7044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42,3</w:t>
            </w:r>
          </w:p>
        </w:tc>
      </w:tr>
      <w:tr w:rsidR="001870CF" w:rsidRPr="00960C91" w14:paraId="716B9DDB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829C" w14:textId="77777777" w:rsidR="001870CF" w:rsidRPr="00463D4E" w:rsidRDefault="001870CF" w:rsidP="00513A38">
            <w:r w:rsidRPr="00463D4E">
              <w:t xml:space="preserve">Иные закупки товаров, работ и услуг для </w:t>
            </w:r>
            <w:proofErr w:type="gramStart"/>
            <w:r w:rsidRPr="00463D4E">
              <w:t>обеспечения  государственных</w:t>
            </w:r>
            <w:proofErr w:type="gramEnd"/>
            <w:r w:rsidRPr="00463D4E">
              <w:t xml:space="preserve">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35ACF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FA39E" w14:textId="77777777" w:rsidR="001870CF" w:rsidRPr="00463D4E" w:rsidRDefault="001870CF" w:rsidP="00513A38">
            <w:r w:rsidRPr="00463D4E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4DE3C" w14:textId="77777777" w:rsidR="001870CF" w:rsidRPr="00463D4E" w:rsidRDefault="001870CF" w:rsidP="00513A38">
            <w:r w:rsidRPr="00463D4E"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E64C3" w14:textId="77777777" w:rsidR="001870CF" w:rsidRPr="00463D4E" w:rsidRDefault="001870CF" w:rsidP="00513A38">
            <w:r w:rsidRPr="00463D4E">
              <w:t>31 5 01 S0600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C52D2" w14:textId="77777777" w:rsidR="001870CF" w:rsidRPr="00463D4E" w:rsidRDefault="001870CF" w:rsidP="00513A38">
            <w:r w:rsidRPr="00463D4E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23527" w14:textId="77777777" w:rsidR="001870CF" w:rsidRPr="00463D4E" w:rsidRDefault="001870CF" w:rsidP="001870CF">
            <w:pPr>
              <w:jc w:val="center"/>
            </w:pPr>
            <w:r w:rsidRPr="00463D4E">
              <w:t>5924,2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E048A" w14:textId="77777777" w:rsidR="001870CF" w:rsidRDefault="00A66670" w:rsidP="00EE3CA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2504,2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10724" w14:textId="77777777" w:rsidR="001870CF" w:rsidRDefault="00A66670" w:rsidP="00EE3CA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42,3</w:t>
            </w:r>
          </w:p>
        </w:tc>
      </w:tr>
      <w:tr w:rsidR="001870CF" w:rsidRPr="00960C91" w14:paraId="3D3FB841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DA16" w14:textId="77777777" w:rsidR="001870CF" w:rsidRPr="00463D4E" w:rsidRDefault="001870CF" w:rsidP="00513A38">
            <w:r w:rsidRPr="00463D4E"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25DD3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64DB5" w14:textId="77777777" w:rsidR="001870CF" w:rsidRPr="00463D4E" w:rsidRDefault="001870CF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FDB83" w14:textId="77777777" w:rsidR="001870CF" w:rsidRPr="00463D4E" w:rsidRDefault="001870CF" w:rsidP="00513A38"/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52AB9" w14:textId="77777777" w:rsidR="001870CF" w:rsidRPr="00463D4E" w:rsidRDefault="001870CF" w:rsidP="00513A3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4D80B" w14:textId="77777777" w:rsidR="001870CF" w:rsidRPr="00463D4E" w:rsidRDefault="001870CF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0F9DC" w14:textId="77777777" w:rsidR="001870CF" w:rsidRPr="00463D4E" w:rsidRDefault="001870CF" w:rsidP="002C4DFE">
            <w:pPr>
              <w:jc w:val="center"/>
            </w:pPr>
            <w:r w:rsidRPr="00463D4E">
              <w:t>27</w:t>
            </w:r>
            <w:r w:rsidR="002C4DFE">
              <w:t>7</w:t>
            </w:r>
            <w:r w:rsidRPr="00463D4E">
              <w:t>8</w:t>
            </w:r>
            <w:r w:rsidR="002C4DFE">
              <w:t>8</w:t>
            </w:r>
            <w:r w:rsidRPr="00463D4E">
              <w:t>6,</w:t>
            </w:r>
            <w:r w:rsidR="002C4DFE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E3AEC" w14:textId="77777777" w:rsidR="001870CF" w:rsidRDefault="002C4DFE" w:rsidP="00F7044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4550,9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74CF2" w14:textId="77777777" w:rsidR="001870CF" w:rsidRDefault="002C4DFE" w:rsidP="00F7044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1,6</w:t>
            </w:r>
          </w:p>
        </w:tc>
      </w:tr>
      <w:tr w:rsidR="001870CF" w:rsidRPr="00960C91" w14:paraId="3B41788E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755F" w14:textId="77777777" w:rsidR="001870CF" w:rsidRPr="00463D4E" w:rsidRDefault="001870CF" w:rsidP="00513A38">
            <w:r w:rsidRPr="00463D4E"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F9C99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76051" w14:textId="77777777" w:rsidR="001870CF" w:rsidRPr="00463D4E" w:rsidRDefault="001870CF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6C8E2" w14:textId="77777777" w:rsidR="001870CF" w:rsidRPr="00463D4E" w:rsidRDefault="001870CF" w:rsidP="00513A38">
            <w:r w:rsidRPr="00463D4E"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56E8C" w14:textId="77777777" w:rsidR="001870CF" w:rsidRPr="00463D4E" w:rsidRDefault="001870CF" w:rsidP="00513A3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EF928" w14:textId="77777777" w:rsidR="001870CF" w:rsidRPr="00463D4E" w:rsidRDefault="001870CF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93697" w14:textId="77777777" w:rsidR="001870CF" w:rsidRPr="00463D4E" w:rsidRDefault="001870CF" w:rsidP="001870CF">
            <w:pPr>
              <w:jc w:val="center"/>
            </w:pPr>
            <w:r w:rsidRPr="00463D4E">
              <w:t>5415,0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02E80" w14:textId="77777777" w:rsidR="001870CF" w:rsidRDefault="002C4DFE" w:rsidP="005D36E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4B0DA" w14:textId="77777777" w:rsidR="001870CF" w:rsidRDefault="002C4DFE" w:rsidP="005D36E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4,8</w:t>
            </w:r>
          </w:p>
        </w:tc>
      </w:tr>
      <w:tr w:rsidR="001870CF" w:rsidRPr="00960C91" w14:paraId="69BA3E2C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AC5DD" w14:textId="77777777" w:rsidR="001870CF" w:rsidRPr="00463D4E" w:rsidRDefault="001870CF" w:rsidP="00513A38">
            <w:r w:rsidRPr="00463D4E">
              <w:t>Взносы на капитальный ремонт общего имущества в многоквартирных домах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586CD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1464F" w14:textId="77777777" w:rsidR="001870CF" w:rsidRPr="00463D4E" w:rsidRDefault="001870CF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30477" w14:textId="77777777" w:rsidR="001870CF" w:rsidRPr="00463D4E" w:rsidRDefault="001870CF" w:rsidP="00513A38">
            <w:r w:rsidRPr="00463D4E"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F12CF" w14:textId="77777777" w:rsidR="001870CF" w:rsidRPr="00463D4E" w:rsidRDefault="001870CF" w:rsidP="00513A38">
            <w:r w:rsidRPr="00463D4E"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17747" w14:textId="77777777" w:rsidR="001870CF" w:rsidRPr="00463D4E" w:rsidRDefault="001870CF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99DCF" w14:textId="77777777" w:rsidR="001870CF" w:rsidRPr="00463D4E" w:rsidRDefault="001870CF" w:rsidP="001870CF">
            <w:pPr>
              <w:jc w:val="center"/>
            </w:pPr>
            <w:r w:rsidRPr="00463D4E">
              <w:t>1085,0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7DED3" w14:textId="77777777" w:rsidR="001870CF" w:rsidRDefault="002C4DFE" w:rsidP="005D36E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C0937" w14:textId="77777777" w:rsidR="001870CF" w:rsidRDefault="002C4DFE" w:rsidP="005D36E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16,4</w:t>
            </w:r>
          </w:p>
        </w:tc>
      </w:tr>
      <w:tr w:rsidR="001870CF" w:rsidRPr="00960C91" w14:paraId="39D57F88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0ADB" w14:textId="77777777" w:rsidR="001870CF" w:rsidRPr="00463D4E" w:rsidRDefault="001870CF" w:rsidP="00513A38">
            <w:r w:rsidRPr="00463D4E"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D4A7A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EF8C6" w14:textId="77777777" w:rsidR="001870CF" w:rsidRPr="00463D4E" w:rsidRDefault="001870CF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A7E3A" w14:textId="77777777" w:rsidR="001870CF" w:rsidRPr="00463D4E" w:rsidRDefault="001870CF" w:rsidP="00513A38">
            <w:r w:rsidRPr="00463D4E"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936AF" w14:textId="77777777" w:rsidR="001870CF" w:rsidRPr="00463D4E" w:rsidRDefault="001870CF" w:rsidP="00513A38">
            <w:r w:rsidRPr="00463D4E"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3B994" w14:textId="77777777" w:rsidR="001870CF" w:rsidRPr="00463D4E" w:rsidRDefault="001870CF" w:rsidP="00513A38">
            <w:r w:rsidRPr="00463D4E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35316" w14:textId="77777777" w:rsidR="001870CF" w:rsidRPr="00463D4E" w:rsidRDefault="001870CF" w:rsidP="001870CF">
            <w:pPr>
              <w:jc w:val="center"/>
            </w:pPr>
            <w:r w:rsidRPr="00463D4E">
              <w:t>1085,0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7312E" w14:textId="77777777" w:rsidR="001870CF" w:rsidRDefault="002C4DFE" w:rsidP="00F7044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6A8C7" w14:textId="77777777" w:rsidR="001870CF" w:rsidRDefault="002C4DFE" w:rsidP="00F7044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16,4</w:t>
            </w:r>
          </w:p>
        </w:tc>
      </w:tr>
      <w:tr w:rsidR="001870CF" w:rsidRPr="00960C91" w14:paraId="01AF7AE6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68CF" w14:textId="77777777" w:rsidR="001870CF" w:rsidRPr="00463D4E" w:rsidRDefault="001870CF" w:rsidP="00513A38">
            <w:r w:rsidRPr="00463D4E">
              <w:t xml:space="preserve">Иные закупки товаров, работ и услуг для </w:t>
            </w:r>
            <w:proofErr w:type="gramStart"/>
            <w:r w:rsidRPr="00463D4E">
              <w:t>обеспечения  государственных</w:t>
            </w:r>
            <w:proofErr w:type="gramEnd"/>
            <w:r w:rsidRPr="00463D4E">
              <w:t xml:space="preserve">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3B653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661EB" w14:textId="77777777" w:rsidR="001870CF" w:rsidRPr="00463D4E" w:rsidRDefault="001870CF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7776B" w14:textId="77777777" w:rsidR="001870CF" w:rsidRPr="00463D4E" w:rsidRDefault="001870CF" w:rsidP="00513A38">
            <w:r w:rsidRPr="00463D4E"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D383C" w14:textId="77777777" w:rsidR="001870CF" w:rsidRPr="00463D4E" w:rsidRDefault="001870CF" w:rsidP="00513A38">
            <w:r w:rsidRPr="00463D4E"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33316" w14:textId="77777777" w:rsidR="001870CF" w:rsidRPr="00463D4E" w:rsidRDefault="001870CF" w:rsidP="00513A38">
            <w:r w:rsidRPr="00463D4E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B8BF1" w14:textId="77777777" w:rsidR="001870CF" w:rsidRPr="00463D4E" w:rsidRDefault="001870CF" w:rsidP="001870CF">
            <w:pPr>
              <w:jc w:val="center"/>
            </w:pPr>
            <w:r w:rsidRPr="00463D4E">
              <w:t>1085,0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451D2" w14:textId="77777777" w:rsidR="001870CF" w:rsidRDefault="002C4DFE" w:rsidP="00F7044E">
            <w:pPr>
              <w:tabs>
                <w:tab w:val="left" w:pos="3108"/>
              </w:tabs>
              <w:jc w:val="center"/>
            </w:pPr>
            <w:r>
              <w:t>178,3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3EB1C" w14:textId="77777777" w:rsidR="001870CF" w:rsidRDefault="002C4DFE" w:rsidP="00F7044E">
            <w:pPr>
              <w:tabs>
                <w:tab w:val="left" w:pos="3108"/>
              </w:tabs>
              <w:jc w:val="center"/>
            </w:pPr>
            <w:r>
              <w:t>16,4</w:t>
            </w:r>
          </w:p>
        </w:tc>
      </w:tr>
      <w:tr w:rsidR="001870CF" w:rsidRPr="00960C91" w14:paraId="2C1ECC8D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886B" w14:textId="77777777" w:rsidR="001870CF" w:rsidRPr="00463D4E" w:rsidRDefault="001870CF" w:rsidP="00513A38">
            <w:r w:rsidRPr="00463D4E">
              <w:t>Поддержка жилищного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059EC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69689" w14:textId="77777777" w:rsidR="001870CF" w:rsidRPr="00463D4E" w:rsidRDefault="001870CF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A03E0" w14:textId="77777777" w:rsidR="001870CF" w:rsidRPr="00463D4E" w:rsidRDefault="001870CF" w:rsidP="00513A38">
            <w:r w:rsidRPr="00463D4E"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376D2" w14:textId="77777777" w:rsidR="001870CF" w:rsidRPr="00463D4E" w:rsidRDefault="001870CF" w:rsidP="00513A38">
            <w:r w:rsidRPr="00463D4E"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25D50" w14:textId="77777777" w:rsidR="001870CF" w:rsidRPr="00463D4E" w:rsidRDefault="001870CF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285D4" w14:textId="77777777" w:rsidR="001870CF" w:rsidRPr="00463D4E" w:rsidRDefault="001870CF" w:rsidP="001870CF">
            <w:pPr>
              <w:jc w:val="center"/>
            </w:pPr>
            <w:r w:rsidRPr="00463D4E">
              <w:t>4330,0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4DF98" w14:textId="77777777" w:rsidR="001870CF" w:rsidRPr="00960C91" w:rsidRDefault="002C4DFE" w:rsidP="00F7044E">
            <w:pPr>
              <w:tabs>
                <w:tab w:val="left" w:pos="3108"/>
              </w:tabs>
              <w:jc w:val="center"/>
            </w:pPr>
            <w:r>
              <w:t>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2B24B" w14:textId="77777777" w:rsidR="001870CF" w:rsidRPr="00960C91" w:rsidRDefault="002C4DFE" w:rsidP="00F7044E">
            <w:pPr>
              <w:tabs>
                <w:tab w:val="left" w:pos="3108"/>
              </w:tabs>
              <w:jc w:val="center"/>
            </w:pPr>
            <w:r>
              <w:t>1,9</w:t>
            </w:r>
          </w:p>
        </w:tc>
      </w:tr>
      <w:tr w:rsidR="001870CF" w:rsidRPr="00960C91" w14:paraId="734890DF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06E1" w14:textId="77777777" w:rsidR="001870CF" w:rsidRPr="00463D4E" w:rsidRDefault="001870CF" w:rsidP="00513A38">
            <w:r w:rsidRPr="00463D4E">
              <w:t>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6AE6C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E200D" w14:textId="77777777" w:rsidR="001870CF" w:rsidRPr="00463D4E" w:rsidRDefault="001870CF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0831E" w14:textId="77777777" w:rsidR="001870CF" w:rsidRPr="00463D4E" w:rsidRDefault="001870CF" w:rsidP="00513A38">
            <w:r w:rsidRPr="00463D4E"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2DB0E" w14:textId="77777777" w:rsidR="001870CF" w:rsidRPr="00463D4E" w:rsidRDefault="001870CF" w:rsidP="00513A38">
            <w:r w:rsidRPr="00463D4E">
              <w:t>35 0 03 00000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A9B06" w14:textId="77777777" w:rsidR="001870CF" w:rsidRPr="00463D4E" w:rsidRDefault="001870CF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A2772" w14:textId="77777777" w:rsidR="001870CF" w:rsidRPr="00463D4E" w:rsidRDefault="001870CF" w:rsidP="001870CF">
            <w:pPr>
              <w:jc w:val="center"/>
            </w:pPr>
            <w:r w:rsidRPr="00463D4E">
              <w:t>4330,0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81A53" w14:textId="77777777" w:rsidR="001870CF" w:rsidRPr="00960C91" w:rsidRDefault="002C4DFE" w:rsidP="005B40B5">
            <w:pPr>
              <w:tabs>
                <w:tab w:val="left" w:pos="3108"/>
              </w:tabs>
              <w:jc w:val="center"/>
            </w:pPr>
            <w:r>
              <w:t>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6E127" w14:textId="77777777" w:rsidR="001870CF" w:rsidRPr="00960C91" w:rsidRDefault="002C4DFE" w:rsidP="005B40B5">
            <w:pPr>
              <w:tabs>
                <w:tab w:val="left" w:pos="3108"/>
              </w:tabs>
              <w:jc w:val="center"/>
            </w:pPr>
            <w:r>
              <w:t>1,9</w:t>
            </w:r>
          </w:p>
        </w:tc>
      </w:tr>
      <w:tr w:rsidR="001870CF" w:rsidRPr="00960C91" w14:paraId="30C991B5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AB705" w14:textId="77777777" w:rsidR="001870CF" w:rsidRPr="00463D4E" w:rsidRDefault="001870CF" w:rsidP="00513A38">
            <w:r w:rsidRPr="00463D4E"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C05F8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DDC0E" w14:textId="77777777" w:rsidR="001870CF" w:rsidRPr="00463D4E" w:rsidRDefault="001870CF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FBA36" w14:textId="77777777" w:rsidR="001870CF" w:rsidRPr="00463D4E" w:rsidRDefault="001870CF" w:rsidP="00513A38">
            <w:r w:rsidRPr="00463D4E"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77B24" w14:textId="77777777" w:rsidR="001870CF" w:rsidRPr="00463D4E" w:rsidRDefault="001870CF" w:rsidP="00513A38">
            <w:r w:rsidRPr="00463D4E">
              <w:t>35 0 03 00000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BDF88" w14:textId="77777777" w:rsidR="001870CF" w:rsidRPr="00463D4E" w:rsidRDefault="001870CF" w:rsidP="00513A38">
            <w:r w:rsidRPr="00463D4E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B3AE0" w14:textId="77777777" w:rsidR="001870CF" w:rsidRPr="00463D4E" w:rsidRDefault="001870CF" w:rsidP="001870CF">
            <w:pPr>
              <w:jc w:val="center"/>
            </w:pPr>
            <w:r w:rsidRPr="00463D4E">
              <w:t>4330,0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E6E61" w14:textId="77777777" w:rsidR="001870CF" w:rsidRPr="00960C91" w:rsidRDefault="002C4DFE" w:rsidP="005B40B5">
            <w:pPr>
              <w:tabs>
                <w:tab w:val="left" w:pos="3108"/>
              </w:tabs>
              <w:jc w:val="center"/>
            </w:pPr>
            <w:r>
              <w:t>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D5243" w14:textId="77777777" w:rsidR="001870CF" w:rsidRPr="00960C91" w:rsidRDefault="002C4DFE" w:rsidP="005B40B5">
            <w:pPr>
              <w:tabs>
                <w:tab w:val="left" w:pos="3108"/>
              </w:tabs>
              <w:jc w:val="center"/>
            </w:pPr>
            <w:r>
              <w:t>1,9</w:t>
            </w:r>
          </w:p>
        </w:tc>
      </w:tr>
      <w:tr w:rsidR="001870CF" w:rsidRPr="00960C91" w14:paraId="7A0AF61B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9D87" w14:textId="77777777" w:rsidR="001870CF" w:rsidRPr="00463D4E" w:rsidRDefault="001870CF" w:rsidP="00513A38">
            <w:r w:rsidRPr="00463D4E">
              <w:t xml:space="preserve">Иные закупки товаров, работ и услуг для </w:t>
            </w:r>
            <w:proofErr w:type="gramStart"/>
            <w:r w:rsidRPr="00463D4E">
              <w:t>обеспечения  государственных</w:t>
            </w:r>
            <w:proofErr w:type="gramEnd"/>
            <w:r w:rsidRPr="00463D4E">
              <w:t xml:space="preserve">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3168A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48573" w14:textId="77777777" w:rsidR="001870CF" w:rsidRPr="00463D4E" w:rsidRDefault="001870CF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05408" w14:textId="77777777" w:rsidR="001870CF" w:rsidRPr="00463D4E" w:rsidRDefault="001870CF" w:rsidP="00513A38">
            <w:r w:rsidRPr="00463D4E"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4AD25" w14:textId="77777777" w:rsidR="001870CF" w:rsidRPr="00463D4E" w:rsidRDefault="001870CF" w:rsidP="00513A38">
            <w:r w:rsidRPr="00463D4E">
              <w:t>35 0 03 00000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33032" w14:textId="77777777" w:rsidR="001870CF" w:rsidRPr="00463D4E" w:rsidRDefault="001870CF" w:rsidP="00513A38">
            <w:r w:rsidRPr="00463D4E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CBA25" w14:textId="77777777" w:rsidR="001870CF" w:rsidRPr="00463D4E" w:rsidRDefault="001870CF" w:rsidP="001870CF">
            <w:pPr>
              <w:jc w:val="center"/>
            </w:pPr>
            <w:r w:rsidRPr="00463D4E">
              <w:t>4330,0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DD7F7" w14:textId="77777777" w:rsidR="001870CF" w:rsidRDefault="002C4DFE" w:rsidP="00F7044E">
            <w:pPr>
              <w:tabs>
                <w:tab w:val="left" w:pos="3108"/>
              </w:tabs>
              <w:jc w:val="center"/>
            </w:pPr>
            <w:r>
              <w:t>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2CCE2" w14:textId="77777777" w:rsidR="001870CF" w:rsidRDefault="002C4DFE" w:rsidP="00F7044E">
            <w:pPr>
              <w:tabs>
                <w:tab w:val="left" w:pos="3108"/>
              </w:tabs>
              <w:jc w:val="center"/>
            </w:pPr>
            <w:r>
              <w:t>1,9</w:t>
            </w:r>
          </w:p>
        </w:tc>
      </w:tr>
      <w:tr w:rsidR="001870CF" w:rsidRPr="00960C91" w14:paraId="548A5214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5B41" w14:textId="77777777" w:rsidR="001870CF" w:rsidRPr="00463D4E" w:rsidRDefault="001870CF" w:rsidP="00513A38">
            <w:r w:rsidRPr="00463D4E">
              <w:lastRenderedPageBreak/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98063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F4383" w14:textId="77777777" w:rsidR="001870CF" w:rsidRPr="00463D4E" w:rsidRDefault="001870CF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DC17E" w14:textId="77777777" w:rsidR="001870CF" w:rsidRPr="00463D4E" w:rsidRDefault="001870CF" w:rsidP="00513A38">
            <w:r w:rsidRPr="00463D4E"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4F4DD" w14:textId="77777777" w:rsidR="001870CF" w:rsidRPr="00463D4E" w:rsidRDefault="001870CF" w:rsidP="00513A3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27FF3" w14:textId="77777777" w:rsidR="001870CF" w:rsidRPr="00463D4E" w:rsidRDefault="001870CF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379ED" w14:textId="77777777" w:rsidR="001870CF" w:rsidRPr="00463D4E" w:rsidRDefault="001870CF" w:rsidP="001870CF">
            <w:pPr>
              <w:jc w:val="center"/>
            </w:pPr>
            <w:r w:rsidRPr="00463D4E">
              <w:t>1850,0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93B1D" w14:textId="77777777" w:rsidR="001870CF" w:rsidRDefault="002C4DFE" w:rsidP="005D36ED">
            <w:pPr>
              <w:tabs>
                <w:tab w:val="left" w:pos="3108"/>
              </w:tabs>
              <w:jc w:val="center"/>
            </w:pPr>
            <w:r>
              <w:t>755,0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D7BFC" w14:textId="77777777" w:rsidR="001870CF" w:rsidRDefault="002C4DFE" w:rsidP="005D36ED">
            <w:pPr>
              <w:tabs>
                <w:tab w:val="left" w:pos="3108"/>
              </w:tabs>
              <w:jc w:val="center"/>
            </w:pPr>
            <w:r>
              <w:t>40,8</w:t>
            </w:r>
          </w:p>
        </w:tc>
      </w:tr>
      <w:tr w:rsidR="002C4DFE" w:rsidRPr="00960C91" w14:paraId="12E504E9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B9CF" w14:textId="77777777" w:rsidR="002C4DFE" w:rsidRPr="00463D4E" w:rsidRDefault="002C4DFE" w:rsidP="00513A38">
            <w:r w:rsidRPr="00463D4E"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40D4B" w14:textId="77777777" w:rsidR="002C4DFE" w:rsidRPr="00463D4E" w:rsidRDefault="002C4DFE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EE0F2" w14:textId="77777777" w:rsidR="002C4DFE" w:rsidRPr="00463D4E" w:rsidRDefault="002C4DFE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87091" w14:textId="77777777" w:rsidR="002C4DFE" w:rsidRPr="00463D4E" w:rsidRDefault="002C4DFE" w:rsidP="00513A38">
            <w:r w:rsidRPr="00463D4E"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33D8C" w14:textId="77777777" w:rsidR="002C4DFE" w:rsidRPr="00463D4E" w:rsidRDefault="002C4DFE" w:rsidP="00513A38">
            <w:r w:rsidRPr="00463D4E">
              <w:t>35 1 05 00000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CF9A6" w14:textId="77777777" w:rsidR="002C4DFE" w:rsidRPr="00463D4E" w:rsidRDefault="002C4DFE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254AF" w14:textId="77777777" w:rsidR="002C4DFE" w:rsidRPr="00463D4E" w:rsidRDefault="002C4DFE" w:rsidP="001870CF">
            <w:pPr>
              <w:jc w:val="center"/>
            </w:pPr>
            <w:r w:rsidRPr="00463D4E">
              <w:t>1850,0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78F53" w14:textId="77777777" w:rsidR="002C4DFE" w:rsidRDefault="002C4DFE" w:rsidP="003E1E23">
            <w:pPr>
              <w:tabs>
                <w:tab w:val="left" w:pos="3108"/>
              </w:tabs>
              <w:jc w:val="center"/>
            </w:pPr>
            <w:r>
              <w:t>755,0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21D25" w14:textId="77777777" w:rsidR="002C4DFE" w:rsidRDefault="002C4DFE" w:rsidP="003E1E23">
            <w:pPr>
              <w:tabs>
                <w:tab w:val="left" w:pos="3108"/>
              </w:tabs>
              <w:jc w:val="center"/>
            </w:pPr>
            <w:r>
              <w:t>40,8</w:t>
            </w:r>
          </w:p>
        </w:tc>
      </w:tr>
      <w:tr w:rsidR="002C4DFE" w:rsidRPr="00960C91" w14:paraId="622ECB4C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2AC5" w14:textId="77777777" w:rsidR="002C4DFE" w:rsidRPr="00463D4E" w:rsidRDefault="002C4DFE" w:rsidP="00513A38">
            <w:r w:rsidRPr="00463D4E"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7B662" w14:textId="77777777" w:rsidR="002C4DFE" w:rsidRPr="00463D4E" w:rsidRDefault="002C4DFE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CC051" w14:textId="77777777" w:rsidR="002C4DFE" w:rsidRPr="00463D4E" w:rsidRDefault="002C4DFE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AC0DD" w14:textId="77777777" w:rsidR="002C4DFE" w:rsidRPr="00463D4E" w:rsidRDefault="002C4DFE" w:rsidP="00513A38">
            <w:r w:rsidRPr="00463D4E"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5A52C" w14:textId="77777777" w:rsidR="002C4DFE" w:rsidRPr="00463D4E" w:rsidRDefault="002C4DFE" w:rsidP="00513A38">
            <w:r w:rsidRPr="00463D4E">
              <w:t>35 1 05 00000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E3604" w14:textId="77777777" w:rsidR="002C4DFE" w:rsidRPr="00463D4E" w:rsidRDefault="002C4DFE" w:rsidP="00513A38">
            <w:r w:rsidRPr="00463D4E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B17A9" w14:textId="77777777" w:rsidR="002C4DFE" w:rsidRPr="00463D4E" w:rsidRDefault="002C4DFE" w:rsidP="001870CF">
            <w:pPr>
              <w:jc w:val="center"/>
            </w:pPr>
            <w:r w:rsidRPr="00463D4E">
              <w:t>1850,0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790EE" w14:textId="77777777" w:rsidR="002C4DFE" w:rsidRDefault="002C4DFE" w:rsidP="003E1E23">
            <w:pPr>
              <w:tabs>
                <w:tab w:val="left" w:pos="3108"/>
              </w:tabs>
              <w:jc w:val="center"/>
            </w:pPr>
            <w:r>
              <w:t>755,0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FA877" w14:textId="77777777" w:rsidR="002C4DFE" w:rsidRDefault="002C4DFE" w:rsidP="003E1E23">
            <w:pPr>
              <w:tabs>
                <w:tab w:val="left" w:pos="3108"/>
              </w:tabs>
              <w:jc w:val="center"/>
            </w:pPr>
            <w:r>
              <w:t>40,8</w:t>
            </w:r>
          </w:p>
        </w:tc>
      </w:tr>
      <w:tr w:rsidR="002C4DFE" w:rsidRPr="00960C91" w14:paraId="191703AD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1C4B" w14:textId="77777777" w:rsidR="002C4DFE" w:rsidRPr="00463D4E" w:rsidRDefault="002C4DFE" w:rsidP="00513A38">
            <w:r w:rsidRPr="00463D4E">
              <w:t xml:space="preserve">Иные закупки товаров, работ и услуг для </w:t>
            </w:r>
            <w:proofErr w:type="gramStart"/>
            <w:r w:rsidRPr="00463D4E">
              <w:t>обеспечения  государственных</w:t>
            </w:r>
            <w:proofErr w:type="gramEnd"/>
            <w:r w:rsidRPr="00463D4E">
              <w:t xml:space="preserve">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C427D" w14:textId="77777777" w:rsidR="002C4DFE" w:rsidRPr="00463D4E" w:rsidRDefault="002C4DFE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F75B2" w14:textId="77777777" w:rsidR="002C4DFE" w:rsidRPr="00463D4E" w:rsidRDefault="002C4DFE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32806" w14:textId="77777777" w:rsidR="002C4DFE" w:rsidRPr="00463D4E" w:rsidRDefault="002C4DFE" w:rsidP="00513A38">
            <w:r w:rsidRPr="00463D4E"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3397B" w14:textId="77777777" w:rsidR="002C4DFE" w:rsidRPr="00463D4E" w:rsidRDefault="002C4DFE" w:rsidP="00513A38">
            <w:r w:rsidRPr="00463D4E">
              <w:t>35 1 05 00000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11293" w14:textId="77777777" w:rsidR="002C4DFE" w:rsidRPr="00463D4E" w:rsidRDefault="002C4DFE" w:rsidP="00513A38">
            <w:r w:rsidRPr="00463D4E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28B03" w14:textId="77777777" w:rsidR="002C4DFE" w:rsidRPr="00463D4E" w:rsidRDefault="002C4DFE" w:rsidP="001870CF">
            <w:pPr>
              <w:jc w:val="center"/>
            </w:pPr>
            <w:r w:rsidRPr="00463D4E">
              <w:t>1850,0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BC470" w14:textId="77777777" w:rsidR="002C4DFE" w:rsidRDefault="002C4DFE" w:rsidP="003E1E23">
            <w:pPr>
              <w:tabs>
                <w:tab w:val="left" w:pos="3108"/>
              </w:tabs>
              <w:jc w:val="center"/>
            </w:pPr>
            <w:r>
              <w:t>755,0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BC810" w14:textId="77777777" w:rsidR="002C4DFE" w:rsidRDefault="002C4DFE" w:rsidP="003E1E23">
            <w:pPr>
              <w:tabs>
                <w:tab w:val="left" w:pos="3108"/>
              </w:tabs>
              <w:jc w:val="center"/>
            </w:pPr>
            <w:r>
              <w:t>40,8</w:t>
            </w:r>
          </w:p>
        </w:tc>
      </w:tr>
      <w:tr w:rsidR="002C4DFE" w:rsidRPr="00960C91" w14:paraId="72A4AF68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D2F9" w14:textId="77777777" w:rsidR="002C4DFE" w:rsidRPr="00463D4E" w:rsidRDefault="002C4DFE" w:rsidP="003E1E23">
            <w:r w:rsidRPr="00463D4E"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E6D1B" w14:textId="77777777" w:rsidR="002C4DFE" w:rsidRPr="00463D4E" w:rsidRDefault="002C4DFE" w:rsidP="002C4DFE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C65B2" w14:textId="77777777" w:rsidR="002C4DFE" w:rsidRPr="00463D4E" w:rsidRDefault="002C4DFE" w:rsidP="002C4DFE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430A" w14:textId="77777777" w:rsidR="002C4DFE" w:rsidRPr="00463D4E" w:rsidRDefault="002C4DFE" w:rsidP="002C4DFE">
            <w:r w:rsidRPr="00463D4E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6CD9F" w14:textId="77777777" w:rsidR="002C4DFE" w:rsidRPr="00463D4E" w:rsidRDefault="002C4DFE" w:rsidP="002C4DF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B1151" w14:textId="77777777" w:rsidR="002C4DFE" w:rsidRPr="00463D4E" w:rsidRDefault="002C4DFE" w:rsidP="002C4DFE">
            <w:pPr>
              <w:jc w:val="center"/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45859" w14:textId="77777777" w:rsidR="002C4DFE" w:rsidRPr="00463D4E" w:rsidRDefault="002C4DFE" w:rsidP="002C4DFE">
            <w:pPr>
              <w:jc w:val="center"/>
            </w:pPr>
            <w:r w:rsidRPr="00463D4E">
              <w:t>270621,6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E14FD" w14:textId="77777777" w:rsidR="002C4DFE" w:rsidRDefault="002C4DFE" w:rsidP="002C4DFE">
            <w:pPr>
              <w:tabs>
                <w:tab w:val="left" w:pos="3108"/>
              </w:tabs>
              <w:jc w:val="center"/>
            </w:pPr>
            <w:r>
              <w:t>3535,9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812C3" w14:textId="77777777" w:rsidR="002C4DFE" w:rsidRDefault="002C4DFE" w:rsidP="002C4DFE">
            <w:pPr>
              <w:tabs>
                <w:tab w:val="left" w:pos="3108"/>
              </w:tabs>
              <w:jc w:val="center"/>
            </w:pPr>
            <w:r>
              <w:t>1,3</w:t>
            </w:r>
          </w:p>
        </w:tc>
      </w:tr>
      <w:tr w:rsidR="001870CF" w:rsidRPr="00960C91" w14:paraId="5455A3BD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308D" w14:textId="77777777" w:rsidR="001870CF" w:rsidRPr="00463D4E" w:rsidRDefault="001870CF" w:rsidP="00513A38">
            <w:r w:rsidRPr="00463D4E">
              <w:t>Межбюджетные трансферты из бюджета города Москвы бюджету поселения Роговское   в целях реализации мероприятий в сфере обращения с отходами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57028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C8DB1" w14:textId="77777777" w:rsidR="001870CF" w:rsidRPr="00463D4E" w:rsidRDefault="001870CF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48D01" w14:textId="77777777" w:rsidR="001870CF" w:rsidRPr="00463D4E" w:rsidRDefault="001870CF" w:rsidP="00513A38">
            <w:r w:rsidRPr="00463D4E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220B3" w14:textId="77777777" w:rsidR="001870CF" w:rsidRPr="00463D4E" w:rsidRDefault="001870CF" w:rsidP="00513A38">
            <w:r w:rsidRPr="00463D4E">
              <w:t>06 Л 09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D5BDA" w14:textId="77777777" w:rsidR="001870CF" w:rsidRPr="00463D4E" w:rsidRDefault="001870CF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99875" w14:textId="77777777" w:rsidR="001870CF" w:rsidRPr="00463D4E" w:rsidRDefault="001870CF" w:rsidP="001870CF">
            <w:pPr>
              <w:jc w:val="center"/>
            </w:pPr>
            <w:r w:rsidRPr="00463D4E">
              <w:t>2060,3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A8750" w14:textId="77777777" w:rsidR="001870CF" w:rsidRDefault="002C4DFE" w:rsidP="005D36ED">
            <w:pPr>
              <w:tabs>
                <w:tab w:val="left" w:pos="3108"/>
              </w:tabs>
              <w:jc w:val="center"/>
            </w:pPr>
            <w:r>
              <w:t>2060,3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5D47D" w14:textId="77777777" w:rsidR="001870CF" w:rsidRDefault="002C4DFE" w:rsidP="005D36ED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2C4DFE" w:rsidRPr="00960C91" w14:paraId="2D5B3FDF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6BD0" w14:textId="77777777" w:rsidR="002C4DFE" w:rsidRPr="00463D4E" w:rsidRDefault="002C4DFE" w:rsidP="00513A38">
            <w:r w:rsidRPr="00463D4E"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008D2" w14:textId="77777777" w:rsidR="002C4DFE" w:rsidRPr="00463D4E" w:rsidRDefault="002C4DFE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F164F" w14:textId="77777777" w:rsidR="002C4DFE" w:rsidRPr="00463D4E" w:rsidRDefault="002C4DFE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7D37A" w14:textId="77777777" w:rsidR="002C4DFE" w:rsidRPr="00463D4E" w:rsidRDefault="002C4DFE" w:rsidP="00513A38">
            <w:r w:rsidRPr="00463D4E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8D60C" w14:textId="77777777" w:rsidR="002C4DFE" w:rsidRPr="00463D4E" w:rsidRDefault="002C4DFE" w:rsidP="00513A38">
            <w:r w:rsidRPr="00463D4E">
              <w:t>06 Л 09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86552" w14:textId="77777777" w:rsidR="002C4DFE" w:rsidRPr="00463D4E" w:rsidRDefault="002C4DFE" w:rsidP="00513A38">
            <w:r w:rsidRPr="00463D4E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3E843" w14:textId="77777777" w:rsidR="002C4DFE" w:rsidRPr="00463D4E" w:rsidRDefault="002C4DFE" w:rsidP="001870CF">
            <w:pPr>
              <w:jc w:val="center"/>
            </w:pPr>
            <w:r w:rsidRPr="00463D4E">
              <w:t>2060,3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21447" w14:textId="77777777" w:rsidR="002C4DFE" w:rsidRDefault="002C4DFE" w:rsidP="003E1E23">
            <w:pPr>
              <w:tabs>
                <w:tab w:val="left" w:pos="3108"/>
              </w:tabs>
              <w:jc w:val="center"/>
            </w:pPr>
            <w:r>
              <w:t>2060,3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0BBA4" w14:textId="77777777" w:rsidR="002C4DFE" w:rsidRDefault="002C4DFE" w:rsidP="003E1E23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2C4DFE" w:rsidRPr="00960C91" w14:paraId="2338B647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17D1" w14:textId="77777777" w:rsidR="002C4DFE" w:rsidRPr="00463D4E" w:rsidRDefault="002C4DFE" w:rsidP="00513A38">
            <w:r w:rsidRPr="00463D4E">
              <w:t xml:space="preserve">Иные закупки товаров, работ и услуг для </w:t>
            </w:r>
            <w:proofErr w:type="gramStart"/>
            <w:r w:rsidRPr="00463D4E">
              <w:t>обеспечения  государственных</w:t>
            </w:r>
            <w:proofErr w:type="gramEnd"/>
            <w:r w:rsidRPr="00463D4E">
              <w:t xml:space="preserve">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4838B" w14:textId="77777777" w:rsidR="002C4DFE" w:rsidRPr="00463D4E" w:rsidRDefault="002C4DFE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7446F" w14:textId="77777777" w:rsidR="002C4DFE" w:rsidRPr="00463D4E" w:rsidRDefault="002C4DFE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94777" w14:textId="77777777" w:rsidR="002C4DFE" w:rsidRPr="00463D4E" w:rsidRDefault="002C4DFE" w:rsidP="00513A38">
            <w:r w:rsidRPr="00463D4E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784B6" w14:textId="77777777" w:rsidR="002C4DFE" w:rsidRPr="00463D4E" w:rsidRDefault="002C4DFE" w:rsidP="00513A38">
            <w:r w:rsidRPr="00463D4E">
              <w:t>06 Л 09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B03D8" w14:textId="77777777" w:rsidR="002C4DFE" w:rsidRPr="00463D4E" w:rsidRDefault="002C4DFE" w:rsidP="00513A38">
            <w:r w:rsidRPr="00463D4E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F6B7B" w14:textId="77777777" w:rsidR="002C4DFE" w:rsidRPr="00463D4E" w:rsidRDefault="002C4DFE" w:rsidP="001870CF">
            <w:pPr>
              <w:jc w:val="center"/>
            </w:pPr>
            <w:r w:rsidRPr="00463D4E">
              <w:t>2060,3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B2AD1" w14:textId="77777777" w:rsidR="002C4DFE" w:rsidRDefault="002C4DFE" w:rsidP="003E1E23">
            <w:pPr>
              <w:tabs>
                <w:tab w:val="left" w:pos="3108"/>
              </w:tabs>
              <w:jc w:val="center"/>
            </w:pPr>
            <w:r>
              <w:t>2060,3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68BA9" w14:textId="77777777" w:rsidR="002C4DFE" w:rsidRDefault="002C4DFE" w:rsidP="003E1E23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1870CF" w:rsidRPr="00960C91" w14:paraId="46DF7A45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7A23" w14:textId="77777777" w:rsidR="001870CF" w:rsidRPr="00463D4E" w:rsidRDefault="001870CF" w:rsidP="00513A38">
            <w:r w:rsidRPr="00463D4E">
              <w:t xml:space="preserve">Консолидированная субсидия бюджетам внутригородских муниципальных образований в </w:t>
            </w:r>
            <w:proofErr w:type="gramStart"/>
            <w:r w:rsidRPr="00463D4E">
              <w:t xml:space="preserve">целях  </w:t>
            </w:r>
            <w:proofErr w:type="spellStart"/>
            <w:r w:rsidRPr="00463D4E">
              <w:t>софинансирования</w:t>
            </w:r>
            <w:proofErr w:type="spellEnd"/>
            <w:proofErr w:type="gramEnd"/>
            <w:r w:rsidRPr="00463D4E"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B8155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D73F1" w14:textId="77777777" w:rsidR="001870CF" w:rsidRPr="00463D4E" w:rsidRDefault="001870CF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5CB20" w14:textId="77777777" w:rsidR="001870CF" w:rsidRPr="00463D4E" w:rsidRDefault="001870CF" w:rsidP="00513A38">
            <w:r w:rsidRPr="00463D4E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E7E04" w14:textId="77777777" w:rsidR="001870CF" w:rsidRPr="00463D4E" w:rsidRDefault="001870CF" w:rsidP="00513A38">
            <w:r w:rsidRPr="00463D4E">
              <w:t>33 А 02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52ECD" w14:textId="77777777" w:rsidR="001870CF" w:rsidRPr="00463D4E" w:rsidRDefault="001870CF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15606" w14:textId="77777777" w:rsidR="001870CF" w:rsidRPr="00463D4E" w:rsidRDefault="001870CF" w:rsidP="001870CF">
            <w:pPr>
              <w:jc w:val="center"/>
            </w:pPr>
            <w:r w:rsidRPr="00463D4E">
              <w:t>237048,3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DFF11" w14:textId="77777777" w:rsidR="001870CF" w:rsidRDefault="002C4DFE" w:rsidP="00F7044E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F15AE" w14:textId="77777777" w:rsidR="001870CF" w:rsidRDefault="002C4DFE" w:rsidP="00F7044E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2C4DFE" w:rsidRPr="00960C91" w14:paraId="57EF1BB2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7C8A" w14:textId="77777777" w:rsidR="002C4DFE" w:rsidRPr="00463D4E" w:rsidRDefault="002C4DFE" w:rsidP="00513A38">
            <w:r w:rsidRPr="00463D4E">
              <w:t xml:space="preserve">Субсидия </w:t>
            </w:r>
            <w:proofErr w:type="gramStart"/>
            <w:r w:rsidRPr="00463D4E">
              <w:t>на  благоустройство</w:t>
            </w:r>
            <w:proofErr w:type="gramEnd"/>
            <w:r w:rsidRPr="00463D4E">
              <w:t xml:space="preserve"> территории жилой застройки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07AF3" w14:textId="77777777" w:rsidR="002C4DFE" w:rsidRPr="00463D4E" w:rsidRDefault="002C4DFE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97453" w14:textId="77777777" w:rsidR="002C4DFE" w:rsidRPr="00463D4E" w:rsidRDefault="002C4DFE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068E6" w14:textId="77777777" w:rsidR="002C4DFE" w:rsidRPr="00463D4E" w:rsidRDefault="002C4DFE" w:rsidP="00513A38">
            <w:r w:rsidRPr="00463D4E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503BD" w14:textId="77777777" w:rsidR="002C4DFE" w:rsidRPr="00463D4E" w:rsidRDefault="002C4DFE" w:rsidP="00513A38">
            <w:r w:rsidRPr="00463D4E">
              <w:t>33 А 02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D4EBC" w14:textId="77777777" w:rsidR="002C4DFE" w:rsidRPr="00463D4E" w:rsidRDefault="002C4DFE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283C6" w14:textId="77777777" w:rsidR="002C4DFE" w:rsidRPr="00463D4E" w:rsidRDefault="002C4DFE" w:rsidP="001870CF">
            <w:pPr>
              <w:jc w:val="center"/>
            </w:pPr>
            <w:r w:rsidRPr="00463D4E">
              <w:t>58370,6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617F8" w14:textId="77777777" w:rsidR="002C4DFE" w:rsidRDefault="002C4DFE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28B85" w14:textId="77777777" w:rsidR="002C4DFE" w:rsidRDefault="002C4DFE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2C4DFE" w:rsidRPr="00960C91" w14:paraId="19091AE3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6637" w14:textId="77777777" w:rsidR="002C4DFE" w:rsidRPr="00463D4E" w:rsidRDefault="002C4DFE" w:rsidP="00513A38">
            <w:r w:rsidRPr="00463D4E"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C0AB3" w14:textId="77777777" w:rsidR="002C4DFE" w:rsidRPr="00463D4E" w:rsidRDefault="002C4DFE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329C8" w14:textId="77777777" w:rsidR="002C4DFE" w:rsidRPr="00463D4E" w:rsidRDefault="002C4DFE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68C56" w14:textId="77777777" w:rsidR="002C4DFE" w:rsidRPr="00463D4E" w:rsidRDefault="002C4DFE" w:rsidP="00513A38">
            <w:r w:rsidRPr="00463D4E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29F4C" w14:textId="77777777" w:rsidR="002C4DFE" w:rsidRPr="00463D4E" w:rsidRDefault="002C4DFE" w:rsidP="00513A38">
            <w:r w:rsidRPr="00463D4E">
              <w:t>33 А 02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62192" w14:textId="77777777" w:rsidR="002C4DFE" w:rsidRPr="00463D4E" w:rsidRDefault="002C4DFE" w:rsidP="00513A38">
            <w:r w:rsidRPr="00463D4E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2945C" w14:textId="77777777" w:rsidR="002C4DFE" w:rsidRPr="00463D4E" w:rsidRDefault="002C4DFE" w:rsidP="001870CF">
            <w:pPr>
              <w:jc w:val="center"/>
            </w:pPr>
            <w:r w:rsidRPr="00463D4E">
              <w:t>58370,6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281B7" w14:textId="77777777" w:rsidR="002C4DFE" w:rsidRDefault="002C4DFE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6F95C" w14:textId="77777777" w:rsidR="002C4DFE" w:rsidRDefault="002C4DFE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2C4DFE" w:rsidRPr="00960C91" w14:paraId="6CCC185A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467E" w14:textId="77777777" w:rsidR="002C4DFE" w:rsidRPr="00463D4E" w:rsidRDefault="002C4DFE" w:rsidP="00513A38">
            <w:r w:rsidRPr="00463D4E">
              <w:t xml:space="preserve">Иные закупки товаров, работ и услуг для </w:t>
            </w:r>
            <w:proofErr w:type="gramStart"/>
            <w:r w:rsidRPr="00463D4E">
              <w:t>обеспечения  государственных</w:t>
            </w:r>
            <w:proofErr w:type="gramEnd"/>
            <w:r w:rsidRPr="00463D4E">
              <w:t xml:space="preserve">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202F3" w14:textId="77777777" w:rsidR="002C4DFE" w:rsidRPr="00463D4E" w:rsidRDefault="002C4DFE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80070" w14:textId="77777777" w:rsidR="002C4DFE" w:rsidRPr="00463D4E" w:rsidRDefault="002C4DFE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5B291" w14:textId="77777777" w:rsidR="002C4DFE" w:rsidRPr="00463D4E" w:rsidRDefault="002C4DFE" w:rsidP="00513A38">
            <w:r w:rsidRPr="00463D4E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00B0B" w14:textId="77777777" w:rsidR="002C4DFE" w:rsidRPr="00463D4E" w:rsidRDefault="002C4DFE" w:rsidP="00513A38">
            <w:r w:rsidRPr="00463D4E">
              <w:t>33 А 02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45879" w14:textId="77777777" w:rsidR="002C4DFE" w:rsidRPr="00463D4E" w:rsidRDefault="002C4DFE" w:rsidP="00513A38">
            <w:r w:rsidRPr="00463D4E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2EBA0" w14:textId="77777777" w:rsidR="002C4DFE" w:rsidRPr="00463D4E" w:rsidRDefault="002C4DFE" w:rsidP="001870CF">
            <w:pPr>
              <w:jc w:val="center"/>
            </w:pPr>
            <w:r w:rsidRPr="00463D4E">
              <w:t>58370,6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658E1" w14:textId="77777777" w:rsidR="002C4DFE" w:rsidRDefault="002C4DFE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C7E0B" w14:textId="77777777" w:rsidR="002C4DFE" w:rsidRDefault="002C4DFE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2C4DFE" w:rsidRPr="00960C91" w14:paraId="4472999A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22EA" w14:textId="77777777" w:rsidR="002C4DFE" w:rsidRPr="00463D4E" w:rsidRDefault="002C4DFE" w:rsidP="00513A38">
            <w:proofErr w:type="gramStart"/>
            <w:r w:rsidRPr="00463D4E">
              <w:lastRenderedPageBreak/>
              <w:t>Субсидия  на</w:t>
            </w:r>
            <w:proofErr w:type="gramEnd"/>
            <w:r w:rsidRPr="00463D4E">
              <w:t xml:space="preserve"> ремонт объектов дорожного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B4C57" w14:textId="77777777" w:rsidR="002C4DFE" w:rsidRPr="00463D4E" w:rsidRDefault="002C4DFE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C7DA5" w14:textId="77777777" w:rsidR="002C4DFE" w:rsidRPr="00463D4E" w:rsidRDefault="002C4DFE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D0D31" w14:textId="77777777" w:rsidR="002C4DFE" w:rsidRPr="00463D4E" w:rsidRDefault="002C4DFE" w:rsidP="00513A38">
            <w:r w:rsidRPr="00463D4E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FDA02" w14:textId="77777777" w:rsidR="002C4DFE" w:rsidRPr="00463D4E" w:rsidRDefault="002C4DFE" w:rsidP="00513A38">
            <w:r w:rsidRPr="00463D4E">
              <w:t>33 А 02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B43F6" w14:textId="77777777" w:rsidR="002C4DFE" w:rsidRPr="00463D4E" w:rsidRDefault="002C4DFE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B07E9" w14:textId="77777777" w:rsidR="002C4DFE" w:rsidRPr="00463D4E" w:rsidRDefault="002C4DFE" w:rsidP="001870CF">
            <w:pPr>
              <w:jc w:val="center"/>
            </w:pPr>
            <w:r w:rsidRPr="00463D4E">
              <w:t>50008,4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B63CA" w14:textId="77777777" w:rsidR="002C4DFE" w:rsidRDefault="002C4DFE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016AB" w14:textId="77777777" w:rsidR="002C4DFE" w:rsidRDefault="002C4DFE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2C4DFE" w:rsidRPr="00960C91" w14:paraId="02B37658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B8FF8" w14:textId="77777777" w:rsidR="002C4DFE" w:rsidRPr="00463D4E" w:rsidRDefault="002C4DFE" w:rsidP="00513A38">
            <w:r w:rsidRPr="00463D4E"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F13EE" w14:textId="77777777" w:rsidR="002C4DFE" w:rsidRPr="00463D4E" w:rsidRDefault="002C4DFE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C6E99" w14:textId="77777777" w:rsidR="002C4DFE" w:rsidRPr="00463D4E" w:rsidRDefault="002C4DFE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BB4F4" w14:textId="77777777" w:rsidR="002C4DFE" w:rsidRPr="00463D4E" w:rsidRDefault="002C4DFE" w:rsidP="00513A38">
            <w:r w:rsidRPr="00463D4E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9D886" w14:textId="77777777" w:rsidR="002C4DFE" w:rsidRPr="00463D4E" w:rsidRDefault="002C4DFE" w:rsidP="00513A38">
            <w:r w:rsidRPr="00463D4E">
              <w:t>33 А 02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44507" w14:textId="77777777" w:rsidR="002C4DFE" w:rsidRPr="00463D4E" w:rsidRDefault="002C4DFE" w:rsidP="00513A38">
            <w:r w:rsidRPr="00463D4E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8E7CC" w14:textId="77777777" w:rsidR="002C4DFE" w:rsidRPr="00463D4E" w:rsidRDefault="002C4DFE" w:rsidP="001870CF">
            <w:pPr>
              <w:jc w:val="center"/>
            </w:pPr>
            <w:r w:rsidRPr="00463D4E">
              <w:t>50008,4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1572C" w14:textId="77777777" w:rsidR="002C4DFE" w:rsidRDefault="002C4DFE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A198F" w14:textId="77777777" w:rsidR="002C4DFE" w:rsidRDefault="002C4DFE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2C4DFE" w:rsidRPr="00960C91" w14:paraId="726A0652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B6F5" w14:textId="77777777" w:rsidR="002C4DFE" w:rsidRPr="00463D4E" w:rsidRDefault="002C4DFE" w:rsidP="00513A38">
            <w:r w:rsidRPr="00463D4E">
              <w:t xml:space="preserve">Иные закупки товаров, работ и услуг для </w:t>
            </w:r>
            <w:proofErr w:type="gramStart"/>
            <w:r w:rsidRPr="00463D4E">
              <w:t>обеспечения  государственных</w:t>
            </w:r>
            <w:proofErr w:type="gramEnd"/>
            <w:r w:rsidRPr="00463D4E">
              <w:t xml:space="preserve">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A9631" w14:textId="77777777" w:rsidR="002C4DFE" w:rsidRPr="00463D4E" w:rsidRDefault="002C4DFE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0C7B1" w14:textId="77777777" w:rsidR="002C4DFE" w:rsidRPr="00463D4E" w:rsidRDefault="002C4DFE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9AEBD" w14:textId="77777777" w:rsidR="002C4DFE" w:rsidRPr="00463D4E" w:rsidRDefault="002C4DFE" w:rsidP="00513A38">
            <w:r w:rsidRPr="00463D4E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14F8B" w14:textId="77777777" w:rsidR="002C4DFE" w:rsidRPr="00463D4E" w:rsidRDefault="002C4DFE" w:rsidP="00513A38">
            <w:r w:rsidRPr="00463D4E">
              <w:t>33 А 02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55AE4" w14:textId="77777777" w:rsidR="002C4DFE" w:rsidRPr="00463D4E" w:rsidRDefault="002C4DFE" w:rsidP="00513A38">
            <w:r w:rsidRPr="00463D4E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CBD0A" w14:textId="77777777" w:rsidR="002C4DFE" w:rsidRPr="00463D4E" w:rsidRDefault="002C4DFE" w:rsidP="001870CF">
            <w:pPr>
              <w:jc w:val="center"/>
            </w:pPr>
            <w:r w:rsidRPr="00463D4E">
              <w:t>50008,4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CE4CC" w14:textId="77777777" w:rsidR="002C4DFE" w:rsidRDefault="002C4DFE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260D7" w14:textId="77777777" w:rsidR="002C4DFE" w:rsidRDefault="002C4DFE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2C4DFE" w:rsidRPr="00960C91" w14:paraId="5B0AAA4E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7F68" w14:textId="77777777" w:rsidR="002C4DFE" w:rsidRPr="00463D4E" w:rsidRDefault="002C4DFE" w:rsidP="00513A38">
            <w:r w:rsidRPr="00463D4E">
              <w:t>Субсидия на содержание объектов дорожного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1B04B" w14:textId="77777777" w:rsidR="002C4DFE" w:rsidRPr="00463D4E" w:rsidRDefault="002C4DFE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4FC39" w14:textId="77777777" w:rsidR="002C4DFE" w:rsidRPr="00463D4E" w:rsidRDefault="002C4DFE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CDB6A" w14:textId="77777777" w:rsidR="002C4DFE" w:rsidRPr="00463D4E" w:rsidRDefault="002C4DFE" w:rsidP="00513A38">
            <w:r w:rsidRPr="00463D4E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A6100" w14:textId="77777777" w:rsidR="002C4DFE" w:rsidRPr="00463D4E" w:rsidRDefault="002C4DFE" w:rsidP="00513A38">
            <w:r w:rsidRPr="00463D4E"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821A1" w14:textId="77777777" w:rsidR="002C4DFE" w:rsidRPr="00463D4E" w:rsidRDefault="002C4DFE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EF53A" w14:textId="77777777" w:rsidR="002C4DFE" w:rsidRPr="00463D4E" w:rsidRDefault="002C4DFE" w:rsidP="001870CF">
            <w:pPr>
              <w:jc w:val="center"/>
            </w:pPr>
            <w:r w:rsidRPr="00463D4E">
              <w:t>73302,2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2A6D0" w14:textId="77777777" w:rsidR="002C4DFE" w:rsidRDefault="002C4DFE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62D0A" w14:textId="77777777" w:rsidR="002C4DFE" w:rsidRDefault="002C4DFE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2C4DFE" w:rsidRPr="00960C91" w14:paraId="0FB0DDB1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4BBA" w14:textId="77777777" w:rsidR="002C4DFE" w:rsidRPr="00463D4E" w:rsidRDefault="002C4DFE" w:rsidP="00513A38">
            <w:r w:rsidRPr="00463D4E"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9ECCC" w14:textId="77777777" w:rsidR="002C4DFE" w:rsidRPr="00463D4E" w:rsidRDefault="002C4DFE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E19DC" w14:textId="77777777" w:rsidR="002C4DFE" w:rsidRPr="00463D4E" w:rsidRDefault="002C4DFE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2FF43" w14:textId="77777777" w:rsidR="002C4DFE" w:rsidRPr="00463D4E" w:rsidRDefault="002C4DFE" w:rsidP="00513A38">
            <w:r w:rsidRPr="00463D4E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78E39" w14:textId="77777777" w:rsidR="002C4DFE" w:rsidRPr="00463D4E" w:rsidRDefault="002C4DFE" w:rsidP="00513A38">
            <w:r w:rsidRPr="00463D4E"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7F539" w14:textId="77777777" w:rsidR="002C4DFE" w:rsidRPr="00463D4E" w:rsidRDefault="002C4DFE" w:rsidP="00513A38">
            <w:r w:rsidRPr="00463D4E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787B7" w14:textId="77777777" w:rsidR="002C4DFE" w:rsidRPr="00463D4E" w:rsidRDefault="002C4DFE" w:rsidP="001870CF">
            <w:pPr>
              <w:jc w:val="center"/>
            </w:pPr>
            <w:r w:rsidRPr="00463D4E">
              <w:t>73302,2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E42A3" w14:textId="77777777" w:rsidR="002C4DFE" w:rsidRDefault="002C4DFE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F21CF" w14:textId="77777777" w:rsidR="002C4DFE" w:rsidRDefault="002C4DFE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2C4DFE" w:rsidRPr="00960C91" w14:paraId="1FCAF1FB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7A76" w14:textId="77777777" w:rsidR="002C4DFE" w:rsidRPr="00463D4E" w:rsidRDefault="002C4DFE" w:rsidP="00513A38">
            <w:r w:rsidRPr="00463D4E">
              <w:t xml:space="preserve">Иные закупки товаров, работ и услуг для </w:t>
            </w:r>
            <w:proofErr w:type="gramStart"/>
            <w:r w:rsidRPr="00463D4E">
              <w:t>обеспечения  государственных</w:t>
            </w:r>
            <w:proofErr w:type="gramEnd"/>
            <w:r w:rsidRPr="00463D4E">
              <w:t xml:space="preserve">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7CC53" w14:textId="77777777" w:rsidR="002C4DFE" w:rsidRPr="00463D4E" w:rsidRDefault="002C4DFE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63C41" w14:textId="77777777" w:rsidR="002C4DFE" w:rsidRPr="00463D4E" w:rsidRDefault="002C4DFE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27AFB" w14:textId="77777777" w:rsidR="002C4DFE" w:rsidRPr="00463D4E" w:rsidRDefault="002C4DFE" w:rsidP="00513A38">
            <w:r w:rsidRPr="00463D4E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4C248" w14:textId="77777777" w:rsidR="002C4DFE" w:rsidRPr="00463D4E" w:rsidRDefault="002C4DFE" w:rsidP="00513A38">
            <w:r w:rsidRPr="00463D4E"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E087E" w14:textId="77777777" w:rsidR="002C4DFE" w:rsidRPr="00463D4E" w:rsidRDefault="002C4DFE" w:rsidP="00513A38">
            <w:r w:rsidRPr="00463D4E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8966D" w14:textId="77777777" w:rsidR="002C4DFE" w:rsidRPr="00463D4E" w:rsidRDefault="002C4DFE" w:rsidP="001870CF">
            <w:pPr>
              <w:jc w:val="center"/>
            </w:pPr>
            <w:r w:rsidRPr="00463D4E">
              <w:t>73302,2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FA678" w14:textId="77777777" w:rsidR="002C4DFE" w:rsidRDefault="002C4DFE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21F63" w14:textId="77777777" w:rsidR="002C4DFE" w:rsidRDefault="002C4DFE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2C4DFE" w:rsidRPr="00960C91" w14:paraId="48759856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FBEE" w14:textId="77777777" w:rsidR="002C4DFE" w:rsidRPr="00463D4E" w:rsidRDefault="002C4DFE" w:rsidP="00513A38">
            <w:r w:rsidRPr="00463D4E">
              <w:t>Субсидия на содержание дворовых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AB9D2" w14:textId="77777777" w:rsidR="002C4DFE" w:rsidRPr="00463D4E" w:rsidRDefault="002C4DFE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77765" w14:textId="77777777" w:rsidR="002C4DFE" w:rsidRPr="00463D4E" w:rsidRDefault="002C4DFE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C29D3" w14:textId="77777777" w:rsidR="002C4DFE" w:rsidRPr="00463D4E" w:rsidRDefault="002C4DFE" w:rsidP="00513A38">
            <w:r w:rsidRPr="00463D4E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D25BF" w14:textId="77777777" w:rsidR="002C4DFE" w:rsidRPr="00463D4E" w:rsidRDefault="002C4DFE" w:rsidP="00513A38">
            <w:r w:rsidRPr="00463D4E"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DDCAA" w14:textId="77777777" w:rsidR="002C4DFE" w:rsidRPr="00463D4E" w:rsidRDefault="002C4DFE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73C26" w14:textId="77777777" w:rsidR="002C4DFE" w:rsidRPr="00463D4E" w:rsidRDefault="002C4DFE" w:rsidP="001870CF">
            <w:pPr>
              <w:jc w:val="center"/>
            </w:pPr>
            <w:r w:rsidRPr="00463D4E">
              <w:t>55367,1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B6833" w14:textId="77777777" w:rsidR="002C4DFE" w:rsidRDefault="002C4DFE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96A09" w14:textId="77777777" w:rsidR="002C4DFE" w:rsidRDefault="002C4DFE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2C4DFE" w:rsidRPr="00960C91" w14:paraId="12BAF52B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F681" w14:textId="77777777" w:rsidR="002C4DFE" w:rsidRPr="00463D4E" w:rsidRDefault="002C4DFE" w:rsidP="00513A38">
            <w:r w:rsidRPr="00463D4E"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A95D7" w14:textId="77777777" w:rsidR="002C4DFE" w:rsidRPr="00463D4E" w:rsidRDefault="002C4DFE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35749" w14:textId="77777777" w:rsidR="002C4DFE" w:rsidRPr="00463D4E" w:rsidRDefault="002C4DFE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860DE" w14:textId="77777777" w:rsidR="002C4DFE" w:rsidRPr="00463D4E" w:rsidRDefault="002C4DFE" w:rsidP="00513A38">
            <w:r w:rsidRPr="00463D4E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8D3DA" w14:textId="77777777" w:rsidR="002C4DFE" w:rsidRPr="00463D4E" w:rsidRDefault="002C4DFE" w:rsidP="00513A38">
            <w:r w:rsidRPr="00463D4E"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43CAC" w14:textId="77777777" w:rsidR="002C4DFE" w:rsidRPr="00463D4E" w:rsidRDefault="002C4DFE" w:rsidP="00513A38">
            <w:r w:rsidRPr="00463D4E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84A4F" w14:textId="77777777" w:rsidR="002C4DFE" w:rsidRPr="00463D4E" w:rsidRDefault="002C4DFE" w:rsidP="001870CF">
            <w:pPr>
              <w:jc w:val="center"/>
            </w:pPr>
            <w:r w:rsidRPr="00463D4E">
              <w:t>55367,1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7788A" w14:textId="77777777" w:rsidR="002C4DFE" w:rsidRDefault="002C4DFE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816AE" w14:textId="77777777" w:rsidR="002C4DFE" w:rsidRDefault="002C4DFE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2C4DFE" w:rsidRPr="00960C91" w14:paraId="46EE92F3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3216" w14:textId="77777777" w:rsidR="002C4DFE" w:rsidRPr="00463D4E" w:rsidRDefault="002C4DFE" w:rsidP="00513A38">
            <w:r w:rsidRPr="00463D4E">
              <w:t xml:space="preserve">Иные закупки товаров, работ и услуг для </w:t>
            </w:r>
            <w:proofErr w:type="gramStart"/>
            <w:r w:rsidRPr="00463D4E">
              <w:t>обеспечения  государственных</w:t>
            </w:r>
            <w:proofErr w:type="gramEnd"/>
            <w:r w:rsidRPr="00463D4E">
              <w:t xml:space="preserve">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A4A10" w14:textId="77777777" w:rsidR="002C4DFE" w:rsidRPr="00463D4E" w:rsidRDefault="002C4DFE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81A03" w14:textId="77777777" w:rsidR="002C4DFE" w:rsidRPr="00463D4E" w:rsidRDefault="002C4DFE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AA288" w14:textId="77777777" w:rsidR="002C4DFE" w:rsidRPr="00463D4E" w:rsidRDefault="002C4DFE" w:rsidP="00513A38">
            <w:r w:rsidRPr="00463D4E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A1326" w14:textId="77777777" w:rsidR="002C4DFE" w:rsidRPr="00463D4E" w:rsidRDefault="002C4DFE" w:rsidP="00513A38">
            <w:r w:rsidRPr="00463D4E"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D672E" w14:textId="77777777" w:rsidR="002C4DFE" w:rsidRPr="00463D4E" w:rsidRDefault="002C4DFE" w:rsidP="00513A38">
            <w:r w:rsidRPr="00463D4E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C2967" w14:textId="77777777" w:rsidR="002C4DFE" w:rsidRPr="00463D4E" w:rsidRDefault="002C4DFE" w:rsidP="001870CF">
            <w:pPr>
              <w:jc w:val="center"/>
            </w:pPr>
            <w:r w:rsidRPr="00463D4E">
              <w:t>55367,1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D1828" w14:textId="77777777" w:rsidR="002C4DFE" w:rsidRDefault="002C4DFE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471CD" w14:textId="77777777" w:rsidR="002C4DFE" w:rsidRDefault="002C4DFE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4425E9" w:rsidRPr="00960C91" w14:paraId="792334A2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84713" w14:textId="77777777" w:rsidR="004425E9" w:rsidRPr="00463D4E" w:rsidRDefault="004425E9" w:rsidP="00513A38">
            <w:proofErr w:type="spellStart"/>
            <w:r w:rsidRPr="00463D4E">
              <w:t>Софинансирование</w:t>
            </w:r>
            <w:proofErr w:type="spellEnd"/>
            <w:r w:rsidRPr="00463D4E">
              <w:t xml:space="preserve"> к консолидированной субсидии бюджетам внутригородских муниципальных образований в </w:t>
            </w:r>
            <w:proofErr w:type="gramStart"/>
            <w:r w:rsidRPr="00463D4E">
              <w:t xml:space="preserve">целях  </w:t>
            </w:r>
            <w:proofErr w:type="spellStart"/>
            <w:r w:rsidRPr="00463D4E">
              <w:t>софинансирования</w:t>
            </w:r>
            <w:proofErr w:type="spellEnd"/>
            <w:proofErr w:type="gramEnd"/>
            <w:r w:rsidRPr="00463D4E"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B72BB" w14:textId="77777777" w:rsidR="004425E9" w:rsidRPr="00463D4E" w:rsidRDefault="004425E9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D26B6" w14:textId="77777777" w:rsidR="004425E9" w:rsidRPr="00463D4E" w:rsidRDefault="004425E9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2BF20" w14:textId="77777777" w:rsidR="004425E9" w:rsidRPr="00463D4E" w:rsidRDefault="004425E9" w:rsidP="00513A38">
            <w:r w:rsidRPr="00463D4E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B1281" w14:textId="77777777" w:rsidR="004425E9" w:rsidRPr="00463D4E" w:rsidRDefault="004425E9" w:rsidP="00513A38">
            <w:r w:rsidRPr="00463D4E">
              <w:t>33 А 02 S2000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1BD93" w14:textId="77777777" w:rsidR="004425E9" w:rsidRPr="00463D4E" w:rsidRDefault="004425E9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27AA8" w14:textId="77777777" w:rsidR="004425E9" w:rsidRPr="00463D4E" w:rsidRDefault="004425E9" w:rsidP="001870CF">
            <w:pPr>
              <w:jc w:val="center"/>
            </w:pPr>
            <w:r w:rsidRPr="00463D4E">
              <w:t>6392,0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85918" w14:textId="77777777" w:rsidR="004425E9" w:rsidRDefault="004425E9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ED44D" w14:textId="77777777" w:rsidR="004425E9" w:rsidRDefault="004425E9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4425E9" w:rsidRPr="00960C91" w14:paraId="7D949D9F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2090" w14:textId="77777777" w:rsidR="004425E9" w:rsidRPr="00463D4E" w:rsidRDefault="004425E9" w:rsidP="00513A38">
            <w:proofErr w:type="spellStart"/>
            <w:r w:rsidRPr="00463D4E">
              <w:t>Софинансирование</w:t>
            </w:r>
            <w:proofErr w:type="spellEnd"/>
            <w:r w:rsidRPr="00463D4E">
              <w:t xml:space="preserve"> к субсидии </w:t>
            </w:r>
            <w:proofErr w:type="gramStart"/>
            <w:r w:rsidRPr="00463D4E">
              <w:t>на  благоустройство</w:t>
            </w:r>
            <w:proofErr w:type="gramEnd"/>
            <w:r w:rsidRPr="00463D4E">
              <w:t xml:space="preserve"> территории жилой застройки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91BF0" w14:textId="77777777" w:rsidR="004425E9" w:rsidRPr="00463D4E" w:rsidRDefault="004425E9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1A80B" w14:textId="77777777" w:rsidR="004425E9" w:rsidRPr="00463D4E" w:rsidRDefault="004425E9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89060" w14:textId="77777777" w:rsidR="004425E9" w:rsidRPr="00463D4E" w:rsidRDefault="004425E9" w:rsidP="00513A38">
            <w:r w:rsidRPr="00463D4E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79FAC" w14:textId="77777777" w:rsidR="004425E9" w:rsidRPr="00463D4E" w:rsidRDefault="004425E9" w:rsidP="00513A38">
            <w:r w:rsidRPr="00463D4E">
              <w:t xml:space="preserve">33 А </w:t>
            </w:r>
            <w:proofErr w:type="gramStart"/>
            <w:r w:rsidRPr="00463D4E">
              <w:t>02  S</w:t>
            </w:r>
            <w:proofErr w:type="gramEnd"/>
            <w:r w:rsidRPr="00463D4E"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5596F" w14:textId="77777777" w:rsidR="004425E9" w:rsidRPr="00463D4E" w:rsidRDefault="004425E9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4C9E4" w14:textId="77777777" w:rsidR="004425E9" w:rsidRPr="00463D4E" w:rsidRDefault="004425E9" w:rsidP="001870CF">
            <w:pPr>
              <w:jc w:val="center"/>
            </w:pPr>
            <w:r w:rsidRPr="00463D4E">
              <w:t>1345,0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2367A" w14:textId="77777777" w:rsidR="004425E9" w:rsidRDefault="004425E9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0A989" w14:textId="77777777" w:rsidR="004425E9" w:rsidRDefault="004425E9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4425E9" w:rsidRPr="00960C91" w14:paraId="25DACF2B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FC716" w14:textId="77777777" w:rsidR="004425E9" w:rsidRPr="00463D4E" w:rsidRDefault="004425E9" w:rsidP="00513A38">
            <w:r w:rsidRPr="00463D4E">
              <w:t xml:space="preserve">Закупка товаров, работ и услуг для   обеспечения </w:t>
            </w:r>
            <w:r w:rsidRPr="00463D4E"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5673D" w14:textId="77777777" w:rsidR="004425E9" w:rsidRPr="00463D4E" w:rsidRDefault="004425E9" w:rsidP="00513A38">
            <w:r w:rsidRPr="00463D4E">
              <w:lastRenderedPageBreak/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67D9A" w14:textId="77777777" w:rsidR="004425E9" w:rsidRPr="00463D4E" w:rsidRDefault="004425E9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D731C" w14:textId="77777777" w:rsidR="004425E9" w:rsidRPr="00463D4E" w:rsidRDefault="004425E9" w:rsidP="00513A38">
            <w:r w:rsidRPr="00463D4E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5BDE1" w14:textId="77777777" w:rsidR="004425E9" w:rsidRPr="00463D4E" w:rsidRDefault="004425E9" w:rsidP="00513A38">
            <w:r w:rsidRPr="00463D4E">
              <w:t xml:space="preserve">33 А </w:t>
            </w:r>
            <w:proofErr w:type="gramStart"/>
            <w:r w:rsidRPr="00463D4E">
              <w:t>02  S</w:t>
            </w:r>
            <w:proofErr w:type="gramEnd"/>
            <w:r w:rsidRPr="00463D4E"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2503B" w14:textId="77777777" w:rsidR="004425E9" w:rsidRPr="00463D4E" w:rsidRDefault="004425E9" w:rsidP="00513A38">
            <w:r w:rsidRPr="00463D4E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CCC10" w14:textId="77777777" w:rsidR="004425E9" w:rsidRPr="00463D4E" w:rsidRDefault="004425E9" w:rsidP="001870CF">
            <w:pPr>
              <w:jc w:val="center"/>
            </w:pPr>
            <w:r w:rsidRPr="00463D4E">
              <w:t>1345,0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D597A" w14:textId="77777777" w:rsidR="004425E9" w:rsidRDefault="004425E9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E8B17" w14:textId="77777777" w:rsidR="004425E9" w:rsidRDefault="004425E9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4425E9" w:rsidRPr="00960C91" w14:paraId="6FCFF5FE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A67FB" w14:textId="77777777" w:rsidR="004425E9" w:rsidRPr="00463D4E" w:rsidRDefault="004425E9" w:rsidP="00513A38">
            <w:r w:rsidRPr="00463D4E">
              <w:t xml:space="preserve">Иные закупки товаров, работ и услуг для </w:t>
            </w:r>
            <w:proofErr w:type="gramStart"/>
            <w:r w:rsidRPr="00463D4E">
              <w:t>обеспечения  государственных</w:t>
            </w:r>
            <w:proofErr w:type="gramEnd"/>
            <w:r w:rsidRPr="00463D4E">
              <w:t xml:space="preserve">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3ED55" w14:textId="77777777" w:rsidR="004425E9" w:rsidRPr="00463D4E" w:rsidRDefault="004425E9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4DE54" w14:textId="77777777" w:rsidR="004425E9" w:rsidRPr="00463D4E" w:rsidRDefault="004425E9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1E727" w14:textId="77777777" w:rsidR="004425E9" w:rsidRPr="00463D4E" w:rsidRDefault="004425E9" w:rsidP="00513A38">
            <w:r w:rsidRPr="00463D4E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D8435" w14:textId="77777777" w:rsidR="004425E9" w:rsidRPr="00463D4E" w:rsidRDefault="004425E9" w:rsidP="00513A38">
            <w:r w:rsidRPr="00463D4E">
              <w:t xml:space="preserve">33 А </w:t>
            </w:r>
            <w:proofErr w:type="gramStart"/>
            <w:r w:rsidRPr="00463D4E">
              <w:t>02  S</w:t>
            </w:r>
            <w:proofErr w:type="gramEnd"/>
            <w:r w:rsidRPr="00463D4E"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5C935" w14:textId="77777777" w:rsidR="004425E9" w:rsidRPr="00463D4E" w:rsidRDefault="004425E9" w:rsidP="00513A38">
            <w:r w:rsidRPr="00463D4E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4DBEF" w14:textId="77777777" w:rsidR="004425E9" w:rsidRPr="00463D4E" w:rsidRDefault="004425E9" w:rsidP="001870CF">
            <w:pPr>
              <w:jc w:val="center"/>
            </w:pPr>
            <w:r w:rsidRPr="00463D4E">
              <w:t>1345,0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62608" w14:textId="77777777" w:rsidR="004425E9" w:rsidRDefault="004425E9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DE24F" w14:textId="77777777" w:rsidR="004425E9" w:rsidRDefault="004425E9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4425E9" w:rsidRPr="00960C91" w14:paraId="6A9CB545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D16E0" w14:textId="77777777" w:rsidR="004425E9" w:rsidRPr="00463D4E" w:rsidRDefault="004425E9" w:rsidP="00513A38">
            <w:proofErr w:type="spellStart"/>
            <w:r w:rsidRPr="00463D4E">
              <w:t>Софинансирование</w:t>
            </w:r>
            <w:proofErr w:type="spellEnd"/>
            <w:r w:rsidRPr="00463D4E">
              <w:t xml:space="preserve"> к </w:t>
            </w:r>
            <w:proofErr w:type="gramStart"/>
            <w:r w:rsidRPr="00463D4E">
              <w:t>субсидии  на</w:t>
            </w:r>
            <w:proofErr w:type="gramEnd"/>
            <w:r w:rsidRPr="00463D4E">
              <w:t xml:space="preserve"> ремонт объектов дорожного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33DC2" w14:textId="77777777" w:rsidR="004425E9" w:rsidRPr="00463D4E" w:rsidRDefault="004425E9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4FFAA" w14:textId="77777777" w:rsidR="004425E9" w:rsidRPr="00463D4E" w:rsidRDefault="004425E9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0DB78" w14:textId="77777777" w:rsidR="004425E9" w:rsidRPr="00463D4E" w:rsidRDefault="004425E9" w:rsidP="00513A38">
            <w:r w:rsidRPr="00463D4E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08C12" w14:textId="77777777" w:rsidR="004425E9" w:rsidRPr="00463D4E" w:rsidRDefault="004425E9" w:rsidP="00513A38">
            <w:r w:rsidRPr="00463D4E">
              <w:t xml:space="preserve">33 А </w:t>
            </w:r>
            <w:proofErr w:type="gramStart"/>
            <w:r w:rsidRPr="00463D4E">
              <w:t>02  S</w:t>
            </w:r>
            <w:proofErr w:type="gramEnd"/>
            <w:r w:rsidRPr="00463D4E"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A6395" w14:textId="77777777" w:rsidR="004425E9" w:rsidRPr="00463D4E" w:rsidRDefault="004425E9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B2B30" w14:textId="77777777" w:rsidR="004425E9" w:rsidRPr="00463D4E" w:rsidRDefault="004425E9" w:rsidP="001870CF">
            <w:pPr>
              <w:jc w:val="center"/>
            </w:pPr>
            <w:r w:rsidRPr="00463D4E">
              <w:t>1021,0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4A508" w14:textId="77777777" w:rsidR="004425E9" w:rsidRDefault="004425E9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C0085" w14:textId="77777777" w:rsidR="004425E9" w:rsidRDefault="004425E9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4425E9" w:rsidRPr="00960C91" w14:paraId="3B94E0CD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18CC" w14:textId="77777777" w:rsidR="004425E9" w:rsidRPr="00463D4E" w:rsidRDefault="004425E9" w:rsidP="00513A38">
            <w:r w:rsidRPr="00463D4E"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AFFD5" w14:textId="77777777" w:rsidR="004425E9" w:rsidRPr="00463D4E" w:rsidRDefault="004425E9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5714A" w14:textId="77777777" w:rsidR="004425E9" w:rsidRPr="00463D4E" w:rsidRDefault="004425E9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7CE5F" w14:textId="77777777" w:rsidR="004425E9" w:rsidRPr="00463D4E" w:rsidRDefault="004425E9" w:rsidP="00513A38">
            <w:r w:rsidRPr="00463D4E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4C59E" w14:textId="77777777" w:rsidR="004425E9" w:rsidRPr="00463D4E" w:rsidRDefault="004425E9" w:rsidP="00513A38">
            <w:r w:rsidRPr="00463D4E">
              <w:t xml:space="preserve">33 А </w:t>
            </w:r>
            <w:proofErr w:type="gramStart"/>
            <w:r w:rsidRPr="00463D4E">
              <w:t>02  S</w:t>
            </w:r>
            <w:proofErr w:type="gramEnd"/>
            <w:r w:rsidRPr="00463D4E"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DF8BB" w14:textId="77777777" w:rsidR="004425E9" w:rsidRPr="00463D4E" w:rsidRDefault="004425E9" w:rsidP="00513A38">
            <w:r w:rsidRPr="00463D4E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BF437" w14:textId="77777777" w:rsidR="004425E9" w:rsidRPr="00463D4E" w:rsidRDefault="004425E9" w:rsidP="001870CF">
            <w:pPr>
              <w:jc w:val="center"/>
            </w:pPr>
            <w:r w:rsidRPr="00463D4E">
              <w:t>1021,0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4AEBE" w14:textId="77777777" w:rsidR="004425E9" w:rsidRDefault="004425E9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09F87" w14:textId="77777777" w:rsidR="004425E9" w:rsidRDefault="004425E9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4425E9" w:rsidRPr="00960C91" w14:paraId="0AA9BC44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DB62" w14:textId="77777777" w:rsidR="004425E9" w:rsidRPr="00463D4E" w:rsidRDefault="004425E9" w:rsidP="00513A38">
            <w:r w:rsidRPr="00463D4E">
              <w:t xml:space="preserve">Иные закупки товаров, работ и услуг для </w:t>
            </w:r>
            <w:proofErr w:type="gramStart"/>
            <w:r w:rsidRPr="00463D4E">
              <w:t>обеспечения  государственных</w:t>
            </w:r>
            <w:proofErr w:type="gramEnd"/>
            <w:r w:rsidRPr="00463D4E">
              <w:t xml:space="preserve">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D204F" w14:textId="77777777" w:rsidR="004425E9" w:rsidRPr="00463D4E" w:rsidRDefault="004425E9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D4B24" w14:textId="77777777" w:rsidR="004425E9" w:rsidRPr="00463D4E" w:rsidRDefault="004425E9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8991D" w14:textId="77777777" w:rsidR="004425E9" w:rsidRPr="00463D4E" w:rsidRDefault="004425E9" w:rsidP="00513A38">
            <w:r w:rsidRPr="00463D4E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6E31A" w14:textId="77777777" w:rsidR="004425E9" w:rsidRPr="00463D4E" w:rsidRDefault="004425E9" w:rsidP="00513A38">
            <w:r w:rsidRPr="00463D4E">
              <w:t xml:space="preserve">33 А </w:t>
            </w:r>
            <w:proofErr w:type="gramStart"/>
            <w:r w:rsidRPr="00463D4E">
              <w:t>02  S</w:t>
            </w:r>
            <w:proofErr w:type="gramEnd"/>
            <w:r w:rsidRPr="00463D4E"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30FB2" w14:textId="77777777" w:rsidR="004425E9" w:rsidRPr="00463D4E" w:rsidRDefault="004425E9" w:rsidP="00513A38">
            <w:r w:rsidRPr="00463D4E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E02CC" w14:textId="77777777" w:rsidR="004425E9" w:rsidRPr="00463D4E" w:rsidRDefault="004425E9" w:rsidP="001870CF">
            <w:pPr>
              <w:jc w:val="center"/>
            </w:pPr>
            <w:r w:rsidRPr="00463D4E">
              <w:t>1021,0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E0B80" w14:textId="77777777" w:rsidR="004425E9" w:rsidRDefault="004425E9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BFA9A" w14:textId="77777777" w:rsidR="004425E9" w:rsidRDefault="004425E9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4425E9" w:rsidRPr="00960C91" w14:paraId="3FD20865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39C5" w14:textId="77777777" w:rsidR="004425E9" w:rsidRPr="00463D4E" w:rsidRDefault="004425E9" w:rsidP="00513A38">
            <w:proofErr w:type="spellStart"/>
            <w:r w:rsidRPr="00463D4E">
              <w:t>Софинансирование</w:t>
            </w:r>
            <w:proofErr w:type="spellEnd"/>
            <w:r w:rsidRPr="00463D4E">
              <w:t xml:space="preserve"> к субсидии на содержание объектов дорожного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D15D4" w14:textId="77777777" w:rsidR="004425E9" w:rsidRPr="00463D4E" w:rsidRDefault="004425E9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B4900" w14:textId="77777777" w:rsidR="004425E9" w:rsidRPr="00463D4E" w:rsidRDefault="004425E9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C3674" w14:textId="77777777" w:rsidR="004425E9" w:rsidRPr="00463D4E" w:rsidRDefault="004425E9" w:rsidP="00513A38">
            <w:r w:rsidRPr="00463D4E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1D57B" w14:textId="77777777" w:rsidR="004425E9" w:rsidRPr="00463D4E" w:rsidRDefault="004425E9" w:rsidP="00513A38">
            <w:r w:rsidRPr="00463D4E">
              <w:t xml:space="preserve">33 А </w:t>
            </w:r>
            <w:proofErr w:type="gramStart"/>
            <w:r w:rsidRPr="00463D4E">
              <w:t>02  S</w:t>
            </w:r>
            <w:proofErr w:type="gramEnd"/>
            <w:r w:rsidRPr="00463D4E">
              <w:t>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7CB9D" w14:textId="77777777" w:rsidR="004425E9" w:rsidRPr="00463D4E" w:rsidRDefault="004425E9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B30A8" w14:textId="77777777" w:rsidR="004425E9" w:rsidRPr="00463D4E" w:rsidRDefault="004425E9" w:rsidP="001870CF">
            <w:pPr>
              <w:jc w:val="center"/>
            </w:pPr>
            <w:r w:rsidRPr="00463D4E">
              <w:t>2896,0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68913" w14:textId="77777777" w:rsidR="004425E9" w:rsidRDefault="004425E9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59B42" w14:textId="77777777" w:rsidR="004425E9" w:rsidRDefault="004425E9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4425E9" w:rsidRPr="00960C91" w14:paraId="6A9D2FEF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E73A" w14:textId="77777777" w:rsidR="004425E9" w:rsidRPr="00463D4E" w:rsidRDefault="004425E9" w:rsidP="00513A38">
            <w:r w:rsidRPr="00463D4E"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B826C" w14:textId="77777777" w:rsidR="004425E9" w:rsidRPr="00463D4E" w:rsidRDefault="004425E9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747DE" w14:textId="77777777" w:rsidR="004425E9" w:rsidRPr="00463D4E" w:rsidRDefault="004425E9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CF94C" w14:textId="77777777" w:rsidR="004425E9" w:rsidRPr="00463D4E" w:rsidRDefault="004425E9" w:rsidP="00513A38">
            <w:r w:rsidRPr="00463D4E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4B6CC" w14:textId="77777777" w:rsidR="004425E9" w:rsidRPr="00463D4E" w:rsidRDefault="004425E9" w:rsidP="00513A38">
            <w:r w:rsidRPr="00463D4E">
              <w:t xml:space="preserve">33 А </w:t>
            </w:r>
            <w:proofErr w:type="gramStart"/>
            <w:r w:rsidRPr="00463D4E">
              <w:t>02  S</w:t>
            </w:r>
            <w:proofErr w:type="gramEnd"/>
            <w:r w:rsidRPr="00463D4E">
              <w:t>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56FF2" w14:textId="77777777" w:rsidR="004425E9" w:rsidRPr="00463D4E" w:rsidRDefault="004425E9" w:rsidP="00513A38">
            <w:r w:rsidRPr="00463D4E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48DD4" w14:textId="77777777" w:rsidR="004425E9" w:rsidRPr="00463D4E" w:rsidRDefault="004425E9" w:rsidP="001870CF">
            <w:pPr>
              <w:jc w:val="center"/>
            </w:pPr>
            <w:r w:rsidRPr="00463D4E">
              <w:t>2896,0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1BBB0" w14:textId="77777777" w:rsidR="004425E9" w:rsidRDefault="004425E9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9EEDB" w14:textId="77777777" w:rsidR="004425E9" w:rsidRDefault="004425E9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4425E9" w:rsidRPr="00960C91" w14:paraId="201FE2B5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D5A4" w14:textId="77777777" w:rsidR="004425E9" w:rsidRPr="00463D4E" w:rsidRDefault="004425E9" w:rsidP="00513A38">
            <w:r w:rsidRPr="00463D4E">
              <w:t xml:space="preserve">Иные закупки товаров, работ и услуг для </w:t>
            </w:r>
            <w:proofErr w:type="gramStart"/>
            <w:r w:rsidRPr="00463D4E">
              <w:t>обеспечения  государственных</w:t>
            </w:r>
            <w:proofErr w:type="gramEnd"/>
            <w:r w:rsidRPr="00463D4E">
              <w:t xml:space="preserve">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4CB0D" w14:textId="77777777" w:rsidR="004425E9" w:rsidRPr="00463D4E" w:rsidRDefault="004425E9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E565D" w14:textId="77777777" w:rsidR="004425E9" w:rsidRPr="00463D4E" w:rsidRDefault="004425E9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400CE" w14:textId="77777777" w:rsidR="004425E9" w:rsidRPr="00463D4E" w:rsidRDefault="004425E9" w:rsidP="00513A38">
            <w:r w:rsidRPr="00463D4E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FC290" w14:textId="77777777" w:rsidR="004425E9" w:rsidRPr="00463D4E" w:rsidRDefault="004425E9" w:rsidP="00513A38">
            <w:r w:rsidRPr="00463D4E">
              <w:t xml:space="preserve">33 А </w:t>
            </w:r>
            <w:proofErr w:type="gramStart"/>
            <w:r w:rsidRPr="00463D4E">
              <w:t>02  S</w:t>
            </w:r>
            <w:proofErr w:type="gramEnd"/>
            <w:r w:rsidRPr="00463D4E">
              <w:t>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80572" w14:textId="77777777" w:rsidR="004425E9" w:rsidRPr="00463D4E" w:rsidRDefault="004425E9" w:rsidP="00513A38">
            <w:r w:rsidRPr="00463D4E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5DF47" w14:textId="77777777" w:rsidR="004425E9" w:rsidRPr="00463D4E" w:rsidRDefault="004425E9" w:rsidP="001870CF">
            <w:pPr>
              <w:jc w:val="center"/>
            </w:pPr>
            <w:r w:rsidRPr="00463D4E">
              <w:t>2896,0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359D1" w14:textId="77777777" w:rsidR="004425E9" w:rsidRDefault="004425E9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99B84" w14:textId="77777777" w:rsidR="004425E9" w:rsidRDefault="004425E9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4425E9" w:rsidRPr="00960C91" w14:paraId="4018A103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05BC" w14:textId="77777777" w:rsidR="004425E9" w:rsidRPr="00463D4E" w:rsidRDefault="004425E9" w:rsidP="00513A38">
            <w:proofErr w:type="spellStart"/>
            <w:r w:rsidRPr="00463D4E">
              <w:t>Софинансирование</w:t>
            </w:r>
            <w:proofErr w:type="spellEnd"/>
            <w:r w:rsidRPr="00463D4E">
              <w:t xml:space="preserve"> к субсидии на содержание дворовых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DB7D1" w14:textId="77777777" w:rsidR="004425E9" w:rsidRPr="00463D4E" w:rsidRDefault="004425E9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1A172" w14:textId="77777777" w:rsidR="004425E9" w:rsidRPr="00463D4E" w:rsidRDefault="004425E9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B7F0F" w14:textId="77777777" w:rsidR="004425E9" w:rsidRPr="00463D4E" w:rsidRDefault="004425E9" w:rsidP="00513A38">
            <w:r w:rsidRPr="00463D4E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64AFA" w14:textId="77777777" w:rsidR="004425E9" w:rsidRPr="00463D4E" w:rsidRDefault="004425E9" w:rsidP="00513A38">
            <w:r w:rsidRPr="00463D4E">
              <w:t xml:space="preserve">33 А </w:t>
            </w:r>
            <w:proofErr w:type="gramStart"/>
            <w:r w:rsidRPr="00463D4E">
              <w:t>02  S</w:t>
            </w:r>
            <w:proofErr w:type="gramEnd"/>
            <w:r w:rsidRPr="00463D4E">
              <w:t>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71B34" w14:textId="77777777" w:rsidR="004425E9" w:rsidRPr="00463D4E" w:rsidRDefault="004425E9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B978B" w14:textId="77777777" w:rsidR="004425E9" w:rsidRPr="00463D4E" w:rsidRDefault="004425E9" w:rsidP="001870CF">
            <w:pPr>
              <w:jc w:val="center"/>
            </w:pPr>
            <w:r w:rsidRPr="00463D4E">
              <w:t>1130,0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1A0DC" w14:textId="77777777" w:rsidR="004425E9" w:rsidRDefault="004425E9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51162" w14:textId="77777777" w:rsidR="004425E9" w:rsidRDefault="004425E9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4425E9" w:rsidRPr="00960C91" w14:paraId="2215865D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5C3B7" w14:textId="77777777" w:rsidR="004425E9" w:rsidRPr="00463D4E" w:rsidRDefault="004425E9" w:rsidP="00513A38">
            <w:r w:rsidRPr="00463D4E"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202E0" w14:textId="77777777" w:rsidR="004425E9" w:rsidRPr="00463D4E" w:rsidRDefault="004425E9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4F21C" w14:textId="77777777" w:rsidR="004425E9" w:rsidRPr="00463D4E" w:rsidRDefault="004425E9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918DA" w14:textId="77777777" w:rsidR="004425E9" w:rsidRPr="00463D4E" w:rsidRDefault="004425E9" w:rsidP="00513A38">
            <w:r w:rsidRPr="00463D4E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B46A1" w14:textId="77777777" w:rsidR="004425E9" w:rsidRPr="00463D4E" w:rsidRDefault="004425E9" w:rsidP="00513A38">
            <w:r w:rsidRPr="00463D4E">
              <w:t xml:space="preserve">33 А </w:t>
            </w:r>
            <w:proofErr w:type="gramStart"/>
            <w:r w:rsidRPr="00463D4E">
              <w:t>02  S</w:t>
            </w:r>
            <w:proofErr w:type="gramEnd"/>
            <w:r w:rsidRPr="00463D4E">
              <w:t>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14363" w14:textId="77777777" w:rsidR="004425E9" w:rsidRPr="00463D4E" w:rsidRDefault="004425E9" w:rsidP="00513A38">
            <w:r w:rsidRPr="00463D4E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30FF3" w14:textId="77777777" w:rsidR="004425E9" w:rsidRPr="00463D4E" w:rsidRDefault="004425E9" w:rsidP="001870CF">
            <w:pPr>
              <w:jc w:val="center"/>
            </w:pPr>
            <w:r w:rsidRPr="00463D4E">
              <w:t>1130,0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78EBC" w14:textId="77777777" w:rsidR="004425E9" w:rsidRDefault="004425E9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B7146" w14:textId="77777777" w:rsidR="004425E9" w:rsidRDefault="004425E9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4425E9" w:rsidRPr="00960C91" w14:paraId="66EF00F3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620C" w14:textId="77777777" w:rsidR="004425E9" w:rsidRPr="00463D4E" w:rsidRDefault="004425E9" w:rsidP="00513A38">
            <w:r w:rsidRPr="00463D4E">
              <w:t xml:space="preserve">Иные закупки товаров, работ и услуг для </w:t>
            </w:r>
            <w:proofErr w:type="gramStart"/>
            <w:r w:rsidRPr="00463D4E">
              <w:t>обеспечения  государственных</w:t>
            </w:r>
            <w:proofErr w:type="gramEnd"/>
            <w:r w:rsidRPr="00463D4E">
              <w:t xml:space="preserve">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E2C0C" w14:textId="77777777" w:rsidR="004425E9" w:rsidRPr="00463D4E" w:rsidRDefault="004425E9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C78FD" w14:textId="77777777" w:rsidR="004425E9" w:rsidRPr="00463D4E" w:rsidRDefault="004425E9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A5755" w14:textId="77777777" w:rsidR="004425E9" w:rsidRPr="00463D4E" w:rsidRDefault="004425E9" w:rsidP="00513A38">
            <w:r w:rsidRPr="00463D4E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50E0E" w14:textId="77777777" w:rsidR="004425E9" w:rsidRPr="00463D4E" w:rsidRDefault="004425E9" w:rsidP="00513A38">
            <w:r w:rsidRPr="00463D4E">
              <w:t xml:space="preserve">33 А </w:t>
            </w:r>
            <w:proofErr w:type="gramStart"/>
            <w:r w:rsidRPr="00463D4E">
              <w:t>02  S</w:t>
            </w:r>
            <w:proofErr w:type="gramEnd"/>
            <w:r w:rsidRPr="00463D4E">
              <w:t>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8EF13" w14:textId="77777777" w:rsidR="004425E9" w:rsidRPr="00463D4E" w:rsidRDefault="004425E9" w:rsidP="00513A38">
            <w:r w:rsidRPr="00463D4E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895E3" w14:textId="77777777" w:rsidR="004425E9" w:rsidRPr="00463D4E" w:rsidRDefault="004425E9" w:rsidP="001870CF">
            <w:pPr>
              <w:jc w:val="center"/>
            </w:pPr>
            <w:r w:rsidRPr="00463D4E">
              <w:t>1130,0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B0FDE" w14:textId="77777777" w:rsidR="004425E9" w:rsidRDefault="004425E9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C686D" w14:textId="77777777" w:rsidR="004425E9" w:rsidRDefault="004425E9" w:rsidP="003E1E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1870CF" w:rsidRPr="00960C91" w14:paraId="345BF218" w14:textId="77777777" w:rsidTr="00AB0668">
        <w:trPr>
          <w:trHeight w:val="52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46515" w14:textId="77777777" w:rsidR="001870CF" w:rsidRPr="00463D4E" w:rsidRDefault="001870CF" w:rsidP="00513A38">
            <w:r w:rsidRPr="00463D4E">
              <w:t>Прочее 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6CBAB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02E79" w14:textId="77777777" w:rsidR="001870CF" w:rsidRPr="00463D4E" w:rsidRDefault="001870CF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39925" w14:textId="77777777" w:rsidR="001870CF" w:rsidRPr="00463D4E" w:rsidRDefault="001870CF" w:rsidP="00513A38">
            <w:r w:rsidRPr="00463D4E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6FB55" w14:textId="77777777" w:rsidR="001870CF" w:rsidRPr="00463D4E" w:rsidRDefault="001870CF" w:rsidP="00513A38">
            <w:r w:rsidRPr="00463D4E"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4AC04" w14:textId="77777777" w:rsidR="001870CF" w:rsidRPr="00463D4E" w:rsidRDefault="001870CF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801DF" w14:textId="77777777" w:rsidR="001870CF" w:rsidRPr="00463D4E" w:rsidRDefault="001870CF" w:rsidP="001870CF">
            <w:pPr>
              <w:jc w:val="center"/>
            </w:pPr>
            <w:r w:rsidRPr="00463D4E">
              <w:t>25121,0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CC1D9" w14:textId="77777777" w:rsidR="001870CF" w:rsidRDefault="004425E9" w:rsidP="00F7044E">
            <w:pPr>
              <w:tabs>
                <w:tab w:val="left" w:pos="3108"/>
              </w:tabs>
              <w:jc w:val="center"/>
            </w:pPr>
            <w:r>
              <w:t>1475,5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562CB" w14:textId="77777777" w:rsidR="001870CF" w:rsidRDefault="004425E9" w:rsidP="00F7044E">
            <w:pPr>
              <w:tabs>
                <w:tab w:val="left" w:pos="3108"/>
              </w:tabs>
              <w:jc w:val="center"/>
            </w:pPr>
            <w:r>
              <w:t>5,9</w:t>
            </w:r>
          </w:p>
        </w:tc>
      </w:tr>
      <w:tr w:rsidR="001870CF" w:rsidRPr="00960C91" w14:paraId="543D0208" w14:textId="77777777" w:rsidTr="00AB0668">
        <w:trPr>
          <w:trHeight w:val="4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4F38" w14:textId="77777777" w:rsidR="001870CF" w:rsidRPr="00463D4E" w:rsidRDefault="001870CF" w:rsidP="00513A38">
            <w:r w:rsidRPr="00463D4E"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302A4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92B9E" w14:textId="77777777" w:rsidR="001870CF" w:rsidRPr="00463D4E" w:rsidRDefault="001870CF" w:rsidP="00513A38">
            <w:r w:rsidRPr="00463D4E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AFE61" w14:textId="77777777" w:rsidR="001870CF" w:rsidRPr="00463D4E" w:rsidRDefault="001870CF" w:rsidP="00513A38">
            <w:r w:rsidRPr="00463D4E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D88A2" w14:textId="77777777" w:rsidR="001870CF" w:rsidRPr="00463D4E" w:rsidRDefault="001870CF" w:rsidP="00513A38">
            <w:r w:rsidRPr="00463D4E">
              <w:t>60 0 02 00000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F8DEF" w14:textId="77777777" w:rsidR="001870CF" w:rsidRPr="00463D4E" w:rsidRDefault="001870CF" w:rsidP="00513A38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4F6EC" w14:textId="77777777" w:rsidR="001870CF" w:rsidRPr="00463D4E" w:rsidRDefault="001870CF" w:rsidP="001870CF">
            <w:pPr>
              <w:jc w:val="center"/>
            </w:pPr>
            <w:r w:rsidRPr="00463D4E"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18131" w14:textId="77777777" w:rsidR="001870CF" w:rsidRDefault="004425E9" w:rsidP="00362C21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61D40" w14:textId="77777777" w:rsidR="001870CF" w:rsidRDefault="004425E9" w:rsidP="00362C21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1870CF" w:rsidRPr="00960C91" w14:paraId="7840DE1F" w14:textId="77777777" w:rsidTr="00AB0668">
        <w:trPr>
          <w:trHeight w:val="3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3C852" w14:textId="77777777" w:rsidR="001870CF" w:rsidRPr="00463D4E" w:rsidRDefault="001870CF" w:rsidP="00513A38">
            <w:r w:rsidRPr="00463D4E"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8BC58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E4B8B" w14:textId="77777777" w:rsidR="001870CF" w:rsidRPr="00463D4E" w:rsidRDefault="001870CF" w:rsidP="00513A38">
            <w:r w:rsidRPr="00463D4E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4E997" w14:textId="77777777" w:rsidR="001870CF" w:rsidRPr="00463D4E" w:rsidRDefault="001870CF" w:rsidP="00513A38">
            <w:r w:rsidRPr="00463D4E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21461" w14:textId="77777777" w:rsidR="001870CF" w:rsidRPr="00463D4E" w:rsidRDefault="001870CF" w:rsidP="00513A38">
            <w:r w:rsidRPr="00463D4E">
              <w:t>60 0 02 00000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4B4DE" w14:textId="77777777" w:rsidR="001870CF" w:rsidRPr="00463D4E" w:rsidRDefault="001870CF" w:rsidP="00513A38">
            <w:r w:rsidRPr="00463D4E"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B6437" w14:textId="77777777" w:rsidR="001870CF" w:rsidRPr="00463D4E" w:rsidRDefault="001870CF" w:rsidP="001870CF">
            <w:pPr>
              <w:jc w:val="center"/>
            </w:pPr>
            <w:r w:rsidRPr="00463D4E"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07B55" w14:textId="77777777" w:rsidR="001870CF" w:rsidRDefault="004425E9" w:rsidP="00362C21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82E31" w14:textId="77777777" w:rsidR="001870CF" w:rsidRDefault="004425E9" w:rsidP="00362C21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1870CF" w:rsidRPr="00960C91" w14:paraId="7FD77466" w14:textId="77777777" w:rsidTr="00AB0668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40AC" w14:textId="77777777" w:rsidR="001870CF" w:rsidRPr="00463D4E" w:rsidRDefault="001870CF" w:rsidP="00513A38">
            <w:r w:rsidRPr="00463D4E">
              <w:lastRenderedPageBreak/>
              <w:t xml:space="preserve">Иные закупки товаров, работ и услуг для </w:t>
            </w:r>
            <w:proofErr w:type="gramStart"/>
            <w:r w:rsidRPr="00463D4E">
              <w:t>обеспечения  государственных</w:t>
            </w:r>
            <w:proofErr w:type="gramEnd"/>
            <w:r w:rsidRPr="00463D4E">
              <w:t xml:space="preserve">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BF899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CF7FF" w14:textId="77777777" w:rsidR="001870CF" w:rsidRPr="00463D4E" w:rsidRDefault="001870CF" w:rsidP="00513A38">
            <w:r w:rsidRPr="00463D4E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2D990" w14:textId="77777777" w:rsidR="001870CF" w:rsidRPr="00463D4E" w:rsidRDefault="001870CF" w:rsidP="00513A38">
            <w:r w:rsidRPr="00463D4E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140AD" w14:textId="77777777" w:rsidR="001870CF" w:rsidRPr="00463D4E" w:rsidRDefault="001870CF" w:rsidP="00513A38">
            <w:r w:rsidRPr="00463D4E">
              <w:t>60 0 02 00000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B251C" w14:textId="77777777" w:rsidR="001870CF" w:rsidRPr="00463D4E" w:rsidRDefault="001870CF" w:rsidP="00513A38">
            <w:r w:rsidRPr="00463D4E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B6B2D" w14:textId="77777777" w:rsidR="001870CF" w:rsidRPr="00463D4E" w:rsidRDefault="001870CF" w:rsidP="001870CF">
            <w:pPr>
              <w:jc w:val="center"/>
            </w:pPr>
            <w:r w:rsidRPr="00463D4E"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B8C8A" w14:textId="77777777" w:rsidR="001870CF" w:rsidRDefault="004425E9" w:rsidP="00F7044E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B7940" w14:textId="77777777" w:rsidR="001870CF" w:rsidRDefault="004425E9" w:rsidP="00F7044E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1870CF" w:rsidRPr="00960C91" w14:paraId="3579FBFB" w14:textId="77777777" w:rsidTr="00AB0668">
        <w:trPr>
          <w:trHeight w:val="3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5954" w14:textId="77777777" w:rsidR="001870CF" w:rsidRPr="00463D4E" w:rsidRDefault="001870CF" w:rsidP="00513A38">
            <w:r w:rsidRPr="00463D4E">
              <w:t>Озеленение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4B120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BE8A6" w14:textId="77777777" w:rsidR="001870CF" w:rsidRPr="00463D4E" w:rsidRDefault="001870CF" w:rsidP="00513A38">
            <w:r w:rsidRPr="00463D4E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901D7" w14:textId="77777777" w:rsidR="001870CF" w:rsidRPr="00463D4E" w:rsidRDefault="001870CF" w:rsidP="00513A38">
            <w:r w:rsidRPr="00463D4E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897A2" w14:textId="77777777" w:rsidR="001870CF" w:rsidRPr="00463D4E" w:rsidRDefault="001870CF" w:rsidP="00513A38">
            <w:r w:rsidRPr="00463D4E">
              <w:t>60 0 03 00000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DE583" w14:textId="77777777" w:rsidR="001870CF" w:rsidRPr="00463D4E" w:rsidRDefault="001870CF" w:rsidP="00513A38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AAD41" w14:textId="77777777" w:rsidR="001870CF" w:rsidRPr="00463D4E" w:rsidRDefault="001870CF" w:rsidP="001870CF">
            <w:pPr>
              <w:jc w:val="center"/>
            </w:pPr>
            <w:r w:rsidRPr="00463D4E">
              <w:t>4493,0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56835" w14:textId="77777777" w:rsidR="001870CF" w:rsidRDefault="004425E9" w:rsidP="00F55D1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BB20A" w14:textId="77777777" w:rsidR="001870CF" w:rsidRDefault="004425E9" w:rsidP="00F55D1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1870CF" w:rsidRPr="00960C91" w14:paraId="242A10C2" w14:textId="77777777" w:rsidTr="00AB0668">
        <w:trPr>
          <w:trHeight w:val="3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9790" w14:textId="77777777" w:rsidR="001870CF" w:rsidRPr="00463D4E" w:rsidRDefault="001870CF" w:rsidP="00513A38">
            <w:r w:rsidRPr="00463D4E"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73ED0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180AF" w14:textId="77777777" w:rsidR="001870CF" w:rsidRPr="00463D4E" w:rsidRDefault="001870CF" w:rsidP="00513A38">
            <w:r w:rsidRPr="00463D4E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2B295" w14:textId="77777777" w:rsidR="001870CF" w:rsidRPr="00463D4E" w:rsidRDefault="001870CF" w:rsidP="00513A38">
            <w:r w:rsidRPr="00463D4E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9E574" w14:textId="77777777" w:rsidR="001870CF" w:rsidRPr="00463D4E" w:rsidRDefault="001870CF" w:rsidP="00513A38">
            <w:r w:rsidRPr="00463D4E">
              <w:t>60 0 03 00000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47F7D" w14:textId="77777777" w:rsidR="001870CF" w:rsidRPr="00463D4E" w:rsidRDefault="001870CF" w:rsidP="00513A38">
            <w:r w:rsidRPr="00463D4E"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BAAEA" w14:textId="77777777" w:rsidR="001870CF" w:rsidRPr="00463D4E" w:rsidRDefault="001870CF" w:rsidP="001870CF">
            <w:pPr>
              <w:jc w:val="center"/>
            </w:pPr>
            <w:r w:rsidRPr="00463D4E">
              <w:t>4493,0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897F1" w14:textId="77777777" w:rsidR="001870CF" w:rsidRDefault="004425E9" w:rsidP="00F55D1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9D695" w14:textId="77777777" w:rsidR="001870CF" w:rsidRDefault="004425E9" w:rsidP="00F55D1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1870CF" w:rsidRPr="00960C91" w14:paraId="7407DBAE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BB6A" w14:textId="77777777" w:rsidR="001870CF" w:rsidRPr="00463D4E" w:rsidRDefault="001870CF" w:rsidP="00513A38">
            <w:r w:rsidRPr="00463D4E">
              <w:t xml:space="preserve">Иные закупки товаров, работ и услуг для </w:t>
            </w:r>
            <w:proofErr w:type="gramStart"/>
            <w:r w:rsidRPr="00463D4E">
              <w:t>обеспечения  государственных</w:t>
            </w:r>
            <w:proofErr w:type="gramEnd"/>
            <w:r w:rsidRPr="00463D4E">
              <w:t xml:space="preserve">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FC2A7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B3EF0" w14:textId="77777777" w:rsidR="001870CF" w:rsidRPr="00463D4E" w:rsidRDefault="001870CF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A2E7D" w14:textId="77777777" w:rsidR="001870CF" w:rsidRPr="00463D4E" w:rsidRDefault="001870CF" w:rsidP="00513A38">
            <w:r w:rsidRPr="00463D4E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65F2E" w14:textId="77777777" w:rsidR="001870CF" w:rsidRPr="00463D4E" w:rsidRDefault="001870CF" w:rsidP="00513A38">
            <w:r w:rsidRPr="00463D4E">
              <w:t>60 0 03 00000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E4599" w14:textId="77777777" w:rsidR="001870CF" w:rsidRPr="00463D4E" w:rsidRDefault="001870CF" w:rsidP="00513A38">
            <w:r w:rsidRPr="00463D4E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0C8E9" w14:textId="77777777" w:rsidR="001870CF" w:rsidRPr="00463D4E" w:rsidRDefault="001870CF" w:rsidP="001870CF">
            <w:pPr>
              <w:jc w:val="center"/>
            </w:pPr>
            <w:r w:rsidRPr="00463D4E">
              <w:t>4493,0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873AD" w14:textId="77777777" w:rsidR="001870CF" w:rsidRDefault="004425E9" w:rsidP="00F7044E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A9662" w14:textId="77777777" w:rsidR="001870CF" w:rsidRDefault="004425E9" w:rsidP="00F7044E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1870CF" w:rsidRPr="00960C91" w14:paraId="4AE59064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3973F" w14:textId="77777777" w:rsidR="001870CF" w:rsidRPr="00463D4E" w:rsidRDefault="001870CF" w:rsidP="00513A38">
            <w:r w:rsidRPr="00463D4E"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E4CFE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C5E8D" w14:textId="77777777" w:rsidR="001870CF" w:rsidRPr="00463D4E" w:rsidRDefault="001870CF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41C7F" w14:textId="77777777" w:rsidR="001870CF" w:rsidRPr="00463D4E" w:rsidRDefault="001870CF" w:rsidP="00513A38">
            <w:r w:rsidRPr="00463D4E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5DC60" w14:textId="77777777" w:rsidR="001870CF" w:rsidRPr="00463D4E" w:rsidRDefault="001870CF" w:rsidP="00513A38">
            <w:r w:rsidRPr="00463D4E">
              <w:t>60 0 05 00000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4171C" w14:textId="77777777" w:rsidR="001870CF" w:rsidRPr="00463D4E" w:rsidRDefault="001870CF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7448C" w14:textId="77777777" w:rsidR="001870CF" w:rsidRPr="00463D4E" w:rsidRDefault="001870CF" w:rsidP="001870CF">
            <w:pPr>
              <w:jc w:val="center"/>
            </w:pPr>
            <w:r w:rsidRPr="00463D4E">
              <w:t>20558,0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D6B41" w14:textId="77777777" w:rsidR="001870CF" w:rsidRDefault="004425E9" w:rsidP="00F55D13">
            <w:pPr>
              <w:tabs>
                <w:tab w:val="left" w:pos="3108"/>
              </w:tabs>
              <w:jc w:val="center"/>
            </w:pPr>
            <w:r>
              <w:t>1475,5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85F86" w14:textId="77777777" w:rsidR="001870CF" w:rsidRDefault="004425E9" w:rsidP="00F55D13">
            <w:pPr>
              <w:tabs>
                <w:tab w:val="left" w:pos="3108"/>
              </w:tabs>
              <w:jc w:val="center"/>
            </w:pPr>
            <w:r>
              <w:t>7,2</w:t>
            </w:r>
          </w:p>
        </w:tc>
      </w:tr>
      <w:tr w:rsidR="001870CF" w:rsidRPr="00960C91" w14:paraId="13F72465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17C7" w14:textId="77777777" w:rsidR="001870CF" w:rsidRPr="00463D4E" w:rsidRDefault="001870CF" w:rsidP="00513A38">
            <w:r w:rsidRPr="00463D4E"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A2A1F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ED8A2" w14:textId="77777777" w:rsidR="001870CF" w:rsidRPr="00463D4E" w:rsidRDefault="001870CF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96B83" w14:textId="77777777" w:rsidR="001870CF" w:rsidRPr="00463D4E" w:rsidRDefault="001870CF" w:rsidP="00513A38">
            <w:r w:rsidRPr="00463D4E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E3DF5" w14:textId="77777777" w:rsidR="001870CF" w:rsidRPr="00463D4E" w:rsidRDefault="001870CF" w:rsidP="00513A38">
            <w:r w:rsidRPr="00463D4E">
              <w:t>60 0 05 00000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BB0C7" w14:textId="77777777" w:rsidR="001870CF" w:rsidRPr="00463D4E" w:rsidRDefault="001870CF" w:rsidP="00513A38">
            <w:r w:rsidRPr="00463D4E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994CB" w14:textId="77777777" w:rsidR="001870CF" w:rsidRPr="00463D4E" w:rsidRDefault="001870CF" w:rsidP="001870CF">
            <w:pPr>
              <w:jc w:val="center"/>
            </w:pPr>
            <w:r w:rsidRPr="00463D4E">
              <w:t>20558,0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DE2B3" w14:textId="77777777" w:rsidR="001870CF" w:rsidRDefault="004425E9" w:rsidP="00F55D13">
            <w:pPr>
              <w:tabs>
                <w:tab w:val="left" w:pos="3108"/>
              </w:tabs>
              <w:jc w:val="center"/>
            </w:pPr>
            <w:r>
              <w:t>1475,5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EB448" w14:textId="77777777" w:rsidR="001870CF" w:rsidRDefault="004425E9" w:rsidP="00F55D13">
            <w:pPr>
              <w:tabs>
                <w:tab w:val="left" w:pos="3108"/>
              </w:tabs>
              <w:jc w:val="center"/>
            </w:pPr>
            <w:r>
              <w:t>7,2</w:t>
            </w:r>
          </w:p>
        </w:tc>
      </w:tr>
      <w:tr w:rsidR="001870CF" w:rsidRPr="00960C91" w14:paraId="55934423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0273" w14:textId="77777777" w:rsidR="001870CF" w:rsidRPr="00463D4E" w:rsidRDefault="001870CF" w:rsidP="00513A38">
            <w:r w:rsidRPr="00463D4E">
              <w:t xml:space="preserve">Иные закупки товаров, работ и услуг для </w:t>
            </w:r>
            <w:proofErr w:type="gramStart"/>
            <w:r w:rsidRPr="00463D4E">
              <w:t>обеспечения  государственных</w:t>
            </w:r>
            <w:proofErr w:type="gramEnd"/>
            <w:r w:rsidRPr="00463D4E">
              <w:t xml:space="preserve">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69B65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42C37" w14:textId="77777777" w:rsidR="001870CF" w:rsidRPr="00463D4E" w:rsidRDefault="001870CF" w:rsidP="00513A38">
            <w:r w:rsidRPr="00463D4E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0E824" w14:textId="77777777" w:rsidR="001870CF" w:rsidRPr="00463D4E" w:rsidRDefault="001870CF" w:rsidP="00513A38">
            <w:r w:rsidRPr="00463D4E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65C5D" w14:textId="77777777" w:rsidR="001870CF" w:rsidRPr="00463D4E" w:rsidRDefault="001870CF" w:rsidP="00513A38">
            <w:r w:rsidRPr="00463D4E">
              <w:t>60 0 05 00000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21780" w14:textId="77777777" w:rsidR="001870CF" w:rsidRPr="00463D4E" w:rsidRDefault="001870CF" w:rsidP="00513A38">
            <w:r w:rsidRPr="00463D4E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C80CA" w14:textId="77777777" w:rsidR="001870CF" w:rsidRPr="00463D4E" w:rsidRDefault="001870CF" w:rsidP="001870CF">
            <w:pPr>
              <w:jc w:val="center"/>
            </w:pPr>
            <w:r w:rsidRPr="00463D4E">
              <w:t>20558,0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57F73" w14:textId="77777777" w:rsidR="001870CF" w:rsidRDefault="004425E9" w:rsidP="00F7044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1475,5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75636" w14:textId="77777777" w:rsidR="001870CF" w:rsidRDefault="004425E9" w:rsidP="00F7044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7,2</w:t>
            </w:r>
          </w:p>
        </w:tc>
      </w:tr>
      <w:tr w:rsidR="001870CF" w:rsidRPr="00960C91" w14:paraId="46EB3E25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C98F" w14:textId="77777777" w:rsidR="001870CF" w:rsidRPr="00463D4E" w:rsidRDefault="001870CF" w:rsidP="00513A38">
            <w:r w:rsidRPr="00463D4E"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63A6E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C72BE" w14:textId="77777777" w:rsidR="001870CF" w:rsidRPr="00463D4E" w:rsidRDefault="001870CF" w:rsidP="00513A38">
            <w:r w:rsidRPr="00463D4E"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AA242" w14:textId="77777777" w:rsidR="001870CF" w:rsidRPr="00463D4E" w:rsidRDefault="001870CF" w:rsidP="00513A38"/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FC9DE" w14:textId="77777777" w:rsidR="001870CF" w:rsidRPr="00463D4E" w:rsidRDefault="001870CF" w:rsidP="00513A3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02848" w14:textId="77777777" w:rsidR="001870CF" w:rsidRPr="00463D4E" w:rsidRDefault="001870CF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263BCF" w14:textId="77777777" w:rsidR="001870CF" w:rsidRPr="00463D4E" w:rsidRDefault="001870CF" w:rsidP="001870CF">
            <w:pPr>
              <w:jc w:val="center"/>
            </w:pPr>
            <w:r w:rsidRPr="00463D4E">
              <w:t>596,0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12C2C" w14:textId="77777777" w:rsidR="001870CF" w:rsidRDefault="004425E9" w:rsidP="00F55D1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861C2" w14:textId="77777777" w:rsidR="001870CF" w:rsidRDefault="004425E9" w:rsidP="00F55D1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425E9" w:rsidRPr="00960C91" w14:paraId="2F7617F8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F625" w14:textId="77777777" w:rsidR="004425E9" w:rsidRPr="00463D4E" w:rsidRDefault="004425E9" w:rsidP="00513A38">
            <w:r w:rsidRPr="00463D4E"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EC813" w14:textId="77777777" w:rsidR="004425E9" w:rsidRPr="00463D4E" w:rsidRDefault="004425E9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E6A8D" w14:textId="77777777" w:rsidR="004425E9" w:rsidRPr="00463D4E" w:rsidRDefault="004425E9" w:rsidP="00513A38">
            <w:r w:rsidRPr="00463D4E"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A8168" w14:textId="77777777" w:rsidR="004425E9" w:rsidRPr="00463D4E" w:rsidRDefault="004425E9" w:rsidP="00513A38">
            <w:r w:rsidRPr="00463D4E">
              <w:t>07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358FB" w14:textId="77777777" w:rsidR="004425E9" w:rsidRPr="00463D4E" w:rsidRDefault="004425E9" w:rsidP="00513A3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98C18" w14:textId="77777777" w:rsidR="004425E9" w:rsidRPr="00463D4E" w:rsidRDefault="004425E9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058BF" w14:textId="77777777" w:rsidR="004425E9" w:rsidRPr="00463D4E" w:rsidRDefault="004425E9" w:rsidP="001870CF">
            <w:pPr>
              <w:jc w:val="center"/>
            </w:pPr>
            <w:r w:rsidRPr="00463D4E">
              <w:t>596,0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98409" w14:textId="77777777" w:rsidR="004425E9" w:rsidRDefault="004425E9" w:rsidP="003E1E2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B0F49" w14:textId="77777777" w:rsidR="004425E9" w:rsidRDefault="004425E9" w:rsidP="003E1E2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425E9" w:rsidRPr="00960C91" w14:paraId="142AF2B3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64A0" w14:textId="77777777" w:rsidR="004425E9" w:rsidRPr="00463D4E" w:rsidRDefault="004425E9" w:rsidP="00513A38">
            <w:r w:rsidRPr="00463D4E">
              <w:t>Проведение мероприятий для детей и молодежи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B3EAC" w14:textId="77777777" w:rsidR="004425E9" w:rsidRPr="00463D4E" w:rsidRDefault="004425E9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FF938" w14:textId="77777777" w:rsidR="004425E9" w:rsidRPr="00463D4E" w:rsidRDefault="004425E9" w:rsidP="00513A38">
            <w:r w:rsidRPr="00463D4E"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89DAF" w14:textId="77777777" w:rsidR="004425E9" w:rsidRPr="00463D4E" w:rsidRDefault="004425E9" w:rsidP="00513A38">
            <w:r w:rsidRPr="00463D4E">
              <w:t>07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5E8DE" w14:textId="77777777" w:rsidR="004425E9" w:rsidRPr="00463D4E" w:rsidRDefault="004425E9" w:rsidP="00513A38">
            <w:r w:rsidRPr="00463D4E">
              <w:t>35 Е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33929" w14:textId="77777777" w:rsidR="004425E9" w:rsidRPr="00463D4E" w:rsidRDefault="004425E9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494D3" w14:textId="77777777" w:rsidR="004425E9" w:rsidRPr="00463D4E" w:rsidRDefault="004425E9" w:rsidP="001870CF">
            <w:pPr>
              <w:jc w:val="center"/>
            </w:pPr>
            <w:r w:rsidRPr="00463D4E">
              <w:t>596,0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E4A52" w14:textId="77777777" w:rsidR="004425E9" w:rsidRDefault="004425E9" w:rsidP="003E1E2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5D78B" w14:textId="77777777" w:rsidR="004425E9" w:rsidRDefault="004425E9" w:rsidP="003E1E2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425E9" w:rsidRPr="00960C91" w14:paraId="5E892774" w14:textId="77777777" w:rsidTr="00AB0668">
        <w:trPr>
          <w:trHeight w:val="99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729A" w14:textId="77777777" w:rsidR="004425E9" w:rsidRPr="00463D4E" w:rsidRDefault="004425E9" w:rsidP="00513A38">
            <w:r w:rsidRPr="00463D4E">
              <w:t xml:space="preserve">Закупка товаров, работ и услуг </w:t>
            </w:r>
            <w:proofErr w:type="gramStart"/>
            <w:r w:rsidRPr="00463D4E">
              <w:t>для  обеспечения</w:t>
            </w:r>
            <w:proofErr w:type="gramEnd"/>
            <w:r w:rsidRPr="00463D4E">
              <w:t xml:space="preserve"> 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252E9" w14:textId="77777777" w:rsidR="004425E9" w:rsidRPr="00463D4E" w:rsidRDefault="004425E9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3B419" w14:textId="77777777" w:rsidR="004425E9" w:rsidRPr="00463D4E" w:rsidRDefault="004425E9" w:rsidP="00513A38">
            <w:r w:rsidRPr="00463D4E"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0FBE0" w14:textId="77777777" w:rsidR="004425E9" w:rsidRPr="00463D4E" w:rsidRDefault="004425E9" w:rsidP="00513A38">
            <w:r w:rsidRPr="00463D4E">
              <w:t>07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B7D37" w14:textId="77777777" w:rsidR="004425E9" w:rsidRPr="00463D4E" w:rsidRDefault="004425E9" w:rsidP="00513A38">
            <w:r w:rsidRPr="00463D4E">
              <w:t>35 Е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F93B5" w14:textId="77777777" w:rsidR="004425E9" w:rsidRPr="00463D4E" w:rsidRDefault="004425E9" w:rsidP="00513A38">
            <w:r w:rsidRPr="00463D4E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2405F" w14:textId="77777777" w:rsidR="004425E9" w:rsidRPr="00463D4E" w:rsidRDefault="004425E9" w:rsidP="001870CF">
            <w:pPr>
              <w:jc w:val="center"/>
            </w:pPr>
            <w:r w:rsidRPr="00463D4E">
              <w:t>596,0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C707F" w14:textId="77777777" w:rsidR="004425E9" w:rsidRDefault="004425E9" w:rsidP="003E1E2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4BF3C" w14:textId="77777777" w:rsidR="004425E9" w:rsidRDefault="004425E9" w:rsidP="003E1E2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425E9" w:rsidRPr="00960C91" w14:paraId="273DFD6C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71FE" w14:textId="77777777" w:rsidR="004425E9" w:rsidRPr="00463D4E" w:rsidRDefault="004425E9" w:rsidP="00513A38">
            <w:r w:rsidRPr="00463D4E">
              <w:t xml:space="preserve">Иные закупки товаров, работ и услуг для </w:t>
            </w:r>
            <w:proofErr w:type="gramStart"/>
            <w:r w:rsidRPr="00463D4E">
              <w:t>обеспечения  государственных</w:t>
            </w:r>
            <w:proofErr w:type="gramEnd"/>
            <w:r w:rsidRPr="00463D4E">
              <w:t xml:space="preserve">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109D9" w14:textId="77777777" w:rsidR="004425E9" w:rsidRPr="00463D4E" w:rsidRDefault="004425E9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384E1" w14:textId="77777777" w:rsidR="004425E9" w:rsidRPr="00463D4E" w:rsidRDefault="004425E9" w:rsidP="00513A38">
            <w:r w:rsidRPr="00463D4E"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D644F" w14:textId="77777777" w:rsidR="004425E9" w:rsidRPr="00463D4E" w:rsidRDefault="004425E9" w:rsidP="00513A38">
            <w:r w:rsidRPr="00463D4E">
              <w:t>07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E09DD" w14:textId="77777777" w:rsidR="004425E9" w:rsidRPr="00463D4E" w:rsidRDefault="004425E9" w:rsidP="00513A38">
            <w:r w:rsidRPr="00463D4E">
              <w:t>35 Е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D0AA0" w14:textId="77777777" w:rsidR="004425E9" w:rsidRPr="00463D4E" w:rsidRDefault="004425E9" w:rsidP="00513A38">
            <w:r w:rsidRPr="00463D4E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D5D77" w14:textId="77777777" w:rsidR="004425E9" w:rsidRPr="00463D4E" w:rsidRDefault="004425E9" w:rsidP="001870CF">
            <w:pPr>
              <w:jc w:val="center"/>
            </w:pPr>
            <w:r w:rsidRPr="00463D4E">
              <w:t>596,0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76C31" w14:textId="77777777" w:rsidR="004425E9" w:rsidRDefault="004425E9" w:rsidP="003E1E2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E80BF" w14:textId="77777777" w:rsidR="004425E9" w:rsidRDefault="004425E9" w:rsidP="003E1E2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870CF" w:rsidRPr="00960C91" w14:paraId="4C4C09F8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F081" w14:textId="77777777" w:rsidR="001870CF" w:rsidRPr="00463D4E" w:rsidRDefault="001870CF" w:rsidP="00513A38">
            <w:r w:rsidRPr="00463D4E"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A374B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7F516" w14:textId="77777777" w:rsidR="001870CF" w:rsidRPr="00463D4E" w:rsidRDefault="001870CF" w:rsidP="00513A38">
            <w:r w:rsidRPr="00463D4E"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239B7" w14:textId="77777777" w:rsidR="001870CF" w:rsidRPr="00463D4E" w:rsidRDefault="001870CF" w:rsidP="00513A38"/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CEA76" w14:textId="77777777" w:rsidR="001870CF" w:rsidRPr="00463D4E" w:rsidRDefault="001870CF" w:rsidP="00513A3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B878E" w14:textId="77777777" w:rsidR="001870CF" w:rsidRPr="00463D4E" w:rsidRDefault="001870CF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C58DD" w14:textId="77777777" w:rsidR="001870CF" w:rsidRPr="00463D4E" w:rsidRDefault="001870CF" w:rsidP="001870CF">
            <w:pPr>
              <w:jc w:val="center"/>
            </w:pPr>
            <w:r w:rsidRPr="00463D4E">
              <w:t>3126,0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9B694" w14:textId="77777777" w:rsidR="001870CF" w:rsidRDefault="004425E9" w:rsidP="00F55D13">
            <w:pPr>
              <w:tabs>
                <w:tab w:val="left" w:pos="3108"/>
              </w:tabs>
              <w:jc w:val="center"/>
            </w:pPr>
            <w:r>
              <w:t>159,1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E309F" w14:textId="77777777" w:rsidR="001870CF" w:rsidRDefault="004425E9" w:rsidP="00F55D13">
            <w:pPr>
              <w:tabs>
                <w:tab w:val="left" w:pos="3108"/>
              </w:tabs>
              <w:jc w:val="center"/>
            </w:pPr>
            <w:r>
              <w:t>5,1</w:t>
            </w:r>
          </w:p>
        </w:tc>
      </w:tr>
      <w:tr w:rsidR="004425E9" w:rsidRPr="00960C91" w14:paraId="72D78564" w14:textId="77777777" w:rsidTr="00AB0668">
        <w:trPr>
          <w:trHeight w:val="43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5081" w14:textId="77777777" w:rsidR="004425E9" w:rsidRPr="00463D4E" w:rsidRDefault="004425E9" w:rsidP="00513A38">
            <w:r w:rsidRPr="00463D4E">
              <w:t>Другие вопросы в области культуры, кинематографии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81D70" w14:textId="77777777" w:rsidR="004425E9" w:rsidRPr="00463D4E" w:rsidRDefault="004425E9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E0A7D" w14:textId="77777777" w:rsidR="004425E9" w:rsidRPr="00463D4E" w:rsidRDefault="004425E9" w:rsidP="00513A38">
            <w:r w:rsidRPr="00463D4E"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504C0" w14:textId="77777777" w:rsidR="004425E9" w:rsidRPr="00463D4E" w:rsidRDefault="004425E9" w:rsidP="00513A38">
            <w:r w:rsidRPr="00463D4E"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3FB17" w14:textId="77777777" w:rsidR="004425E9" w:rsidRPr="00463D4E" w:rsidRDefault="004425E9" w:rsidP="00513A3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463D2" w14:textId="77777777" w:rsidR="004425E9" w:rsidRPr="00463D4E" w:rsidRDefault="004425E9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62730" w14:textId="77777777" w:rsidR="004425E9" w:rsidRPr="00463D4E" w:rsidRDefault="004425E9" w:rsidP="001870CF">
            <w:pPr>
              <w:jc w:val="center"/>
            </w:pPr>
            <w:r w:rsidRPr="00463D4E">
              <w:t>3126,0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A233F" w14:textId="77777777" w:rsidR="004425E9" w:rsidRDefault="004425E9" w:rsidP="003E1E23">
            <w:pPr>
              <w:tabs>
                <w:tab w:val="left" w:pos="3108"/>
              </w:tabs>
              <w:jc w:val="center"/>
            </w:pPr>
            <w:r>
              <w:t>159,1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6F451" w14:textId="77777777" w:rsidR="004425E9" w:rsidRDefault="004425E9" w:rsidP="003E1E23">
            <w:pPr>
              <w:tabs>
                <w:tab w:val="left" w:pos="3108"/>
              </w:tabs>
              <w:jc w:val="center"/>
            </w:pPr>
            <w:r>
              <w:t>5,1</w:t>
            </w:r>
          </w:p>
        </w:tc>
      </w:tr>
      <w:tr w:rsidR="004425E9" w:rsidRPr="00960C91" w14:paraId="3BA4710A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2F7C" w14:textId="77777777" w:rsidR="004425E9" w:rsidRPr="00463D4E" w:rsidRDefault="004425E9" w:rsidP="00513A38">
            <w:r w:rsidRPr="00463D4E">
              <w:t>Праздничные и социально - значимые мероприятия для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B8017" w14:textId="77777777" w:rsidR="004425E9" w:rsidRPr="00463D4E" w:rsidRDefault="004425E9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DB63D" w14:textId="77777777" w:rsidR="004425E9" w:rsidRPr="00463D4E" w:rsidRDefault="004425E9" w:rsidP="00513A38">
            <w:r w:rsidRPr="00463D4E"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531BB" w14:textId="77777777" w:rsidR="004425E9" w:rsidRPr="00463D4E" w:rsidRDefault="004425E9" w:rsidP="00513A38">
            <w:r w:rsidRPr="00463D4E"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1982B" w14:textId="77777777" w:rsidR="004425E9" w:rsidRPr="00463D4E" w:rsidRDefault="004425E9" w:rsidP="00513A38">
            <w:r w:rsidRPr="00463D4E">
              <w:t>35 Е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77D2B" w14:textId="77777777" w:rsidR="004425E9" w:rsidRPr="00463D4E" w:rsidRDefault="004425E9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9A267" w14:textId="77777777" w:rsidR="004425E9" w:rsidRPr="00463D4E" w:rsidRDefault="004425E9" w:rsidP="001870CF">
            <w:pPr>
              <w:jc w:val="center"/>
            </w:pPr>
            <w:r w:rsidRPr="00463D4E">
              <w:t>3126,0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823B4" w14:textId="77777777" w:rsidR="004425E9" w:rsidRDefault="004425E9" w:rsidP="003E1E23">
            <w:pPr>
              <w:tabs>
                <w:tab w:val="left" w:pos="3108"/>
              </w:tabs>
              <w:jc w:val="center"/>
            </w:pPr>
            <w:r>
              <w:t>159,1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EABDF" w14:textId="77777777" w:rsidR="004425E9" w:rsidRDefault="004425E9" w:rsidP="003E1E23">
            <w:pPr>
              <w:tabs>
                <w:tab w:val="left" w:pos="3108"/>
              </w:tabs>
              <w:jc w:val="center"/>
            </w:pPr>
            <w:r>
              <w:t>5,1</w:t>
            </w:r>
          </w:p>
        </w:tc>
      </w:tr>
      <w:tr w:rsidR="004425E9" w:rsidRPr="00960C91" w14:paraId="70983E33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15D1B" w14:textId="77777777" w:rsidR="004425E9" w:rsidRPr="00463D4E" w:rsidRDefault="004425E9" w:rsidP="00513A38">
            <w:r w:rsidRPr="00463D4E"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DB1CC" w14:textId="77777777" w:rsidR="004425E9" w:rsidRPr="00463D4E" w:rsidRDefault="004425E9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AA28C" w14:textId="77777777" w:rsidR="004425E9" w:rsidRPr="00463D4E" w:rsidRDefault="004425E9" w:rsidP="00513A38">
            <w:r w:rsidRPr="00463D4E"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A9A9E" w14:textId="77777777" w:rsidR="004425E9" w:rsidRPr="00463D4E" w:rsidRDefault="004425E9" w:rsidP="00513A38">
            <w:r w:rsidRPr="00463D4E"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A7D5C" w14:textId="77777777" w:rsidR="004425E9" w:rsidRPr="00463D4E" w:rsidRDefault="004425E9" w:rsidP="00513A38">
            <w:r w:rsidRPr="00463D4E">
              <w:t>35 Е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803B8" w14:textId="77777777" w:rsidR="004425E9" w:rsidRPr="00463D4E" w:rsidRDefault="004425E9" w:rsidP="00513A38">
            <w:r w:rsidRPr="00463D4E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386C1" w14:textId="77777777" w:rsidR="004425E9" w:rsidRPr="00463D4E" w:rsidRDefault="004425E9" w:rsidP="001870CF">
            <w:pPr>
              <w:jc w:val="center"/>
            </w:pPr>
            <w:r w:rsidRPr="00463D4E">
              <w:t>3126,0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57CF3" w14:textId="77777777" w:rsidR="004425E9" w:rsidRDefault="004425E9" w:rsidP="003E1E23">
            <w:pPr>
              <w:tabs>
                <w:tab w:val="left" w:pos="3108"/>
              </w:tabs>
              <w:jc w:val="center"/>
            </w:pPr>
            <w:r>
              <w:t>159,1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719DE" w14:textId="77777777" w:rsidR="004425E9" w:rsidRDefault="004425E9" w:rsidP="003E1E23">
            <w:pPr>
              <w:tabs>
                <w:tab w:val="left" w:pos="3108"/>
              </w:tabs>
              <w:jc w:val="center"/>
            </w:pPr>
            <w:r>
              <w:t>5,1</w:t>
            </w:r>
          </w:p>
        </w:tc>
      </w:tr>
      <w:tr w:rsidR="004425E9" w:rsidRPr="00960C91" w14:paraId="3E540B3A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2D0E" w14:textId="77777777" w:rsidR="004425E9" w:rsidRPr="00463D4E" w:rsidRDefault="004425E9" w:rsidP="00513A38">
            <w:r w:rsidRPr="00463D4E">
              <w:t xml:space="preserve">Иные закупки товаров, работ и услуг для </w:t>
            </w:r>
            <w:proofErr w:type="gramStart"/>
            <w:r w:rsidRPr="00463D4E">
              <w:t xml:space="preserve">обеспечения  </w:t>
            </w:r>
            <w:r w:rsidRPr="00463D4E">
              <w:lastRenderedPageBreak/>
              <w:t>государственных</w:t>
            </w:r>
            <w:proofErr w:type="gramEnd"/>
            <w:r w:rsidRPr="00463D4E">
              <w:t xml:space="preserve">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835C0" w14:textId="77777777" w:rsidR="004425E9" w:rsidRPr="00463D4E" w:rsidRDefault="004425E9" w:rsidP="00513A38">
            <w:r w:rsidRPr="00463D4E">
              <w:lastRenderedPageBreak/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2BB0C" w14:textId="77777777" w:rsidR="004425E9" w:rsidRPr="00463D4E" w:rsidRDefault="004425E9" w:rsidP="00513A38">
            <w:r w:rsidRPr="00463D4E"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EB352" w14:textId="77777777" w:rsidR="004425E9" w:rsidRPr="00463D4E" w:rsidRDefault="004425E9" w:rsidP="00513A38">
            <w:r w:rsidRPr="00463D4E"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2234A" w14:textId="77777777" w:rsidR="004425E9" w:rsidRPr="00463D4E" w:rsidRDefault="004425E9" w:rsidP="00513A38">
            <w:r w:rsidRPr="00463D4E">
              <w:t>35 Е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080D6" w14:textId="77777777" w:rsidR="004425E9" w:rsidRPr="00463D4E" w:rsidRDefault="004425E9" w:rsidP="00513A38">
            <w:r w:rsidRPr="00463D4E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B5900" w14:textId="77777777" w:rsidR="004425E9" w:rsidRPr="00463D4E" w:rsidRDefault="004425E9" w:rsidP="001870CF">
            <w:pPr>
              <w:jc w:val="center"/>
            </w:pPr>
            <w:r w:rsidRPr="00463D4E">
              <w:t>3126,0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224E0" w14:textId="77777777" w:rsidR="004425E9" w:rsidRDefault="004425E9" w:rsidP="003E1E23">
            <w:pPr>
              <w:tabs>
                <w:tab w:val="left" w:pos="3108"/>
              </w:tabs>
              <w:jc w:val="center"/>
            </w:pPr>
            <w:r>
              <w:t>159,1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D70FA" w14:textId="77777777" w:rsidR="004425E9" w:rsidRDefault="004425E9" w:rsidP="003E1E23">
            <w:pPr>
              <w:tabs>
                <w:tab w:val="left" w:pos="3108"/>
              </w:tabs>
              <w:jc w:val="center"/>
            </w:pPr>
            <w:r>
              <w:t>5,1</w:t>
            </w:r>
          </w:p>
        </w:tc>
      </w:tr>
      <w:tr w:rsidR="001870CF" w:rsidRPr="00960C91" w14:paraId="7AF0A16C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72D5" w14:textId="77777777" w:rsidR="001870CF" w:rsidRPr="00463D4E" w:rsidRDefault="001870CF" w:rsidP="00513A38">
            <w:r w:rsidRPr="00463D4E"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52926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8737D" w14:textId="77777777" w:rsidR="001870CF" w:rsidRPr="00463D4E" w:rsidRDefault="001870CF" w:rsidP="00513A38">
            <w:r w:rsidRPr="00463D4E"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376B3" w14:textId="77777777" w:rsidR="001870CF" w:rsidRPr="00463D4E" w:rsidRDefault="001870CF" w:rsidP="00513A38">
            <w:r w:rsidRPr="00463D4E"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D8744" w14:textId="77777777" w:rsidR="001870CF" w:rsidRPr="00463D4E" w:rsidRDefault="001870CF" w:rsidP="00513A3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B3E87" w14:textId="77777777" w:rsidR="001870CF" w:rsidRPr="00463D4E" w:rsidRDefault="001870CF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AA094" w14:textId="77777777" w:rsidR="001870CF" w:rsidRPr="00463D4E" w:rsidRDefault="001870CF" w:rsidP="001870CF">
            <w:pPr>
              <w:jc w:val="center"/>
            </w:pPr>
            <w:r w:rsidRPr="00463D4E">
              <w:t>1482,0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F17F2" w14:textId="77777777" w:rsidR="001870CF" w:rsidRDefault="004425E9" w:rsidP="00362C21">
            <w:pPr>
              <w:tabs>
                <w:tab w:val="left" w:pos="3108"/>
              </w:tabs>
              <w:jc w:val="center"/>
            </w:pPr>
            <w:r>
              <w:t>275,4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67203" w14:textId="77777777" w:rsidR="001870CF" w:rsidRDefault="004425E9" w:rsidP="00362C21">
            <w:pPr>
              <w:tabs>
                <w:tab w:val="left" w:pos="3108"/>
              </w:tabs>
              <w:jc w:val="center"/>
            </w:pPr>
            <w:r>
              <w:t>18,6</w:t>
            </w:r>
          </w:p>
        </w:tc>
      </w:tr>
      <w:tr w:rsidR="001870CF" w:rsidRPr="00960C91" w14:paraId="02D5DA12" w14:textId="77777777" w:rsidTr="00AB0668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9F3F" w14:textId="77777777" w:rsidR="001870CF" w:rsidRPr="00463D4E" w:rsidRDefault="001870CF" w:rsidP="00513A38">
            <w:r w:rsidRPr="00463D4E"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32D33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9B401" w14:textId="77777777" w:rsidR="001870CF" w:rsidRPr="00463D4E" w:rsidRDefault="001870CF" w:rsidP="00513A38">
            <w:r w:rsidRPr="00463D4E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B3FDC" w14:textId="77777777" w:rsidR="001870CF" w:rsidRPr="00463D4E" w:rsidRDefault="001870CF" w:rsidP="00513A38">
            <w:r w:rsidRPr="00463D4E"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DCF48" w14:textId="77777777" w:rsidR="001870CF" w:rsidRPr="00463D4E" w:rsidRDefault="001870CF" w:rsidP="00513A38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600CF" w14:textId="77777777" w:rsidR="001870CF" w:rsidRPr="00463D4E" w:rsidRDefault="001870CF" w:rsidP="00513A38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9BE37" w14:textId="77777777" w:rsidR="001870CF" w:rsidRPr="00463D4E" w:rsidRDefault="001870CF" w:rsidP="001870CF">
            <w:pPr>
              <w:jc w:val="center"/>
            </w:pPr>
            <w:r w:rsidRPr="00463D4E">
              <w:t>322,0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34CF4" w14:textId="77777777" w:rsidR="001870CF" w:rsidRDefault="004425E9" w:rsidP="00F7044E">
            <w:pPr>
              <w:tabs>
                <w:tab w:val="left" w:pos="3108"/>
              </w:tabs>
              <w:jc w:val="center"/>
            </w:pPr>
            <w:r>
              <w:t>80,4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BED28" w14:textId="77777777" w:rsidR="001870CF" w:rsidRDefault="004425E9" w:rsidP="00F7044E">
            <w:pPr>
              <w:tabs>
                <w:tab w:val="left" w:pos="3108"/>
              </w:tabs>
              <w:jc w:val="center"/>
            </w:pPr>
            <w:r>
              <w:t>25,0</w:t>
            </w:r>
          </w:p>
        </w:tc>
      </w:tr>
      <w:tr w:rsidR="004425E9" w:rsidRPr="00960C91" w14:paraId="00B9F932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A367" w14:textId="77777777" w:rsidR="004425E9" w:rsidRPr="00463D4E" w:rsidRDefault="004425E9" w:rsidP="00513A38">
            <w:r w:rsidRPr="00463D4E">
              <w:t>Доплаты к пенсиям, дополнительное 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88F77" w14:textId="77777777" w:rsidR="004425E9" w:rsidRPr="00463D4E" w:rsidRDefault="004425E9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4D265" w14:textId="77777777" w:rsidR="004425E9" w:rsidRPr="00463D4E" w:rsidRDefault="004425E9" w:rsidP="00513A38">
            <w:r w:rsidRPr="00463D4E"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86ACC" w14:textId="77777777" w:rsidR="004425E9" w:rsidRPr="00463D4E" w:rsidRDefault="004425E9" w:rsidP="00513A38">
            <w:r w:rsidRPr="00463D4E"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5E290" w14:textId="77777777" w:rsidR="004425E9" w:rsidRPr="00463D4E" w:rsidRDefault="004425E9" w:rsidP="00513A38">
            <w:r w:rsidRPr="00463D4E">
              <w:t>49 1 01 00000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1689B" w14:textId="77777777" w:rsidR="004425E9" w:rsidRPr="00463D4E" w:rsidRDefault="004425E9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6E84A" w14:textId="77777777" w:rsidR="004425E9" w:rsidRPr="00463D4E" w:rsidRDefault="004425E9" w:rsidP="001870CF">
            <w:pPr>
              <w:jc w:val="center"/>
            </w:pPr>
            <w:r w:rsidRPr="00463D4E"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A1A86" w14:textId="77777777" w:rsidR="004425E9" w:rsidRDefault="004425E9" w:rsidP="003E1E23">
            <w:pPr>
              <w:tabs>
                <w:tab w:val="left" w:pos="3108"/>
              </w:tabs>
              <w:jc w:val="center"/>
            </w:pPr>
            <w:r>
              <w:t>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87700" w14:textId="77777777" w:rsidR="004425E9" w:rsidRDefault="004425E9" w:rsidP="003E1E23">
            <w:pPr>
              <w:tabs>
                <w:tab w:val="left" w:pos="3108"/>
              </w:tabs>
              <w:jc w:val="center"/>
            </w:pPr>
            <w:r>
              <w:t>25,0</w:t>
            </w:r>
          </w:p>
        </w:tc>
      </w:tr>
      <w:tr w:rsidR="004425E9" w:rsidRPr="00960C91" w14:paraId="086F0710" w14:textId="77777777" w:rsidTr="00AB0668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9D7F" w14:textId="77777777" w:rsidR="004425E9" w:rsidRPr="00463D4E" w:rsidRDefault="004425E9" w:rsidP="00513A38">
            <w:r w:rsidRPr="00463D4E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C0308" w14:textId="77777777" w:rsidR="004425E9" w:rsidRPr="00463D4E" w:rsidRDefault="004425E9" w:rsidP="00513A38">
            <w:r w:rsidRPr="00463D4E"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D0C85" w14:textId="77777777" w:rsidR="004425E9" w:rsidRPr="00463D4E" w:rsidRDefault="004425E9" w:rsidP="00513A38">
            <w:r w:rsidRPr="00463D4E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61026" w14:textId="77777777" w:rsidR="004425E9" w:rsidRPr="00463D4E" w:rsidRDefault="004425E9" w:rsidP="00513A38">
            <w:r w:rsidRPr="00463D4E"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666BB" w14:textId="77777777" w:rsidR="004425E9" w:rsidRPr="00463D4E" w:rsidRDefault="004425E9" w:rsidP="00513A38">
            <w:r w:rsidRPr="00463D4E">
              <w:t>49 1 01 00000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0077A" w14:textId="77777777" w:rsidR="004425E9" w:rsidRPr="00463D4E" w:rsidRDefault="004425E9" w:rsidP="00513A38">
            <w:r w:rsidRPr="00463D4E"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B8A64" w14:textId="77777777" w:rsidR="004425E9" w:rsidRPr="00463D4E" w:rsidRDefault="004425E9" w:rsidP="001870CF">
            <w:pPr>
              <w:jc w:val="center"/>
            </w:pPr>
            <w:r w:rsidRPr="00463D4E">
              <w:t>322,0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90B93" w14:textId="77777777" w:rsidR="004425E9" w:rsidRDefault="004425E9" w:rsidP="003E1E23">
            <w:pPr>
              <w:tabs>
                <w:tab w:val="left" w:pos="3108"/>
              </w:tabs>
              <w:jc w:val="center"/>
            </w:pPr>
            <w:r>
              <w:t>80,4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DD9F3" w14:textId="77777777" w:rsidR="004425E9" w:rsidRDefault="004425E9" w:rsidP="003E1E23">
            <w:pPr>
              <w:tabs>
                <w:tab w:val="left" w:pos="3108"/>
              </w:tabs>
              <w:jc w:val="center"/>
            </w:pPr>
            <w:r>
              <w:t>25,0</w:t>
            </w:r>
          </w:p>
        </w:tc>
      </w:tr>
      <w:tr w:rsidR="004425E9" w:rsidRPr="00960C91" w14:paraId="43DBB68E" w14:textId="77777777" w:rsidTr="00AB0668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A4BD" w14:textId="77777777" w:rsidR="004425E9" w:rsidRPr="00463D4E" w:rsidRDefault="004425E9" w:rsidP="00513A38">
            <w:r w:rsidRPr="00463D4E"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2BBC6" w14:textId="77777777" w:rsidR="004425E9" w:rsidRPr="00463D4E" w:rsidRDefault="004425E9" w:rsidP="00513A38">
            <w:r w:rsidRPr="00463D4E"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AA852" w14:textId="77777777" w:rsidR="004425E9" w:rsidRPr="00463D4E" w:rsidRDefault="004425E9" w:rsidP="00513A38">
            <w:r w:rsidRPr="00463D4E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82255" w14:textId="77777777" w:rsidR="004425E9" w:rsidRPr="00463D4E" w:rsidRDefault="004425E9" w:rsidP="00513A38">
            <w:r w:rsidRPr="00463D4E"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A2132" w14:textId="77777777" w:rsidR="004425E9" w:rsidRPr="00463D4E" w:rsidRDefault="004425E9" w:rsidP="00513A38">
            <w:r w:rsidRPr="00463D4E">
              <w:t>49 1 01 00000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860FE" w14:textId="77777777" w:rsidR="004425E9" w:rsidRPr="00463D4E" w:rsidRDefault="004425E9" w:rsidP="00513A38">
            <w:r w:rsidRPr="00463D4E">
              <w:t>310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DC459" w14:textId="77777777" w:rsidR="004425E9" w:rsidRPr="00463D4E" w:rsidRDefault="004425E9" w:rsidP="001870CF">
            <w:pPr>
              <w:jc w:val="center"/>
            </w:pPr>
            <w:r w:rsidRPr="00463D4E">
              <w:t>322,0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2362A" w14:textId="77777777" w:rsidR="004425E9" w:rsidRDefault="004425E9" w:rsidP="003E1E23">
            <w:pPr>
              <w:tabs>
                <w:tab w:val="left" w:pos="3108"/>
              </w:tabs>
              <w:jc w:val="center"/>
            </w:pPr>
            <w:r>
              <w:t>80,4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4CD0F" w14:textId="77777777" w:rsidR="004425E9" w:rsidRDefault="004425E9" w:rsidP="003E1E23">
            <w:pPr>
              <w:tabs>
                <w:tab w:val="left" w:pos="3108"/>
              </w:tabs>
              <w:jc w:val="center"/>
            </w:pPr>
            <w:r>
              <w:t>25,0</w:t>
            </w:r>
          </w:p>
        </w:tc>
      </w:tr>
      <w:tr w:rsidR="001870CF" w:rsidRPr="00960C91" w14:paraId="44F91311" w14:textId="77777777" w:rsidTr="00AB0668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33F6" w14:textId="77777777" w:rsidR="001870CF" w:rsidRPr="00463D4E" w:rsidRDefault="001870CF" w:rsidP="00513A38">
            <w:r w:rsidRPr="00463D4E"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13E0E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6892E" w14:textId="77777777" w:rsidR="001870CF" w:rsidRPr="00463D4E" w:rsidRDefault="001870CF" w:rsidP="00513A38">
            <w:r w:rsidRPr="00463D4E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9B1B5" w14:textId="77777777" w:rsidR="001870CF" w:rsidRPr="00463D4E" w:rsidRDefault="001870CF" w:rsidP="00513A38">
            <w:r w:rsidRPr="00463D4E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33A4F" w14:textId="77777777" w:rsidR="001870CF" w:rsidRPr="00463D4E" w:rsidRDefault="001870CF" w:rsidP="00513A38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09C19" w14:textId="77777777" w:rsidR="001870CF" w:rsidRPr="00463D4E" w:rsidRDefault="001870CF" w:rsidP="00513A38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15C27" w14:textId="77777777" w:rsidR="001870CF" w:rsidRPr="00463D4E" w:rsidRDefault="001870CF" w:rsidP="001870CF">
            <w:pPr>
              <w:jc w:val="center"/>
            </w:pPr>
            <w:r w:rsidRPr="00463D4E">
              <w:t>1160,0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8FB51" w14:textId="77777777" w:rsidR="001870CF" w:rsidRDefault="003E1E23" w:rsidP="00F55D13">
            <w:pPr>
              <w:tabs>
                <w:tab w:val="left" w:pos="3108"/>
              </w:tabs>
              <w:jc w:val="center"/>
            </w:pPr>
            <w: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E2046" w14:textId="77777777" w:rsidR="001870CF" w:rsidRDefault="003E1E23" w:rsidP="00F55D13">
            <w:pPr>
              <w:tabs>
                <w:tab w:val="left" w:pos="3108"/>
              </w:tabs>
              <w:jc w:val="center"/>
            </w:pPr>
            <w:r>
              <w:t>16,8</w:t>
            </w:r>
          </w:p>
        </w:tc>
      </w:tr>
      <w:tr w:rsidR="001870CF" w:rsidRPr="00960C91" w14:paraId="331803D2" w14:textId="77777777" w:rsidTr="00AB0668">
        <w:trPr>
          <w:trHeight w:val="240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53E9" w14:textId="77777777" w:rsidR="001870CF" w:rsidRPr="00463D4E" w:rsidRDefault="001870CF" w:rsidP="00513A38">
            <w:r w:rsidRPr="00463D4E"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8D839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C06F4" w14:textId="77777777" w:rsidR="001870CF" w:rsidRPr="00463D4E" w:rsidRDefault="001870CF" w:rsidP="00513A38">
            <w:r w:rsidRPr="00463D4E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3AF68" w14:textId="77777777" w:rsidR="001870CF" w:rsidRPr="00463D4E" w:rsidRDefault="001870CF" w:rsidP="00513A38">
            <w:r w:rsidRPr="00463D4E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D10C9" w14:textId="77777777" w:rsidR="001870CF" w:rsidRPr="00463D4E" w:rsidRDefault="001870CF" w:rsidP="00513A38">
            <w:r w:rsidRPr="00463D4E"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9A6FF" w14:textId="77777777" w:rsidR="001870CF" w:rsidRPr="00463D4E" w:rsidRDefault="001870CF" w:rsidP="00513A38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82C0D" w14:textId="77777777" w:rsidR="001870CF" w:rsidRPr="00463D4E" w:rsidRDefault="001870CF" w:rsidP="001870CF">
            <w:pPr>
              <w:jc w:val="center"/>
            </w:pPr>
            <w:r w:rsidRPr="00463D4E">
              <w:t>1160,0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EB709" w14:textId="77777777" w:rsidR="001870CF" w:rsidRDefault="003E1E23" w:rsidP="00F7044E">
            <w:pPr>
              <w:tabs>
                <w:tab w:val="left" w:pos="3108"/>
              </w:tabs>
              <w:jc w:val="center"/>
            </w:pPr>
            <w: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08341" w14:textId="77777777" w:rsidR="001870CF" w:rsidRDefault="003E1E23" w:rsidP="00F7044E">
            <w:pPr>
              <w:tabs>
                <w:tab w:val="left" w:pos="3108"/>
              </w:tabs>
              <w:jc w:val="center"/>
            </w:pPr>
            <w:r>
              <w:t>16,8</w:t>
            </w:r>
          </w:p>
        </w:tc>
      </w:tr>
      <w:tr w:rsidR="003E1E23" w:rsidRPr="00960C91" w14:paraId="256B5FAA" w14:textId="77777777" w:rsidTr="00AB0668">
        <w:trPr>
          <w:trHeight w:val="240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5366" w14:textId="77777777" w:rsidR="003E1E23" w:rsidRPr="00463D4E" w:rsidRDefault="003E1E23" w:rsidP="00513A38">
            <w:r w:rsidRPr="00463D4E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74E2B" w14:textId="77777777" w:rsidR="003E1E23" w:rsidRPr="00463D4E" w:rsidRDefault="003E1E23" w:rsidP="00513A38">
            <w:r w:rsidRPr="00463D4E"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E807E" w14:textId="77777777" w:rsidR="003E1E23" w:rsidRPr="00463D4E" w:rsidRDefault="003E1E23" w:rsidP="00513A38">
            <w:r w:rsidRPr="00463D4E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43671" w14:textId="77777777" w:rsidR="003E1E23" w:rsidRPr="00463D4E" w:rsidRDefault="003E1E23" w:rsidP="00513A38">
            <w:r w:rsidRPr="00463D4E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970A2" w14:textId="77777777" w:rsidR="003E1E23" w:rsidRPr="00463D4E" w:rsidRDefault="003E1E23" w:rsidP="00513A38">
            <w:r w:rsidRPr="00463D4E"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2B9B0" w14:textId="77777777" w:rsidR="003E1E23" w:rsidRPr="00463D4E" w:rsidRDefault="003E1E23" w:rsidP="00513A38">
            <w:r w:rsidRPr="00463D4E"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A6FAC" w14:textId="77777777" w:rsidR="003E1E23" w:rsidRPr="00463D4E" w:rsidRDefault="003E1E23" w:rsidP="001870CF">
            <w:pPr>
              <w:jc w:val="center"/>
            </w:pPr>
            <w:r w:rsidRPr="00463D4E">
              <w:t>1160,0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B186B" w14:textId="77777777" w:rsidR="003E1E23" w:rsidRDefault="003E1E23" w:rsidP="003E1E23">
            <w:pPr>
              <w:tabs>
                <w:tab w:val="left" w:pos="3108"/>
              </w:tabs>
              <w:jc w:val="center"/>
            </w:pPr>
            <w: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468F4" w14:textId="77777777" w:rsidR="003E1E23" w:rsidRDefault="003E1E23" w:rsidP="003E1E23">
            <w:pPr>
              <w:tabs>
                <w:tab w:val="left" w:pos="3108"/>
              </w:tabs>
              <w:jc w:val="center"/>
            </w:pPr>
            <w:r>
              <w:t>16,8</w:t>
            </w:r>
          </w:p>
        </w:tc>
      </w:tr>
      <w:tr w:rsidR="003E1E23" w:rsidRPr="00960C91" w14:paraId="5D9340EF" w14:textId="77777777" w:rsidTr="00AB0668">
        <w:trPr>
          <w:trHeight w:val="240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D374" w14:textId="77777777" w:rsidR="003E1E23" w:rsidRPr="00463D4E" w:rsidRDefault="003E1E23" w:rsidP="00513A38">
            <w:r w:rsidRPr="00463D4E">
              <w:t xml:space="preserve">Социальные выплаты гражданам, кроме публичных </w:t>
            </w:r>
            <w:proofErr w:type="gramStart"/>
            <w:r w:rsidRPr="00463D4E">
              <w:t>нормативных  социальных</w:t>
            </w:r>
            <w:proofErr w:type="gramEnd"/>
            <w:r w:rsidRPr="00463D4E">
              <w:t xml:space="preserve"> выплат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9C2B0" w14:textId="77777777" w:rsidR="003E1E23" w:rsidRPr="00463D4E" w:rsidRDefault="003E1E23" w:rsidP="00513A38">
            <w:r w:rsidRPr="00463D4E"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EA099" w14:textId="77777777" w:rsidR="003E1E23" w:rsidRPr="00463D4E" w:rsidRDefault="003E1E23" w:rsidP="00513A38">
            <w:r w:rsidRPr="00463D4E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3CC12" w14:textId="77777777" w:rsidR="003E1E23" w:rsidRPr="00463D4E" w:rsidRDefault="003E1E23" w:rsidP="00513A38">
            <w:r w:rsidRPr="00463D4E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8BB1C" w14:textId="77777777" w:rsidR="003E1E23" w:rsidRPr="00463D4E" w:rsidRDefault="003E1E23" w:rsidP="00513A38">
            <w:r w:rsidRPr="00463D4E"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F02A8" w14:textId="77777777" w:rsidR="003E1E23" w:rsidRPr="00463D4E" w:rsidRDefault="003E1E23" w:rsidP="00513A38">
            <w:r w:rsidRPr="00463D4E">
              <w:t>320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5A692" w14:textId="77777777" w:rsidR="003E1E23" w:rsidRPr="00463D4E" w:rsidRDefault="003E1E23" w:rsidP="001870CF">
            <w:pPr>
              <w:jc w:val="center"/>
            </w:pPr>
            <w:r w:rsidRPr="00463D4E">
              <w:t>1160,0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40A13" w14:textId="77777777" w:rsidR="003E1E23" w:rsidRDefault="003E1E23" w:rsidP="003E1E23">
            <w:pPr>
              <w:tabs>
                <w:tab w:val="left" w:pos="3108"/>
              </w:tabs>
              <w:jc w:val="center"/>
            </w:pPr>
            <w: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36F57" w14:textId="77777777" w:rsidR="003E1E23" w:rsidRDefault="003E1E23" w:rsidP="003E1E23">
            <w:pPr>
              <w:tabs>
                <w:tab w:val="left" w:pos="3108"/>
              </w:tabs>
              <w:jc w:val="center"/>
            </w:pPr>
            <w:r>
              <w:t>16,8</w:t>
            </w:r>
          </w:p>
        </w:tc>
      </w:tr>
      <w:tr w:rsidR="001870CF" w:rsidRPr="00960C91" w14:paraId="07874662" w14:textId="77777777" w:rsidTr="00AB0668">
        <w:trPr>
          <w:trHeight w:val="240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EF2FA" w14:textId="77777777" w:rsidR="001870CF" w:rsidRPr="00463D4E" w:rsidRDefault="001870CF" w:rsidP="00513A38">
            <w:r w:rsidRPr="00463D4E">
              <w:t>СРЕДСТВА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C5F14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8384A" w14:textId="77777777" w:rsidR="001870CF" w:rsidRPr="00463D4E" w:rsidRDefault="001870CF" w:rsidP="00513A38">
            <w:r w:rsidRPr="00463D4E"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4474D" w14:textId="77777777" w:rsidR="001870CF" w:rsidRPr="00463D4E" w:rsidRDefault="001870CF" w:rsidP="00513A38">
            <w:r w:rsidRPr="00463D4E"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01557" w14:textId="77777777" w:rsidR="001870CF" w:rsidRPr="00463D4E" w:rsidRDefault="001870CF" w:rsidP="00513A38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F5F34" w14:textId="77777777" w:rsidR="001870CF" w:rsidRPr="00463D4E" w:rsidRDefault="001870CF" w:rsidP="00513A38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43B5D" w14:textId="77777777" w:rsidR="001870CF" w:rsidRPr="00463D4E" w:rsidRDefault="001870CF" w:rsidP="001870CF">
            <w:pPr>
              <w:jc w:val="center"/>
            </w:pPr>
            <w:r w:rsidRPr="00463D4E"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620B9" w14:textId="77777777" w:rsidR="001870CF" w:rsidRDefault="003E1E23" w:rsidP="00F55D13">
            <w:pPr>
              <w:tabs>
                <w:tab w:val="left" w:pos="3108"/>
              </w:tabs>
              <w:jc w:val="center"/>
            </w:pPr>
            <w: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22D0D" w14:textId="77777777" w:rsidR="001870CF" w:rsidRDefault="003E1E23" w:rsidP="00F55D13">
            <w:pPr>
              <w:tabs>
                <w:tab w:val="left" w:pos="3108"/>
              </w:tabs>
              <w:jc w:val="center"/>
            </w:pPr>
            <w:r>
              <w:t>27,8</w:t>
            </w:r>
          </w:p>
        </w:tc>
      </w:tr>
      <w:tr w:rsidR="001870CF" w:rsidRPr="00960C91" w14:paraId="35932F4E" w14:textId="77777777" w:rsidTr="00AB0668">
        <w:trPr>
          <w:trHeight w:val="240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DE6A" w14:textId="77777777" w:rsidR="001870CF" w:rsidRPr="00463D4E" w:rsidRDefault="001870CF" w:rsidP="00513A38">
            <w:r w:rsidRPr="00463D4E">
              <w:t>Периодическая печать и издательства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866EC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11A1D" w14:textId="77777777" w:rsidR="001870CF" w:rsidRPr="00463D4E" w:rsidRDefault="001870CF" w:rsidP="00513A38">
            <w:r w:rsidRPr="00463D4E"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3B514" w14:textId="77777777" w:rsidR="001870CF" w:rsidRPr="00463D4E" w:rsidRDefault="001870CF" w:rsidP="00513A38">
            <w:r w:rsidRPr="00463D4E"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6CBB6" w14:textId="77777777" w:rsidR="001870CF" w:rsidRPr="00463D4E" w:rsidRDefault="001870CF" w:rsidP="00513A38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1B9F1" w14:textId="77777777" w:rsidR="001870CF" w:rsidRPr="00463D4E" w:rsidRDefault="001870CF" w:rsidP="00513A38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72E8F" w14:textId="77777777" w:rsidR="001870CF" w:rsidRPr="00463D4E" w:rsidRDefault="001870CF" w:rsidP="001870CF">
            <w:pPr>
              <w:jc w:val="center"/>
            </w:pPr>
            <w:r w:rsidRPr="00463D4E"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22641" w14:textId="77777777" w:rsidR="001870CF" w:rsidRDefault="003E1E23" w:rsidP="00F7044E">
            <w:pPr>
              <w:tabs>
                <w:tab w:val="left" w:pos="3108"/>
              </w:tabs>
              <w:jc w:val="center"/>
            </w:pPr>
            <w: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23A4B" w14:textId="77777777" w:rsidR="001870CF" w:rsidRDefault="003E1E23" w:rsidP="00F7044E">
            <w:pPr>
              <w:tabs>
                <w:tab w:val="left" w:pos="3108"/>
              </w:tabs>
              <w:jc w:val="center"/>
            </w:pPr>
            <w:r>
              <w:t>27,8</w:t>
            </w:r>
          </w:p>
        </w:tc>
      </w:tr>
      <w:tr w:rsidR="001870CF" w:rsidRPr="00960C91" w14:paraId="6155B9BD" w14:textId="77777777" w:rsidTr="00AB0668">
        <w:trPr>
          <w:trHeight w:val="240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A97ED" w14:textId="77777777" w:rsidR="001870CF" w:rsidRPr="00463D4E" w:rsidRDefault="001870CF" w:rsidP="00513A38">
            <w:r w:rsidRPr="00463D4E">
              <w:t>Информирование жителей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36212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639DC" w14:textId="77777777" w:rsidR="001870CF" w:rsidRPr="00463D4E" w:rsidRDefault="001870CF" w:rsidP="00513A38">
            <w:r w:rsidRPr="00463D4E"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68748" w14:textId="77777777" w:rsidR="001870CF" w:rsidRPr="00463D4E" w:rsidRDefault="001870CF" w:rsidP="00513A38">
            <w:r w:rsidRPr="00463D4E"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0D79C" w14:textId="77777777" w:rsidR="001870CF" w:rsidRPr="00463D4E" w:rsidRDefault="001870CF" w:rsidP="00513A38">
            <w:r w:rsidRPr="00463D4E">
              <w:t>35 Е 01 00300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C384A" w14:textId="77777777" w:rsidR="001870CF" w:rsidRPr="00463D4E" w:rsidRDefault="001870CF" w:rsidP="00513A38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846B4" w14:textId="77777777" w:rsidR="001870CF" w:rsidRPr="00463D4E" w:rsidRDefault="001870CF" w:rsidP="001870CF">
            <w:pPr>
              <w:jc w:val="center"/>
            </w:pPr>
            <w:r w:rsidRPr="00463D4E"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D1660" w14:textId="77777777" w:rsidR="001870CF" w:rsidRDefault="003E1E23" w:rsidP="00F55D13">
            <w:pPr>
              <w:tabs>
                <w:tab w:val="left" w:pos="3108"/>
              </w:tabs>
              <w:jc w:val="center"/>
            </w:pPr>
            <w: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01014" w14:textId="77777777" w:rsidR="001870CF" w:rsidRDefault="003E1E23" w:rsidP="00F55D13">
            <w:pPr>
              <w:tabs>
                <w:tab w:val="left" w:pos="3108"/>
              </w:tabs>
              <w:jc w:val="center"/>
            </w:pPr>
            <w:r>
              <w:t>27,8</w:t>
            </w:r>
          </w:p>
        </w:tc>
      </w:tr>
      <w:tr w:rsidR="001870CF" w:rsidRPr="00960C91" w14:paraId="4F25C77A" w14:textId="77777777" w:rsidTr="00AB0668">
        <w:trPr>
          <w:trHeight w:val="240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65C5" w14:textId="77777777" w:rsidR="001870CF" w:rsidRPr="00463D4E" w:rsidRDefault="001870CF" w:rsidP="00513A38">
            <w:r w:rsidRPr="00463D4E"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415CD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52E25" w14:textId="77777777" w:rsidR="001870CF" w:rsidRPr="00463D4E" w:rsidRDefault="001870CF" w:rsidP="00513A38">
            <w:r w:rsidRPr="00463D4E"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7FEA9" w14:textId="77777777" w:rsidR="001870CF" w:rsidRPr="00463D4E" w:rsidRDefault="001870CF" w:rsidP="00513A38">
            <w:r w:rsidRPr="00463D4E"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15C3A" w14:textId="77777777" w:rsidR="001870CF" w:rsidRPr="00463D4E" w:rsidRDefault="001870CF" w:rsidP="00513A38">
            <w:r w:rsidRPr="00463D4E">
              <w:t>35 Е 01 00300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C1E2C" w14:textId="77777777" w:rsidR="001870CF" w:rsidRPr="00463D4E" w:rsidRDefault="001870CF" w:rsidP="00513A38">
            <w:r w:rsidRPr="00463D4E"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E56A0" w14:textId="77777777" w:rsidR="001870CF" w:rsidRPr="00463D4E" w:rsidRDefault="001870CF" w:rsidP="001870CF">
            <w:pPr>
              <w:jc w:val="center"/>
            </w:pPr>
            <w:r w:rsidRPr="00463D4E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E0D65" w14:textId="77777777" w:rsidR="001870CF" w:rsidRDefault="003E1E23" w:rsidP="00F55D13">
            <w:pPr>
              <w:tabs>
                <w:tab w:val="left" w:pos="3108"/>
              </w:tabs>
              <w:jc w:val="center"/>
            </w:pPr>
            <w: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4AA4B" w14:textId="77777777" w:rsidR="001870CF" w:rsidRDefault="003E1E23" w:rsidP="00F55D13">
            <w:pPr>
              <w:tabs>
                <w:tab w:val="left" w:pos="3108"/>
              </w:tabs>
              <w:jc w:val="center"/>
            </w:pPr>
            <w:r>
              <w:t>13,4</w:t>
            </w:r>
          </w:p>
        </w:tc>
      </w:tr>
      <w:tr w:rsidR="001870CF" w:rsidRPr="00960C91" w14:paraId="7CB8548E" w14:textId="77777777" w:rsidTr="00AB0668">
        <w:trPr>
          <w:trHeight w:val="240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710D" w14:textId="77777777" w:rsidR="001870CF" w:rsidRPr="00463D4E" w:rsidRDefault="001870CF" w:rsidP="00513A38">
            <w:r w:rsidRPr="00463D4E">
              <w:t xml:space="preserve">Иные закупки товаров, работ и услуг для </w:t>
            </w:r>
            <w:proofErr w:type="gramStart"/>
            <w:r w:rsidRPr="00463D4E">
              <w:t>обеспечения  государственных</w:t>
            </w:r>
            <w:proofErr w:type="gramEnd"/>
            <w:r w:rsidRPr="00463D4E">
              <w:t xml:space="preserve">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808D8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80987" w14:textId="77777777" w:rsidR="001870CF" w:rsidRPr="00463D4E" w:rsidRDefault="001870CF" w:rsidP="00513A38">
            <w:r w:rsidRPr="00463D4E"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26FB0" w14:textId="77777777" w:rsidR="001870CF" w:rsidRPr="00463D4E" w:rsidRDefault="001870CF" w:rsidP="00513A38">
            <w:r w:rsidRPr="00463D4E"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37F23" w14:textId="77777777" w:rsidR="001870CF" w:rsidRPr="00463D4E" w:rsidRDefault="001870CF" w:rsidP="00513A38">
            <w:r w:rsidRPr="00463D4E">
              <w:t>35 Е 01 00300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15782" w14:textId="77777777" w:rsidR="001870CF" w:rsidRPr="00463D4E" w:rsidRDefault="001870CF" w:rsidP="00513A38">
            <w:r w:rsidRPr="00463D4E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6B805" w14:textId="77777777" w:rsidR="001870CF" w:rsidRPr="00463D4E" w:rsidRDefault="001870CF" w:rsidP="001870CF">
            <w:pPr>
              <w:jc w:val="center"/>
            </w:pPr>
            <w:r w:rsidRPr="00463D4E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E6E95" w14:textId="77777777" w:rsidR="001870CF" w:rsidRDefault="003E1E23" w:rsidP="00F7044E">
            <w:pPr>
              <w:tabs>
                <w:tab w:val="left" w:pos="3108"/>
              </w:tabs>
              <w:jc w:val="center"/>
            </w:pPr>
            <w: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54802" w14:textId="77777777" w:rsidR="001870CF" w:rsidRDefault="003E1E23" w:rsidP="00F7044E">
            <w:pPr>
              <w:tabs>
                <w:tab w:val="left" w:pos="3108"/>
              </w:tabs>
              <w:jc w:val="center"/>
            </w:pPr>
            <w:r>
              <w:t>13,4</w:t>
            </w:r>
          </w:p>
        </w:tc>
      </w:tr>
      <w:tr w:rsidR="001870CF" w:rsidRPr="00960C91" w14:paraId="113C770D" w14:textId="77777777" w:rsidTr="00AB0668">
        <w:trPr>
          <w:trHeight w:val="240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D800" w14:textId="77777777" w:rsidR="001870CF" w:rsidRPr="00463D4E" w:rsidRDefault="001870CF" w:rsidP="00513A38">
            <w:r w:rsidRPr="00463D4E"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B6120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9DC65" w14:textId="77777777" w:rsidR="001870CF" w:rsidRPr="00463D4E" w:rsidRDefault="001870CF" w:rsidP="00513A38">
            <w:r w:rsidRPr="00463D4E"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8EB61" w14:textId="77777777" w:rsidR="001870CF" w:rsidRPr="00463D4E" w:rsidRDefault="001870CF" w:rsidP="00513A38">
            <w:r w:rsidRPr="00463D4E"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AB62B" w14:textId="77777777" w:rsidR="001870CF" w:rsidRPr="00463D4E" w:rsidRDefault="001870CF" w:rsidP="00513A38">
            <w:r w:rsidRPr="00463D4E">
              <w:t>35 Е 01 00300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B3F7F" w14:textId="77777777" w:rsidR="001870CF" w:rsidRPr="00463D4E" w:rsidRDefault="001870CF" w:rsidP="00513A38">
            <w:r w:rsidRPr="00463D4E"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FEDF5" w14:textId="77777777" w:rsidR="001870CF" w:rsidRPr="00463D4E" w:rsidRDefault="001870CF" w:rsidP="001870CF">
            <w:pPr>
              <w:jc w:val="center"/>
            </w:pPr>
            <w:r w:rsidRPr="00463D4E"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8D5E6" w14:textId="77777777" w:rsidR="001870CF" w:rsidRDefault="003E1E23" w:rsidP="00362C21">
            <w:pPr>
              <w:tabs>
                <w:tab w:val="left" w:pos="3108"/>
              </w:tabs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2C92C" w14:textId="77777777" w:rsidR="001870CF" w:rsidRDefault="003E1E23" w:rsidP="00362C21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1870CF" w:rsidRPr="00960C91" w14:paraId="2B1C7267" w14:textId="77777777" w:rsidTr="00AB0668">
        <w:trPr>
          <w:trHeight w:val="240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FEDEF" w14:textId="77777777" w:rsidR="001870CF" w:rsidRPr="00463D4E" w:rsidRDefault="001870CF" w:rsidP="00513A38">
            <w:r w:rsidRPr="00463D4E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7DD38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E5654" w14:textId="77777777" w:rsidR="001870CF" w:rsidRPr="00463D4E" w:rsidRDefault="001870CF" w:rsidP="00513A38">
            <w:r w:rsidRPr="00463D4E"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2BC12" w14:textId="77777777" w:rsidR="001870CF" w:rsidRPr="00463D4E" w:rsidRDefault="001870CF" w:rsidP="00513A38">
            <w:r w:rsidRPr="00463D4E"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5B310" w14:textId="77777777" w:rsidR="001870CF" w:rsidRPr="00463D4E" w:rsidRDefault="001870CF" w:rsidP="00513A38">
            <w:r w:rsidRPr="00463D4E">
              <w:t>35 Е 01 00300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35350" w14:textId="77777777" w:rsidR="001870CF" w:rsidRPr="00463D4E" w:rsidRDefault="001870CF" w:rsidP="00513A38">
            <w:r w:rsidRPr="00463D4E">
              <w:t>850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0107D" w14:textId="77777777" w:rsidR="001870CF" w:rsidRPr="00463D4E" w:rsidRDefault="001870CF" w:rsidP="001870CF">
            <w:pPr>
              <w:jc w:val="center"/>
            </w:pPr>
            <w:r w:rsidRPr="00463D4E"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53884" w14:textId="77777777" w:rsidR="001870CF" w:rsidRDefault="003E1E23" w:rsidP="00F7044E">
            <w:pPr>
              <w:tabs>
                <w:tab w:val="left" w:pos="3108"/>
              </w:tabs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60722" w14:textId="77777777" w:rsidR="001870CF" w:rsidRDefault="003E1E23" w:rsidP="00F7044E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3E1E23" w:rsidRPr="00960C91" w14:paraId="370C231F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A518" w14:textId="77777777" w:rsidR="003E1E23" w:rsidRPr="00463D4E" w:rsidRDefault="003E1E23" w:rsidP="003E1E23">
            <w:r w:rsidRPr="00463D4E"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37518" w14:textId="77777777" w:rsidR="003E1E23" w:rsidRPr="00463D4E" w:rsidRDefault="003E1E23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FD870" w14:textId="77777777" w:rsidR="003E1E23" w:rsidRPr="00463D4E" w:rsidRDefault="003E1E23" w:rsidP="00513A38">
            <w:r w:rsidRPr="00463D4E"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EF56F" w14:textId="77777777" w:rsidR="003E1E23" w:rsidRPr="00463D4E" w:rsidRDefault="003E1E23" w:rsidP="00513A38">
            <w:r w:rsidRPr="00463D4E"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A9EBB" w14:textId="77777777" w:rsidR="003E1E23" w:rsidRPr="00463D4E" w:rsidRDefault="003E1E23" w:rsidP="00513A3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84BFD" w14:textId="77777777" w:rsidR="003E1E23" w:rsidRPr="00463D4E" w:rsidRDefault="003E1E23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82404" w14:textId="77777777" w:rsidR="003E1E23" w:rsidRPr="00463D4E" w:rsidRDefault="003E1E23" w:rsidP="001870CF">
            <w:pPr>
              <w:jc w:val="center"/>
            </w:pPr>
            <w:r w:rsidRPr="00463D4E">
              <w:t>6411,0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A9801" w14:textId="77777777" w:rsidR="003E1E23" w:rsidRDefault="003E1E23" w:rsidP="00F7044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1382,1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61D3B" w14:textId="77777777" w:rsidR="003E1E23" w:rsidRDefault="003E1E23" w:rsidP="00F7044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21,6</w:t>
            </w:r>
          </w:p>
        </w:tc>
      </w:tr>
      <w:tr w:rsidR="001870CF" w:rsidRPr="00960C91" w14:paraId="127FF7BB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2910" w14:textId="77777777" w:rsidR="001870CF" w:rsidRPr="00463D4E" w:rsidRDefault="001870CF" w:rsidP="00513A38">
            <w:r w:rsidRPr="00463D4E">
              <w:t xml:space="preserve">Физическая культура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03A01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E277B" w14:textId="77777777" w:rsidR="001870CF" w:rsidRPr="00463D4E" w:rsidRDefault="001870CF" w:rsidP="00513A38">
            <w:r w:rsidRPr="00463D4E"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D81D6" w14:textId="77777777" w:rsidR="001870CF" w:rsidRPr="00463D4E" w:rsidRDefault="001870CF" w:rsidP="00513A38">
            <w:r w:rsidRPr="00463D4E"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AB4A6" w14:textId="77777777" w:rsidR="001870CF" w:rsidRPr="00463D4E" w:rsidRDefault="001870CF" w:rsidP="00513A3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13033" w14:textId="77777777" w:rsidR="001870CF" w:rsidRPr="00463D4E" w:rsidRDefault="001870CF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303F2" w14:textId="77777777" w:rsidR="001870CF" w:rsidRPr="00463D4E" w:rsidRDefault="001870CF" w:rsidP="001870CF">
            <w:pPr>
              <w:jc w:val="center"/>
            </w:pPr>
            <w:r w:rsidRPr="00463D4E">
              <w:t>6411,0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B38A7" w14:textId="77777777" w:rsidR="001870CF" w:rsidRDefault="003E1E23" w:rsidP="00F55D1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1382,1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91B10" w14:textId="77777777" w:rsidR="001870CF" w:rsidRDefault="003E1E23" w:rsidP="00F55D1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21,6</w:t>
            </w:r>
          </w:p>
        </w:tc>
      </w:tr>
      <w:tr w:rsidR="003E1E23" w:rsidRPr="00960C91" w14:paraId="28B60E4C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F6CEA" w14:textId="77777777" w:rsidR="003E1E23" w:rsidRPr="00463D4E" w:rsidRDefault="003E1E23" w:rsidP="00513A38">
            <w:r w:rsidRPr="00463D4E">
              <w:t>Центры спортивной подготовки (сборные команды)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23EC0" w14:textId="77777777" w:rsidR="003E1E23" w:rsidRPr="00463D4E" w:rsidRDefault="003E1E23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E1B3F" w14:textId="77777777" w:rsidR="003E1E23" w:rsidRPr="00463D4E" w:rsidRDefault="003E1E23" w:rsidP="00513A38">
            <w:r w:rsidRPr="00463D4E"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83561" w14:textId="77777777" w:rsidR="003E1E23" w:rsidRPr="00463D4E" w:rsidRDefault="003E1E23" w:rsidP="00513A38">
            <w:r w:rsidRPr="00463D4E"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47685" w14:textId="77777777" w:rsidR="003E1E23" w:rsidRPr="00463D4E" w:rsidRDefault="003E1E23" w:rsidP="00513A38">
            <w:r w:rsidRPr="00463D4E">
              <w:t>48 2 00 00000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3B391" w14:textId="77777777" w:rsidR="003E1E23" w:rsidRPr="00463D4E" w:rsidRDefault="003E1E23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CA70D" w14:textId="77777777" w:rsidR="003E1E23" w:rsidRPr="00463D4E" w:rsidRDefault="003E1E23" w:rsidP="001870CF">
            <w:pPr>
              <w:jc w:val="center"/>
            </w:pPr>
            <w:r w:rsidRPr="00463D4E">
              <w:t>6411,0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194C8" w14:textId="77777777" w:rsidR="003E1E23" w:rsidRDefault="003E1E23" w:rsidP="003E1E2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1382,1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5AE8C" w14:textId="77777777" w:rsidR="003E1E23" w:rsidRDefault="003E1E23" w:rsidP="003E1E2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21,6</w:t>
            </w:r>
          </w:p>
        </w:tc>
      </w:tr>
      <w:tr w:rsidR="003E1E23" w:rsidRPr="00960C91" w14:paraId="560C549E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407D" w14:textId="77777777" w:rsidR="003E1E23" w:rsidRPr="00463D4E" w:rsidRDefault="003E1E23" w:rsidP="00513A38">
            <w:r w:rsidRPr="00463D4E">
              <w:t xml:space="preserve">Обеспечение деятельности (оказание </w:t>
            </w:r>
            <w:proofErr w:type="gramStart"/>
            <w:r w:rsidRPr="00463D4E">
              <w:t>услуг)  подведомственных</w:t>
            </w:r>
            <w:proofErr w:type="gramEnd"/>
            <w:r w:rsidRPr="00463D4E">
              <w:t xml:space="preserve">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9F52B" w14:textId="77777777" w:rsidR="003E1E23" w:rsidRPr="00463D4E" w:rsidRDefault="003E1E23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F52E8" w14:textId="77777777" w:rsidR="003E1E23" w:rsidRPr="00463D4E" w:rsidRDefault="003E1E23" w:rsidP="00513A38">
            <w:r w:rsidRPr="00463D4E"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C516B" w14:textId="77777777" w:rsidR="003E1E23" w:rsidRPr="00463D4E" w:rsidRDefault="003E1E23" w:rsidP="00513A38">
            <w:r w:rsidRPr="00463D4E"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C461E" w14:textId="77777777" w:rsidR="003E1E23" w:rsidRPr="00463D4E" w:rsidRDefault="003E1E23" w:rsidP="00513A38">
            <w:r w:rsidRPr="00463D4E">
              <w:t>48 2 99 00000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ADB57" w14:textId="77777777" w:rsidR="003E1E23" w:rsidRPr="00463D4E" w:rsidRDefault="003E1E23" w:rsidP="00513A3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D8EEA" w14:textId="77777777" w:rsidR="003E1E23" w:rsidRPr="00463D4E" w:rsidRDefault="003E1E23" w:rsidP="001870CF">
            <w:pPr>
              <w:jc w:val="center"/>
            </w:pPr>
            <w:r w:rsidRPr="00463D4E">
              <w:t>6411,0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09FF1" w14:textId="77777777" w:rsidR="003E1E23" w:rsidRDefault="003E1E23" w:rsidP="003E1E2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1382,1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4C0FD" w14:textId="77777777" w:rsidR="003E1E23" w:rsidRDefault="003E1E23" w:rsidP="003E1E2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21,6</w:t>
            </w:r>
          </w:p>
        </w:tc>
      </w:tr>
      <w:tr w:rsidR="001870CF" w:rsidRPr="00960C91" w14:paraId="384E9AF7" w14:textId="77777777" w:rsidTr="00AB0668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1FC5" w14:textId="77777777" w:rsidR="001870CF" w:rsidRPr="00463D4E" w:rsidRDefault="001870CF" w:rsidP="00513A38">
            <w:r w:rsidRPr="00463D4E">
              <w:t xml:space="preserve">Расходы на </w:t>
            </w:r>
            <w:proofErr w:type="gramStart"/>
            <w:r w:rsidRPr="00463D4E">
              <w:t>выплаты  персоналу</w:t>
            </w:r>
            <w:proofErr w:type="gramEnd"/>
            <w:r w:rsidRPr="00463D4E">
              <w:t xml:space="preserve"> в целях обеспечения </w:t>
            </w:r>
            <w:r w:rsidRPr="00463D4E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A9166" w14:textId="77777777" w:rsidR="001870CF" w:rsidRPr="00463D4E" w:rsidRDefault="001870CF" w:rsidP="00513A38">
            <w:r w:rsidRPr="00463D4E">
              <w:lastRenderedPageBreak/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8BECF" w14:textId="77777777" w:rsidR="001870CF" w:rsidRPr="00463D4E" w:rsidRDefault="001870CF" w:rsidP="00513A38">
            <w:r w:rsidRPr="00463D4E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CF359" w14:textId="77777777" w:rsidR="001870CF" w:rsidRPr="00463D4E" w:rsidRDefault="001870CF" w:rsidP="00513A38">
            <w:r w:rsidRPr="00463D4E"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0899B" w14:textId="77777777" w:rsidR="001870CF" w:rsidRPr="00463D4E" w:rsidRDefault="001870CF" w:rsidP="00513A38">
            <w:r w:rsidRPr="00463D4E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BC4EB" w14:textId="77777777" w:rsidR="001870CF" w:rsidRPr="00463D4E" w:rsidRDefault="001870CF" w:rsidP="00513A38">
            <w:r w:rsidRPr="00463D4E"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E3B64" w14:textId="77777777" w:rsidR="001870CF" w:rsidRPr="00463D4E" w:rsidRDefault="001870CF" w:rsidP="001870CF">
            <w:pPr>
              <w:jc w:val="center"/>
            </w:pPr>
            <w:r w:rsidRPr="00463D4E">
              <w:t>5506,0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6B3B" w14:textId="77777777" w:rsidR="001870CF" w:rsidRDefault="003E1E23" w:rsidP="00F7044E">
            <w:pPr>
              <w:tabs>
                <w:tab w:val="left" w:pos="3108"/>
              </w:tabs>
              <w:jc w:val="center"/>
            </w:pPr>
            <w:r>
              <w:t>1137,7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92AC" w14:textId="77777777" w:rsidR="001870CF" w:rsidRDefault="003E1E23" w:rsidP="00F7044E">
            <w:pPr>
              <w:tabs>
                <w:tab w:val="left" w:pos="3108"/>
              </w:tabs>
              <w:jc w:val="center"/>
            </w:pPr>
            <w:r>
              <w:t>20,66</w:t>
            </w:r>
          </w:p>
        </w:tc>
      </w:tr>
      <w:tr w:rsidR="001870CF" w:rsidRPr="00960C91" w14:paraId="32BDA9B2" w14:textId="77777777" w:rsidTr="00AB0668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BE56" w14:textId="77777777" w:rsidR="001870CF" w:rsidRPr="00463D4E" w:rsidRDefault="001870CF" w:rsidP="00513A38">
            <w:r w:rsidRPr="00463D4E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1C376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42DA8" w14:textId="77777777" w:rsidR="001870CF" w:rsidRPr="00463D4E" w:rsidRDefault="001870CF" w:rsidP="00513A38">
            <w:r w:rsidRPr="00463D4E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84AD1" w14:textId="77777777" w:rsidR="001870CF" w:rsidRPr="00463D4E" w:rsidRDefault="001870CF" w:rsidP="00513A38">
            <w:r w:rsidRPr="00463D4E"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B0407" w14:textId="77777777" w:rsidR="001870CF" w:rsidRPr="00463D4E" w:rsidRDefault="001870CF" w:rsidP="00513A38">
            <w:r w:rsidRPr="00463D4E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63AB0" w14:textId="77777777" w:rsidR="001870CF" w:rsidRPr="00463D4E" w:rsidRDefault="001870CF" w:rsidP="00513A38">
            <w:r w:rsidRPr="00463D4E">
              <w:t>110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649FB" w14:textId="77777777" w:rsidR="001870CF" w:rsidRPr="00463D4E" w:rsidRDefault="001870CF" w:rsidP="001870CF">
            <w:pPr>
              <w:jc w:val="center"/>
            </w:pPr>
            <w:r w:rsidRPr="00463D4E">
              <w:t>5506,0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0E611" w14:textId="77777777" w:rsidR="001870CF" w:rsidRDefault="003E1E23" w:rsidP="00362C21">
            <w:pPr>
              <w:tabs>
                <w:tab w:val="left" w:pos="3108"/>
              </w:tabs>
              <w:jc w:val="center"/>
            </w:pPr>
            <w:r>
              <w:t>1137,7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709BF" w14:textId="77777777" w:rsidR="001870CF" w:rsidRDefault="003E1E23" w:rsidP="00362C21">
            <w:pPr>
              <w:tabs>
                <w:tab w:val="left" w:pos="3108"/>
              </w:tabs>
              <w:jc w:val="center"/>
            </w:pPr>
            <w:r>
              <w:t>20,66</w:t>
            </w:r>
          </w:p>
        </w:tc>
      </w:tr>
      <w:tr w:rsidR="001870CF" w:rsidRPr="00960C91" w14:paraId="3B821AF2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EC2E" w14:textId="77777777" w:rsidR="001870CF" w:rsidRPr="00463D4E" w:rsidRDefault="001870CF" w:rsidP="00513A38">
            <w:r w:rsidRPr="00463D4E"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8645F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F6B2E" w14:textId="77777777" w:rsidR="001870CF" w:rsidRPr="00463D4E" w:rsidRDefault="001870CF" w:rsidP="00513A38">
            <w:r w:rsidRPr="00463D4E"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F6EF2" w14:textId="77777777" w:rsidR="001870CF" w:rsidRPr="00463D4E" w:rsidRDefault="001870CF" w:rsidP="00513A38">
            <w:r w:rsidRPr="00463D4E"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00C56" w14:textId="77777777" w:rsidR="001870CF" w:rsidRPr="00463D4E" w:rsidRDefault="001870CF" w:rsidP="00513A38">
            <w:r w:rsidRPr="00463D4E">
              <w:t>48 2 99 00000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61197" w14:textId="77777777" w:rsidR="001870CF" w:rsidRPr="00463D4E" w:rsidRDefault="001870CF" w:rsidP="00513A38">
            <w:r w:rsidRPr="00463D4E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D993C" w14:textId="77777777" w:rsidR="001870CF" w:rsidRPr="00463D4E" w:rsidRDefault="001870CF" w:rsidP="001870CF">
            <w:pPr>
              <w:jc w:val="center"/>
            </w:pPr>
            <w:r w:rsidRPr="00463D4E"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C624D" w14:textId="77777777" w:rsidR="001870CF" w:rsidRDefault="003E1E23" w:rsidP="00F7044E">
            <w:pPr>
              <w:tabs>
                <w:tab w:val="left" w:pos="3108"/>
              </w:tabs>
              <w:jc w:val="center"/>
            </w:pPr>
            <w:r>
              <w:t>241,0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3CCBB" w14:textId="77777777" w:rsidR="001870CF" w:rsidRDefault="003E1E23" w:rsidP="00F7044E">
            <w:pPr>
              <w:tabs>
                <w:tab w:val="left" w:pos="3108"/>
              </w:tabs>
              <w:jc w:val="center"/>
            </w:pPr>
            <w:r>
              <w:t>27,4</w:t>
            </w:r>
          </w:p>
        </w:tc>
      </w:tr>
      <w:tr w:rsidR="001870CF" w:rsidRPr="00960C91" w14:paraId="042E0084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76E1" w14:textId="77777777" w:rsidR="001870CF" w:rsidRPr="00463D4E" w:rsidRDefault="001870CF" w:rsidP="00513A38">
            <w:r w:rsidRPr="00463D4E">
              <w:t xml:space="preserve">Иные закупки товаров, работ и услуг для </w:t>
            </w:r>
            <w:proofErr w:type="gramStart"/>
            <w:r w:rsidRPr="00463D4E">
              <w:t>обеспечения  государственных</w:t>
            </w:r>
            <w:proofErr w:type="gramEnd"/>
            <w:r w:rsidRPr="00463D4E">
              <w:t xml:space="preserve">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D5BB8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494B6" w14:textId="77777777" w:rsidR="001870CF" w:rsidRPr="00463D4E" w:rsidRDefault="001870CF" w:rsidP="00513A38">
            <w:r w:rsidRPr="00463D4E"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9CF21" w14:textId="77777777" w:rsidR="001870CF" w:rsidRPr="00463D4E" w:rsidRDefault="001870CF" w:rsidP="00513A38">
            <w:r w:rsidRPr="00463D4E"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BE3A0" w14:textId="77777777" w:rsidR="001870CF" w:rsidRPr="00463D4E" w:rsidRDefault="001870CF" w:rsidP="00513A38">
            <w:r w:rsidRPr="00463D4E">
              <w:t>48 2 99 00000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86BA1" w14:textId="77777777" w:rsidR="001870CF" w:rsidRPr="00463D4E" w:rsidRDefault="001870CF" w:rsidP="00513A38">
            <w:r w:rsidRPr="00463D4E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5FF17" w14:textId="77777777" w:rsidR="001870CF" w:rsidRPr="00463D4E" w:rsidRDefault="001870CF" w:rsidP="001870CF">
            <w:pPr>
              <w:jc w:val="center"/>
            </w:pPr>
            <w:r w:rsidRPr="00463D4E"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7FC01" w14:textId="77777777" w:rsidR="001870CF" w:rsidRDefault="003E1E23" w:rsidP="00EE3CAD">
            <w:pPr>
              <w:tabs>
                <w:tab w:val="left" w:pos="3108"/>
              </w:tabs>
              <w:jc w:val="center"/>
            </w:pPr>
            <w:r>
              <w:t>241,0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BACB9" w14:textId="77777777" w:rsidR="001870CF" w:rsidRDefault="003E1E23" w:rsidP="00EE3CAD">
            <w:pPr>
              <w:tabs>
                <w:tab w:val="left" w:pos="3108"/>
              </w:tabs>
              <w:jc w:val="center"/>
            </w:pPr>
            <w:r>
              <w:t>27,4</w:t>
            </w:r>
          </w:p>
        </w:tc>
      </w:tr>
      <w:tr w:rsidR="001870CF" w:rsidRPr="00960C91" w14:paraId="651BD44E" w14:textId="77777777" w:rsidTr="00AB0668">
        <w:trPr>
          <w:trHeight w:val="2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6A1E" w14:textId="77777777" w:rsidR="001870CF" w:rsidRPr="00463D4E" w:rsidRDefault="001870CF" w:rsidP="00513A38">
            <w:r w:rsidRPr="00463D4E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1FA83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41F92" w14:textId="77777777" w:rsidR="001870CF" w:rsidRPr="00463D4E" w:rsidRDefault="001870CF" w:rsidP="00513A38">
            <w:r w:rsidRPr="00463D4E"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C15C9" w14:textId="77777777" w:rsidR="001870CF" w:rsidRPr="00463D4E" w:rsidRDefault="001870CF" w:rsidP="00513A38">
            <w:r w:rsidRPr="00463D4E"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C6927" w14:textId="77777777" w:rsidR="001870CF" w:rsidRPr="00463D4E" w:rsidRDefault="001870CF" w:rsidP="00513A38">
            <w:r w:rsidRPr="00463D4E">
              <w:t>48 2 99 00000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AF2A8" w14:textId="77777777" w:rsidR="001870CF" w:rsidRPr="00463D4E" w:rsidRDefault="001870CF" w:rsidP="00513A38">
            <w:r w:rsidRPr="00463D4E"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BE9AC" w14:textId="77777777" w:rsidR="001870CF" w:rsidRPr="00463D4E" w:rsidRDefault="001870CF" w:rsidP="001870CF">
            <w:pPr>
              <w:jc w:val="center"/>
            </w:pPr>
            <w:r w:rsidRPr="00463D4E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07919" w14:textId="77777777" w:rsidR="001870CF" w:rsidRDefault="003E1E23" w:rsidP="00F7044E">
            <w:pPr>
              <w:tabs>
                <w:tab w:val="left" w:pos="3108"/>
              </w:tabs>
              <w:jc w:val="center"/>
            </w:pPr>
            <w: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2999B" w14:textId="77777777" w:rsidR="001870CF" w:rsidRDefault="003E1E23" w:rsidP="00F7044E">
            <w:pPr>
              <w:tabs>
                <w:tab w:val="left" w:pos="3108"/>
              </w:tabs>
              <w:jc w:val="center"/>
            </w:pPr>
            <w:r>
              <w:t>13,2</w:t>
            </w:r>
          </w:p>
        </w:tc>
      </w:tr>
      <w:tr w:rsidR="001870CF" w:rsidRPr="00960C91" w14:paraId="21EEDB7F" w14:textId="77777777" w:rsidTr="00AB0668">
        <w:trPr>
          <w:trHeight w:val="2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9E0F" w14:textId="77777777" w:rsidR="001870CF" w:rsidRPr="00463D4E" w:rsidRDefault="001870CF" w:rsidP="00513A38">
            <w:r w:rsidRPr="00463D4E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88A9A" w14:textId="77777777" w:rsidR="001870CF" w:rsidRPr="00463D4E" w:rsidRDefault="001870CF" w:rsidP="00513A38">
            <w:r w:rsidRPr="00463D4E"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A182C" w14:textId="77777777" w:rsidR="001870CF" w:rsidRPr="00463D4E" w:rsidRDefault="001870CF" w:rsidP="00513A38">
            <w:r w:rsidRPr="00463D4E"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E5536" w14:textId="77777777" w:rsidR="001870CF" w:rsidRPr="00463D4E" w:rsidRDefault="001870CF" w:rsidP="00513A38">
            <w:r w:rsidRPr="00463D4E"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7AA99" w14:textId="77777777" w:rsidR="001870CF" w:rsidRPr="00463D4E" w:rsidRDefault="001870CF" w:rsidP="00513A38">
            <w:r w:rsidRPr="00463D4E">
              <w:t>48 2 99 00000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868FA" w14:textId="77777777" w:rsidR="001870CF" w:rsidRPr="00463D4E" w:rsidRDefault="001870CF" w:rsidP="00513A38">
            <w:r w:rsidRPr="00463D4E">
              <w:t>850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034E9" w14:textId="77777777" w:rsidR="001870CF" w:rsidRDefault="001870CF" w:rsidP="001870CF">
            <w:pPr>
              <w:jc w:val="center"/>
            </w:pPr>
            <w:r w:rsidRPr="00463D4E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A8C4F" w14:textId="77777777" w:rsidR="001870CF" w:rsidRDefault="003E1E23" w:rsidP="00F7044E">
            <w:pPr>
              <w:tabs>
                <w:tab w:val="left" w:pos="3108"/>
              </w:tabs>
              <w:jc w:val="center"/>
            </w:pPr>
            <w: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59F59" w14:textId="77777777" w:rsidR="001870CF" w:rsidRDefault="003E1E23" w:rsidP="00F7044E">
            <w:pPr>
              <w:tabs>
                <w:tab w:val="left" w:pos="3108"/>
              </w:tabs>
              <w:jc w:val="center"/>
            </w:pPr>
            <w:r>
              <w:t>13,2</w:t>
            </w:r>
          </w:p>
        </w:tc>
      </w:tr>
      <w:tr w:rsidR="004E0CFE" w:rsidRPr="00960C91" w14:paraId="0B35EDF2" w14:textId="77777777" w:rsidTr="00AB0668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5985" w14:textId="77777777" w:rsidR="004E0CFE" w:rsidRPr="00960C91" w:rsidRDefault="004E0CFE" w:rsidP="00F7044E">
            <w:pPr>
              <w:tabs>
                <w:tab w:val="left" w:pos="3108"/>
              </w:tabs>
              <w:rPr>
                <w:b/>
                <w:bCs/>
              </w:rPr>
            </w:pPr>
            <w:r w:rsidRPr="00960C91">
              <w:rPr>
                <w:b/>
                <w:bCs/>
              </w:rPr>
              <w:t>ИТОГО РАСХОДОВ: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240F9" w14:textId="77777777" w:rsidR="004E0CFE" w:rsidRPr="00960C91" w:rsidRDefault="004E0CFE" w:rsidP="00F7044E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35B63" w14:textId="77777777" w:rsidR="004E0CFE" w:rsidRPr="00960C91" w:rsidRDefault="004E0CFE" w:rsidP="00F7044E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5B104" w14:textId="77777777" w:rsidR="004E0CFE" w:rsidRPr="00960C91" w:rsidRDefault="004E0CFE" w:rsidP="00F7044E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CE4D" w14:textId="77777777" w:rsidR="004E0CFE" w:rsidRPr="00960C91" w:rsidRDefault="004E0CFE" w:rsidP="00F7044E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B56BD" w14:textId="77777777" w:rsidR="004E0CFE" w:rsidRPr="00960C91" w:rsidRDefault="004E0CFE" w:rsidP="00F7044E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B4050" w14:textId="77777777" w:rsidR="004E0CFE" w:rsidRPr="00960C91" w:rsidRDefault="001870CF" w:rsidP="00F7044E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358769,0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F2AFC" w14:textId="77777777" w:rsidR="004E0CFE" w:rsidRDefault="003E1E23" w:rsidP="00F7044E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0CAED" w14:textId="77777777" w:rsidR="004E0CFE" w:rsidRDefault="003E1E23" w:rsidP="00F7044E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5,7</w:t>
            </w:r>
          </w:p>
        </w:tc>
      </w:tr>
    </w:tbl>
    <w:p w14:paraId="2EF61C88" w14:textId="77777777" w:rsidR="00555BA7" w:rsidRDefault="00555BA7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32B1490D" w14:textId="77777777" w:rsidR="00555BA7" w:rsidRDefault="00555BA7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564C41AD" w14:textId="77777777" w:rsidR="00555BA7" w:rsidRDefault="00555BA7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46806E67" w14:textId="77777777" w:rsidR="00555BA7" w:rsidRDefault="00555BA7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4818361E" w14:textId="77777777" w:rsidR="00555BA7" w:rsidRDefault="00555BA7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63E0E86D" w14:textId="77777777" w:rsidR="00555BA7" w:rsidRDefault="00555BA7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46417B08" w14:textId="77777777" w:rsidR="00555BA7" w:rsidRDefault="00555BA7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5919CF27" w14:textId="77777777" w:rsidR="00555BA7" w:rsidRDefault="00555BA7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4E2CDE90" w14:textId="77777777" w:rsidR="00555BA7" w:rsidRDefault="00555BA7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2A631A86" w14:textId="77777777" w:rsidR="00555BA7" w:rsidRDefault="00555BA7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36FD42D9" w14:textId="77777777" w:rsidR="000063AD" w:rsidRDefault="000063AD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2CFA5334" w14:textId="77777777" w:rsidR="00D05197" w:rsidRDefault="00D05197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1A56B99A" w14:textId="77777777" w:rsidR="00384157" w:rsidRDefault="00384157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0C1AF5E8" w14:textId="77777777" w:rsidR="00384157" w:rsidRDefault="00384157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01587829" w14:textId="77777777" w:rsidR="00384157" w:rsidRDefault="00384157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3A067D2F" w14:textId="77777777" w:rsidR="00384157" w:rsidRDefault="00384157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25FD4812" w14:textId="77777777" w:rsidR="00384157" w:rsidRDefault="00384157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00C2B13C" w14:textId="77777777" w:rsidR="00384157" w:rsidRDefault="00384157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48160457" w14:textId="77777777" w:rsidR="005B40B5" w:rsidRDefault="005B40B5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0FB16AA1" w14:textId="77777777" w:rsidR="005B40B5" w:rsidRDefault="005B40B5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24546C72" w14:textId="77777777" w:rsidR="005B40B5" w:rsidRDefault="005B40B5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55D10F9B" w14:textId="77777777" w:rsidR="00384157" w:rsidRDefault="00384157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50507E01" w14:textId="77777777" w:rsidR="0090776A" w:rsidRDefault="0090776A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3AFEDE41" w14:textId="77777777" w:rsidR="0090776A" w:rsidRDefault="0090776A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5EA1410C" w14:textId="77777777" w:rsidR="00D250E7" w:rsidRDefault="00D250E7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6B49569A" w14:textId="77777777" w:rsidR="003E1E23" w:rsidRDefault="003E1E23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778C4BB3" w14:textId="77777777" w:rsidR="003E1E23" w:rsidRDefault="003E1E23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5C4118AC" w14:textId="77777777" w:rsidR="003E1E23" w:rsidRDefault="003E1E23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485C680F" w14:textId="77777777" w:rsidR="003E1E23" w:rsidRDefault="003E1E23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1C10DEAB" w14:textId="77777777" w:rsidR="003E1E23" w:rsidRDefault="003E1E23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4E3B0A15" w14:textId="77777777" w:rsidR="003E1E23" w:rsidRDefault="003E1E23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46C5790A" w14:textId="77777777" w:rsidR="00D250E7" w:rsidRDefault="00D250E7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20C1512C" w14:textId="77777777" w:rsidR="0090776A" w:rsidRDefault="0090776A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tbl>
      <w:tblPr>
        <w:tblW w:w="4395" w:type="dxa"/>
        <w:tblInd w:w="5847" w:type="dxa"/>
        <w:tblLook w:val="04A0" w:firstRow="1" w:lastRow="0" w:firstColumn="1" w:lastColumn="0" w:noHBand="0" w:noVBand="1"/>
      </w:tblPr>
      <w:tblGrid>
        <w:gridCol w:w="4395"/>
      </w:tblGrid>
      <w:tr w:rsidR="003E5B0E" w:rsidRPr="00CF693C" w14:paraId="76F657C4" w14:textId="77777777" w:rsidTr="0090776A">
        <w:tc>
          <w:tcPr>
            <w:tcW w:w="4395" w:type="dxa"/>
            <w:shd w:val="clear" w:color="auto" w:fill="auto"/>
          </w:tcPr>
          <w:p w14:paraId="3353C4F9" w14:textId="77777777" w:rsidR="003E5B0E" w:rsidRDefault="003E5B0E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 xml:space="preserve">Приложение 3 </w:t>
            </w:r>
          </w:p>
          <w:p w14:paraId="2FB862F1" w14:textId="760D8B5E" w:rsidR="00EB27BA" w:rsidRPr="003E5B0E" w:rsidRDefault="003E5B0E" w:rsidP="00EB27BA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>к постановлению администрации</w:t>
            </w:r>
            <w:r w:rsidRPr="0098465C">
              <w:t xml:space="preserve">                                  </w:t>
            </w:r>
            <w:r>
              <w:t xml:space="preserve">                       </w:t>
            </w:r>
            <w:r w:rsidRPr="0098465C">
              <w:t xml:space="preserve"> </w:t>
            </w:r>
            <w:r>
              <w:t xml:space="preserve">поселения Роговское в городе Москве                                                                                              </w:t>
            </w:r>
            <w:r w:rsidR="00560DD9">
              <w:t xml:space="preserve">от </w:t>
            </w:r>
            <w:r w:rsidR="007C7D38">
              <w:t>17.05.2021 № 08</w:t>
            </w:r>
          </w:p>
          <w:p w14:paraId="4FB89343" w14:textId="77777777" w:rsidR="003E5B0E" w:rsidRPr="003E5B0E" w:rsidRDefault="003E5B0E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</w:tc>
      </w:tr>
    </w:tbl>
    <w:p w14:paraId="6391DFA7" w14:textId="77777777" w:rsidR="00A74E70" w:rsidRDefault="002B0929" w:rsidP="003E5B0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  </w:t>
      </w:r>
      <w:r w:rsidR="001C26BF" w:rsidRPr="0098465C">
        <w:rPr>
          <w:b/>
          <w:bCs/>
        </w:rPr>
        <w:t xml:space="preserve">      </w:t>
      </w:r>
      <w:r w:rsidR="00132375" w:rsidRPr="0098465C">
        <w:rPr>
          <w:b/>
          <w:bCs/>
        </w:rPr>
        <w:t xml:space="preserve">                                          </w:t>
      </w:r>
      <w:r w:rsidR="00A746A7" w:rsidRPr="0098465C">
        <w:rPr>
          <w:b/>
          <w:bCs/>
        </w:rPr>
        <w:t xml:space="preserve">                          </w:t>
      </w:r>
      <w:r w:rsidR="00DB433D">
        <w:rPr>
          <w:b/>
          <w:bCs/>
        </w:rPr>
        <w:t xml:space="preserve"> </w:t>
      </w:r>
      <w:r w:rsidR="00185C9F" w:rsidRPr="0098465C">
        <w:t xml:space="preserve"> </w:t>
      </w:r>
      <w:r w:rsidR="009F34C4">
        <w:t xml:space="preserve">                </w:t>
      </w:r>
    </w:p>
    <w:p w14:paraId="6E3E07C5" w14:textId="77777777" w:rsidR="003E5B0E" w:rsidRPr="0098465C" w:rsidRDefault="003E5B0E" w:rsidP="003E5B0E">
      <w:pPr>
        <w:widowControl w:val="0"/>
        <w:autoSpaceDE w:val="0"/>
        <w:autoSpaceDN w:val="0"/>
        <w:adjustRightInd w:val="0"/>
      </w:pPr>
    </w:p>
    <w:p w14:paraId="5CBD054E" w14:textId="77777777" w:rsidR="00A8147A" w:rsidRDefault="00AB2FF5" w:rsidP="00A746A7">
      <w:pPr>
        <w:widowControl w:val="0"/>
        <w:autoSpaceDE w:val="0"/>
        <w:autoSpaceDN w:val="0"/>
        <w:adjustRightInd w:val="0"/>
        <w:jc w:val="both"/>
      </w:pPr>
      <w:r w:rsidRPr="00F04019">
        <w:t xml:space="preserve">Исполнение </w:t>
      </w:r>
      <w:r w:rsidR="00E92AD2" w:rsidRPr="00F04019">
        <w:t xml:space="preserve">расходов </w:t>
      </w:r>
      <w:proofErr w:type="gramStart"/>
      <w:r w:rsidR="00BC4FDF" w:rsidRPr="00F04019">
        <w:t xml:space="preserve">бюджета </w:t>
      </w:r>
      <w:r w:rsidRPr="00F04019">
        <w:t xml:space="preserve"> поселения</w:t>
      </w:r>
      <w:proofErr w:type="gramEnd"/>
      <w:r w:rsidRPr="00F04019">
        <w:t xml:space="preserve"> Роговское </w:t>
      </w:r>
      <w:r w:rsidR="00E92AD2" w:rsidRPr="00F04019">
        <w:t>за</w:t>
      </w:r>
      <w:r w:rsidR="00560DD9" w:rsidRPr="00F04019">
        <w:t xml:space="preserve"> </w:t>
      </w:r>
      <w:r w:rsidR="003E1E23">
        <w:t>1</w:t>
      </w:r>
      <w:r w:rsidR="00EB27BA">
        <w:t xml:space="preserve"> </w:t>
      </w:r>
      <w:r w:rsidR="003E1E23">
        <w:t>квартал</w:t>
      </w:r>
      <w:r w:rsidR="00EB27BA" w:rsidRPr="00D23062">
        <w:t xml:space="preserve"> 20</w:t>
      </w:r>
      <w:r w:rsidR="00336251">
        <w:t>2</w:t>
      </w:r>
      <w:r w:rsidR="003E1E23">
        <w:t>1</w:t>
      </w:r>
      <w:r w:rsidR="00EB27BA" w:rsidRPr="00D23062">
        <w:t xml:space="preserve"> года</w:t>
      </w:r>
      <w:r w:rsidR="00412E64" w:rsidRPr="00F04019">
        <w:t xml:space="preserve"> </w:t>
      </w:r>
      <w:r w:rsidR="00E92AD2" w:rsidRPr="00F04019">
        <w:t>по разделам</w:t>
      </w:r>
      <w:r w:rsidR="00E92AD2" w:rsidRPr="0098465C">
        <w:t>, подразделам,</w:t>
      </w:r>
      <w:r w:rsidR="003F1749" w:rsidRPr="0098465C">
        <w:t xml:space="preserve"> </w:t>
      </w:r>
      <w:r w:rsidR="00E92AD2" w:rsidRPr="0098465C">
        <w:t>цел</w:t>
      </w:r>
      <w:r w:rsidR="003F1749" w:rsidRPr="0098465C">
        <w:t>евым статьям и видам расходов</w:t>
      </w:r>
      <w:r w:rsidR="00107001" w:rsidRPr="0098465C">
        <w:t xml:space="preserve"> классификации расходо</w:t>
      </w:r>
      <w:r w:rsidR="00EA128C">
        <w:t>в  бюджетов</w:t>
      </w:r>
    </w:p>
    <w:p w14:paraId="5A815B2C" w14:textId="77777777" w:rsidR="00EA2D45" w:rsidRPr="00384157" w:rsidRDefault="00C06547" w:rsidP="00A746A7">
      <w:pPr>
        <w:widowControl w:val="0"/>
        <w:autoSpaceDE w:val="0"/>
        <w:autoSpaceDN w:val="0"/>
        <w:adjustRightInd w:val="0"/>
        <w:jc w:val="both"/>
      </w:pPr>
      <w:r w:rsidRPr="00384157">
        <w:t xml:space="preserve">Единица измерения: </w:t>
      </w:r>
      <w:r w:rsidR="0036419A" w:rsidRPr="00384157">
        <w:t>тыс.</w:t>
      </w:r>
      <w:r w:rsidR="00FC4B36" w:rsidRPr="00384157">
        <w:t xml:space="preserve"> </w:t>
      </w:r>
      <w:r w:rsidR="0036419A" w:rsidRPr="00384157">
        <w:t>руб.</w:t>
      </w:r>
      <w:r w:rsidR="00CB157F" w:rsidRPr="00384157">
        <w:t xml:space="preserve">                                                                                                                            </w:t>
      </w:r>
      <w:r w:rsidR="00B0334D" w:rsidRPr="00384157">
        <w:t xml:space="preserve">                 </w:t>
      </w:r>
      <w:r w:rsidR="00CB157F" w:rsidRPr="00384157">
        <w:t xml:space="preserve">  </w:t>
      </w:r>
    </w:p>
    <w:tbl>
      <w:tblPr>
        <w:tblW w:w="114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976"/>
        <w:gridCol w:w="1613"/>
        <w:gridCol w:w="1406"/>
        <w:gridCol w:w="1234"/>
      </w:tblGrid>
      <w:tr w:rsidR="0046030C" w:rsidRPr="00937CE6" w14:paraId="56ED5F82" w14:textId="77777777" w:rsidTr="00336251">
        <w:trPr>
          <w:trHeight w:val="255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F939F05" w14:textId="77777777" w:rsidR="0046030C" w:rsidRPr="00552167" w:rsidRDefault="0046030C" w:rsidP="0046030C">
            <w:pPr>
              <w:tabs>
                <w:tab w:val="left" w:pos="1260"/>
              </w:tabs>
              <w:jc w:val="center"/>
            </w:pPr>
            <w:r w:rsidRPr="00552167">
              <w:t>Наименование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485C35" w14:textId="77777777" w:rsidR="0046030C" w:rsidRPr="00552167" w:rsidRDefault="0046030C" w:rsidP="0046030C">
            <w:pPr>
              <w:tabs>
                <w:tab w:val="left" w:pos="1260"/>
              </w:tabs>
              <w:jc w:val="center"/>
            </w:pPr>
            <w:r w:rsidRPr="00552167">
              <w:t>Код бюджетной классификации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C062B7A" w14:textId="77777777" w:rsidR="0046030C" w:rsidRPr="00552167" w:rsidRDefault="0046030C" w:rsidP="003E1E23">
            <w:pPr>
              <w:tabs>
                <w:tab w:val="left" w:pos="1260"/>
              </w:tabs>
              <w:jc w:val="center"/>
            </w:pPr>
            <w:r w:rsidRPr="00552167">
              <w:t>Уточненный план на 20</w:t>
            </w:r>
            <w:r w:rsidR="00336251" w:rsidRPr="00552167">
              <w:t>2</w:t>
            </w:r>
            <w:r w:rsidR="003E1E23">
              <w:t>1</w:t>
            </w:r>
            <w:r w:rsidRPr="00552167">
              <w:t>г.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14:paraId="43BED970" w14:textId="77777777" w:rsidR="0046030C" w:rsidRPr="00552167" w:rsidRDefault="00552167" w:rsidP="003E1E23">
            <w:pPr>
              <w:tabs>
                <w:tab w:val="left" w:pos="1260"/>
              </w:tabs>
              <w:jc w:val="center"/>
            </w:pPr>
            <w:r w:rsidRPr="00552167">
              <w:t xml:space="preserve">Исполнено за </w:t>
            </w:r>
            <w:r w:rsidR="003E1E23">
              <w:t>1</w:t>
            </w:r>
            <w:r w:rsidRPr="00552167">
              <w:t xml:space="preserve"> </w:t>
            </w:r>
            <w:r w:rsidR="003E1E23">
              <w:t>квартал</w:t>
            </w:r>
            <w:r w:rsidR="0046030C" w:rsidRPr="00552167">
              <w:t xml:space="preserve"> 20</w:t>
            </w:r>
            <w:r w:rsidR="00336251" w:rsidRPr="00552167">
              <w:t>2</w:t>
            </w:r>
            <w:r w:rsidR="003E1E23">
              <w:t>1</w:t>
            </w:r>
            <w:r w:rsidR="0046030C" w:rsidRPr="00552167">
              <w:t>г.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14:paraId="0BA869BE" w14:textId="77777777" w:rsidR="0046030C" w:rsidRPr="00552167" w:rsidRDefault="0046030C" w:rsidP="0046030C">
            <w:pPr>
              <w:tabs>
                <w:tab w:val="left" w:pos="1260"/>
              </w:tabs>
              <w:jc w:val="center"/>
            </w:pPr>
            <w:r w:rsidRPr="00552167">
              <w:t>% исполнения к уточненному плану</w:t>
            </w:r>
          </w:p>
        </w:tc>
      </w:tr>
      <w:tr w:rsidR="0046030C" w:rsidRPr="00937CE6" w14:paraId="3AE05AA1" w14:textId="77777777" w:rsidTr="00336251">
        <w:trPr>
          <w:trHeight w:val="255"/>
        </w:trPr>
        <w:tc>
          <w:tcPr>
            <w:tcW w:w="4253" w:type="dxa"/>
            <w:shd w:val="clear" w:color="auto" w:fill="auto"/>
            <w:noWrap/>
            <w:vAlign w:val="center"/>
          </w:tcPr>
          <w:p w14:paraId="6B75F4FC" w14:textId="77777777" w:rsidR="0046030C" w:rsidRPr="00937CE6" w:rsidRDefault="0046030C" w:rsidP="0046030C">
            <w:pPr>
              <w:tabs>
                <w:tab w:val="left" w:pos="1260"/>
              </w:tabs>
              <w:jc w:val="center"/>
            </w:pPr>
            <w:r w:rsidRPr="00937CE6">
              <w:t>1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274463EE" w14:textId="77777777" w:rsidR="0046030C" w:rsidRPr="00937CE6" w:rsidRDefault="0046030C" w:rsidP="0046030C">
            <w:pPr>
              <w:tabs>
                <w:tab w:val="left" w:pos="1260"/>
              </w:tabs>
              <w:jc w:val="center"/>
            </w:pPr>
            <w:r w:rsidRPr="00937CE6">
              <w:t>2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05BA6905" w14:textId="77777777" w:rsidR="0046030C" w:rsidRPr="00937CE6" w:rsidRDefault="0046030C" w:rsidP="0046030C">
            <w:pPr>
              <w:tabs>
                <w:tab w:val="left" w:pos="1260"/>
              </w:tabs>
              <w:jc w:val="center"/>
            </w:pPr>
            <w:r w:rsidRPr="00937CE6">
              <w:t>3</w:t>
            </w:r>
          </w:p>
        </w:tc>
        <w:tc>
          <w:tcPr>
            <w:tcW w:w="1406" w:type="dxa"/>
          </w:tcPr>
          <w:p w14:paraId="5B5BAA33" w14:textId="77777777" w:rsidR="0046030C" w:rsidRPr="00937CE6" w:rsidRDefault="005B40B5" w:rsidP="0046030C">
            <w:pPr>
              <w:tabs>
                <w:tab w:val="left" w:pos="1260"/>
              </w:tabs>
              <w:jc w:val="center"/>
            </w:pPr>
            <w:r>
              <w:t>4</w:t>
            </w:r>
          </w:p>
        </w:tc>
        <w:tc>
          <w:tcPr>
            <w:tcW w:w="1234" w:type="dxa"/>
          </w:tcPr>
          <w:p w14:paraId="669D4802" w14:textId="77777777" w:rsidR="0046030C" w:rsidRPr="00937CE6" w:rsidRDefault="005B40B5" w:rsidP="0046030C">
            <w:pPr>
              <w:tabs>
                <w:tab w:val="left" w:pos="1260"/>
              </w:tabs>
              <w:jc w:val="center"/>
            </w:pPr>
            <w:r>
              <w:t>5</w:t>
            </w:r>
          </w:p>
        </w:tc>
      </w:tr>
      <w:tr w:rsidR="00BF3BCE" w:rsidRPr="00937CE6" w14:paraId="5F38C72A" w14:textId="77777777" w:rsidTr="00336251">
        <w:trPr>
          <w:trHeight w:val="319"/>
        </w:trPr>
        <w:tc>
          <w:tcPr>
            <w:tcW w:w="4253" w:type="dxa"/>
            <w:shd w:val="clear" w:color="auto" w:fill="auto"/>
          </w:tcPr>
          <w:p w14:paraId="4C01AD87" w14:textId="77777777" w:rsidR="00BF3BCE" w:rsidRPr="00DF0C92" w:rsidRDefault="00BF3BCE" w:rsidP="00DC55D1">
            <w:r w:rsidRPr="00DF0C92">
              <w:t>ОБЩЕГОСУДАРСТВЕННЫЕ ВОПРОСЫ</w:t>
            </w:r>
          </w:p>
        </w:tc>
        <w:tc>
          <w:tcPr>
            <w:tcW w:w="2976" w:type="dxa"/>
            <w:shd w:val="clear" w:color="auto" w:fill="auto"/>
          </w:tcPr>
          <w:p w14:paraId="776AE21D" w14:textId="77777777" w:rsidR="00BF3BCE" w:rsidRPr="00DF0C92" w:rsidRDefault="00BF3BCE" w:rsidP="00DC55D1">
            <w:r w:rsidRPr="00DF0C92">
              <w:t>900 0100 0000000000 000</w:t>
            </w:r>
          </w:p>
        </w:tc>
        <w:tc>
          <w:tcPr>
            <w:tcW w:w="1613" w:type="dxa"/>
            <w:shd w:val="clear" w:color="auto" w:fill="FFFFFF"/>
          </w:tcPr>
          <w:p w14:paraId="5A717D14" w14:textId="77777777" w:rsidR="00BF3BCE" w:rsidRPr="00A76443" w:rsidRDefault="00BF3BCE" w:rsidP="00BF3BCE">
            <w:pPr>
              <w:jc w:val="center"/>
            </w:pPr>
            <w:r w:rsidRPr="00A76443">
              <w:t>59194,8</w:t>
            </w:r>
          </w:p>
        </w:tc>
        <w:tc>
          <w:tcPr>
            <w:tcW w:w="1406" w:type="dxa"/>
            <w:shd w:val="clear" w:color="auto" w:fill="FFFFFF"/>
          </w:tcPr>
          <w:p w14:paraId="4ED83C8F" w14:textId="77777777" w:rsidR="00BF3BCE" w:rsidRPr="00A76443" w:rsidRDefault="00BF3BCE" w:rsidP="00BF3BCE">
            <w:pPr>
              <w:jc w:val="center"/>
            </w:pPr>
            <w:r w:rsidRPr="00A76443">
              <w:t>11439,5</w:t>
            </w:r>
          </w:p>
        </w:tc>
        <w:tc>
          <w:tcPr>
            <w:tcW w:w="1234" w:type="dxa"/>
            <w:shd w:val="clear" w:color="auto" w:fill="FFFFFF"/>
          </w:tcPr>
          <w:p w14:paraId="5898210D" w14:textId="77777777" w:rsidR="00BF3BCE" w:rsidRPr="00A76443" w:rsidRDefault="00BF3BCE" w:rsidP="00BF3BCE">
            <w:pPr>
              <w:jc w:val="center"/>
            </w:pPr>
            <w:r w:rsidRPr="00A76443">
              <w:t>19,3</w:t>
            </w:r>
          </w:p>
        </w:tc>
      </w:tr>
      <w:tr w:rsidR="00BF3BCE" w:rsidRPr="00937CE6" w14:paraId="315BB25E" w14:textId="77777777" w:rsidTr="00336251">
        <w:trPr>
          <w:trHeight w:val="319"/>
        </w:trPr>
        <w:tc>
          <w:tcPr>
            <w:tcW w:w="4253" w:type="dxa"/>
            <w:shd w:val="clear" w:color="auto" w:fill="auto"/>
          </w:tcPr>
          <w:p w14:paraId="203D6F20" w14:textId="77777777" w:rsidR="00BF3BCE" w:rsidRPr="00DF0C92" w:rsidRDefault="00BF3BCE" w:rsidP="00DC55D1">
            <w:r w:rsidRPr="00DF0C9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6" w:type="dxa"/>
            <w:shd w:val="clear" w:color="auto" w:fill="auto"/>
          </w:tcPr>
          <w:p w14:paraId="6FDCE26F" w14:textId="77777777" w:rsidR="00BF3BCE" w:rsidRPr="00DF0C92" w:rsidRDefault="00BF3BCE" w:rsidP="00DC55D1">
            <w:r w:rsidRPr="00DF0C92">
              <w:t>900 0104 0000000000 000</w:t>
            </w:r>
          </w:p>
        </w:tc>
        <w:tc>
          <w:tcPr>
            <w:tcW w:w="1613" w:type="dxa"/>
            <w:shd w:val="clear" w:color="auto" w:fill="FFFFFF"/>
          </w:tcPr>
          <w:p w14:paraId="07E7A4EE" w14:textId="77777777" w:rsidR="00BF3BCE" w:rsidRPr="00A76443" w:rsidRDefault="00BF3BCE" w:rsidP="00BF3BCE">
            <w:pPr>
              <w:jc w:val="center"/>
            </w:pPr>
            <w:r w:rsidRPr="00A76443">
              <w:t>58973,3</w:t>
            </w:r>
          </w:p>
        </w:tc>
        <w:tc>
          <w:tcPr>
            <w:tcW w:w="1406" w:type="dxa"/>
            <w:shd w:val="clear" w:color="auto" w:fill="FFFFFF"/>
          </w:tcPr>
          <w:p w14:paraId="5CAEE173" w14:textId="77777777" w:rsidR="00BF3BCE" w:rsidRPr="00A76443" w:rsidRDefault="00BF3BCE" w:rsidP="00BF3BCE">
            <w:pPr>
              <w:jc w:val="center"/>
            </w:pPr>
            <w:r w:rsidRPr="00A76443">
              <w:t>11418,0</w:t>
            </w:r>
          </w:p>
        </w:tc>
        <w:tc>
          <w:tcPr>
            <w:tcW w:w="1234" w:type="dxa"/>
            <w:shd w:val="clear" w:color="auto" w:fill="FFFFFF"/>
          </w:tcPr>
          <w:p w14:paraId="3C0BF250" w14:textId="77777777" w:rsidR="00BF3BCE" w:rsidRPr="00A76443" w:rsidRDefault="00BF3BCE" w:rsidP="00BF3BCE">
            <w:pPr>
              <w:jc w:val="center"/>
            </w:pPr>
            <w:r w:rsidRPr="00A76443">
              <w:t>19,4</w:t>
            </w:r>
          </w:p>
        </w:tc>
      </w:tr>
      <w:tr w:rsidR="00BF3BCE" w:rsidRPr="00937CE6" w14:paraId="10CDF0D8" w14:textId="77777777" w:rsidTr="00336251">
        <w:trPr>
          <w:trHeight w:val="319"/>
        </w:trPr>
        <w:tc>
          <w:tcPr>
            <w:tcW w:w="4253" w:type="dxa"/>
            <w:shd w:val="clear" w:color="auto" w:fill="auto"/>
          </w:tcPr>
          <w:p w14:paraId="25D688AE" w14:textId="77777777" w:rsidR="00BF3BCE" w:rsidRPr="00DF0C92" w:rsidRDefault="00BF3BCE" w:rsidP="00DC55D1">
            <w:r w:rsidRPr="00DF0C92">
              <w:t>Руководитель администрации</w:t>
            </w:r>
          </w:p>
        </w:tc>
        <w:tc>
          <w:tcPr>
            <w:tcW w:w="2976" w:type="dxa"/>
            <w:shd w:val="clear" w:color="auto" w:fill="auto"/>
          </w:tcPr>
          <w:p w14:paraId="32464E75" w14:textId="77777777" w:rsidR="00BF3BCE" w:rsidRPr="00DF0C92" w:rsidRDefault="00BF3BCE" w:rsidP="00DC55D1">
            <w:r w:rsidRPr="00DF0C92">
              <w:t>900 0104 31Б0100100 000</w:t>
            </w:r>
          </w:p>
        </w:tc>
        <w:tc>
          <w:tcPr>
            <w:tcW w:w="1613" w:type="dxa"/>
            <w:shd w:val="clear" w:color="auto" w:fill="FFFFFF"/>
          </w:tcPr>
          <w:p w14:paraId="4E3CB0C6" w14:textId="77777777" w:rsidR="00BF3BCE" w:rsidRPr="00A76443" w:rsidRDefault="00BF3BCE" w:rsidP="00BF3BCE">
            <w:pPr>
              <w:jc w:val="center"/>
            </w:pPr>
            <w:r w:rsidRPr="00A76443">
              <w:t>2197,0</w:t>
            </w:r>
          </w:p>
        </w:tc>
        <w:tc>
          <w:tcPr>
            <w:tcW w:w="1406" w:type="dxa"/>
            <w:shd w:val="clear" w:color="auto" w:fill="FFFFFF"/>
          </w:tcPr>
          <w:p w14:paraId="095686B5" w14:textId="77777777" w:rsidR="00BF3BCE" w:rsidRPr="00A76443" w:rsidRDefault="00BF3BCE" w:rsidP="00BF3BCE">
            <w:pPr>
              <w:jc w:val="center"/>
            </w:pPr>
            <w:r w:rsidRPr="00A76443">
              <w:t>507,8</w:t>
            </w:r>
          </w:p>
        </w:tc>
        <w:tc>
          <w:tcPr>
            <w:tcW w:w="1234" w:type="dxa"/>
            <w:shd w:val="clear" w:color="auto" w:fill="FFFFFF"/>
          </w:tcPr>
          <w:p w14:paraId="577A7B02" w14:textId="77777777" w:rsidR="00BF3BCE" w:rsidRPr="00A76443" w:rsidRDefault="00BF3BCE" w:rsidP="00BF3BCE">
            <w:pPr>
              <w:jc w:val="center"/>
            </w:pPr>
            <w:r w:rsidRPr="00A76443">
              <w:t>23,1</w:t>
            </w:r>
          </w:p>
        </w:tc>
      </w:tr>
      <w:tr w:rsidR="00BF3BCE" w:rsidRPr="00937CE6" w14:paraId="0F4BCB81" w14:textId="77777777" w:rsidTr="00336251">
        <w:trPr>
          <w:trHeight w:val="319"/>
        </w:trPr>
        <w:tc>
          <w:tcPr>
            <w:tcW w:w="4253" w:type="dxa"/>
            <w:shd w:val="clear" w:color="auto" w:fill="auto"/>
          </w:tcPr>
          <w:p w14:paraId="479D3E46" w14:textId="77777777" w:rsidR="00BF3BCE" w:rsidRPr="00DF0C92" w:rsidRDefault="00BF3BCE" w:rsidP="00DC55D1">
            <w:r w:rsidRPr="00DF0C9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shd w:val="clear" w:color="auto" w:fill="auto"/>
          </w:tcPr>
          <w:p w14:paraId="766AD8EB" w14:textId="77777777" w:rsidR="00BF3BCE" w:rsidRPr="00DF0C92" w:rsidRDefault="00BF3BCE" w:rsidP="00DC55D1">
            <w:r w:rsidRPr="00DF0C92">
              <w:t>900 0104 31Б0100100 100</w:t>
            </w:r>
          </w:p>
        </w:tc>
        <w:tc>
          <w:tcPr>
            <w:tcW w:w="1613" w:type="dxa"/>
            <w:shd w:val="clear" w:color="auto" w:fill="FFFFFF"/>
          </w:tcPr>
          <w:p w14:paraId="7C10B93C" w14:textId="77777777" w:rsidR="00BF3BCE" w:rsidRPr="00A76443" w:rsidRDefault="00BF3BCE" w:rsidP="00BF3BCE">
            <w:pPr>
              <w:jc w:val="center"/>
            </w:pPr>
            <w:r w:rsidRPr="00A76443">
              <w:t>2197,0</w:t>
            </w:r>
          </w:p>
        </w:tc>
        <w:tc>
          <w:tcPr>
            <w:tcW w:w="1406" w:type="dxa"/>
            <w:shd w:val="clear" w:color="auto" w:fill="FFFFFF"/>
          </w:tcPr>
          <w:p w14:paraId="289F3B65" w14:textId="77777777" w:rsidR="00BF3BCE" w:rsidRPr="00A76443" w:rsidRDefault="00BF3BCE" w:rsidP="00BF3BCE">
            <w:pPr>
              <w:jc w:val="center"/>
            </w:pPr>
            <w:r w:rsidRPr="00A76443">
              <w:t>507,8</w:t>
            </w:r>
          </w:p>
        </w:tc>
        <w:tc>
          <w:tcPr>
            <w:tcW w:w="1234" w:type="dxa"/>
            <w:shd w:val="clear" w:color="auto" w:fill="FFFFFF"/>
          </w:tcPr>
          <w:p w14:paraId="7FB64A42" w14:textId="77777777" w:rsidR="00BF3BCE" w:rsidRPr="00A76443" w:rsidRDefault="00BF3BCE" w:rsidP="00BF3BCE">
            <w:pPr>
              <w:jc w:val="center"/>
            </w:pPr>
            <w:r w:rsidRPr="00A76443">
              <w:t>23,1</w:t>
            </w:r>
          </w:p>
        </w:tc>
      </w:tr>
      <w:tr w:rsidR="00BF3BCE" w:rsidRPr="00937CE6" w14:paraId="0CB29385" w14:textId="77777777" w:rsidTr="00336251">
        <w:trPr>
          <w:trHeight w:val="319"/>
        </w:trPr>
        <w:tc>
          <w:tcPr>
            <w:tcW w:w="4253" w:type="dxa"/>
            <w:shd w:val="clear" w:color="auto" w:fill="auto"/>
          </w:tcPr>
          <w:p w14:paraId="69CABB59" w14:textId="77777777" w:rsidR="00BF3BCE" w:rsidRPr="00DF0C92" w:rsidRDefault="00BF3BCE" w:rsidP="00DC55D1">
            <w:r w:rsidRPr="00DF0C92">
              <w:t>Расходы на выплаты персоналу государственных (муниципальных) органов</w:t>
            </w:r>
          </w:p>
        </w:tc>
        <w:tc>
          <w:tcPr>
            <w:tcW w:w="2976" w:type="dxa"/>
            <w:shd w:val="clear" w:color="auto" w:fill="auto"/>
          </w:tcPr>
          <w:p w14:paraId="21823AF9" w14:textId="77777777" w:rsidR="00BF3BCE" w:rsidRPr="00DF0C92" w:rsidRDefault="00BF3BCE" w:rsidP="00DC55D1">
            <w:r w:rsidRPr="00DF0C92">
              <w:t>900 0104 31Б0100100 120</w:t>
            </w:r>
          </w:p>
        </w:tc>
        <w:tc>
          <w:tcPr>
            <w:tcW w:w="1613" w:type="dxa"/>
            <w:shd w:val="clear" w:color="auto" w:fill="FFFFFF"/>
          </w:tcPr>
          <w:p w14:paraId="1C1D1CAE" w14:textId="77777777" w:rsidR="00BF3BCE" w:rsidRPr="00A76443" w:rsidRDefault="00BF3BCE" w:rsidP="00BF3BCE">
            <w:pPr>
              <w:jc w:val="center"/>
            </w:pPr>
            <w:r w:rsidRPr="00A76443">
              <w:t>2197,0</w:t>
            </w:r>
          </w:p>
        </w:tc>
        <w:tc>
          <w:tcPr>
            <w:tcW w:w="1406" w:type="dxa"/>
            <w:shd w:val="clear" w:color="auto" w:fill="FFFFFF"/>
          </w:tcPr>
          <w:p w14:paraId="23E1F7DC" w14:textId="77777777" w:rsidR="00BF3BCE" w:rsidRPr="00A76443" w:rsidRDefault="00BF3BCE" w:rsidP="00BF3BCE">
            <w:pPr>
              <w:jc w:val="center"/>
            </w:pPr>
            <w:r w:rsidRPr="00A76443">
              <w:t>507,8</w:t>
            </w:r>
          </w:p>
        </w:tc>
        <w:tc>
          <w:tcPr>
            <w:tcW w:w="1234" w:type="dxa"/>
            <w:shd w:val="clear" w:color="auto" w:fill="FFFFFF"/>
          </w:tcPr>
          <w:p w14:paraId="2EEE72B0" w14:textId="77777777" w:rsidR="00BF3BCE" w:rsidRPr="00A76443" w:rsidRDefault="00BF3BCE" w:rsidP="00BF3BCE">
            <w:pPr>
              <w:jc w:val="center"/>
            </w:pPr>
            <w:r w:rsidRPr="00A76443">
              <w:t>23,1</w:t>
            </w:r>
          </w:p>
        </w:tc>
      </w:tr>
      <w:tr w:rsidR="00BF3BCE" w:rsidRPr="00937CE6" w14:paraId="6422D529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39D21707" w14:textId="77777777" w:rsidR="00BF3BCE" w:rsidRPr="00DF0C92" w:rsidRDefault="00BF3BCE" w:rsidP="00DC55D1">
            <w:r w:rsidRPr="00DF0C92"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2976" w:type="dxa"/>
            <w:shd w:val="clear" w:color="auto" w:fill="auto"/>
            <w:noWrap/>
          </w:tcPr>
          <w:p w14:paraId="4BCA4CD8" w14:textId="77777777" w:rsidR="00BF3BCE" w:rsidRPr="00DF0C92" w:rsidRDefault="00BF3BCE" w:rsidP="00DC55D1">
            <w:r w:rsidRPr="00DF0C92">
              <w:t>900 0104 31Б0100500 000</w:t>
            </w:r>
          </w:p>
        </w:tc>
        <w:tc>
          <w:tcPr>
            <w:tcW w:w="1613" w:type="dxa"/>
            <w:shd w:val="clear" w:color="auto" w:fill="auto"/>
            <w:noWrap/>
          </w:tcPr>
          <w:p w14:paraId="2AF2EA7D" w14:textId="77777777" w:rsidR="00BF3BCE" w:rsidRPr="00A76443" w:rsidRDefault="00BF3BCE" w:rsidP="00BF3BCE">
            <w:pPr>
              <w:jc w:val="center"/>
            </w:pPr>
            <w:r w:rsidRPr="00A76443">
              <w:t>56776,3</w:t>
            </w:r>
          </w:p>
        </w:tc>
        <w:tc>
          <w:tcPr>
            <w:tcW w:w="1406" w:type="dxa"/>
          </w:tcPr>
          <w:p w14:paraId="441A8617" w14:textId="77777777" w:rsidR="00BF3BCE" w:rsidRPr="00A76443" w:rsidRDefault="00BF3BCE" w:rsidP="00BF3BCE">
            <w:pPr>
              <w:jc w:val="center"/>
            </w:pPr>
            <w:r w:rsidRPr="00A76443">
              <w:t>10910,2</w:t>
            </w:r>
          </w:p>
        </w:tc>
        <w:tc>
          <w:tcPr>
            <w:tcW w:w="1234" w:type="dxa"/>
          </w:tcPr>
          <w:p w14:paraId="4897018A" w14:textId="77777777" w:rsidR="00BF3BCE" w:rsidRPr="00A76443" w:rsidRDefault="00BF3BCE" w:rsidP="00BF3BCE">
            <w:pPr>
              <w:jc w:val="center"/>
            </w:pPr>
            <w:r w:rsidRPr="00A76443">
              <w:t>19,2</w:t>
            </w:r>
          </w:p>
        </w:tc>
      </w:tr>
      <w:tr w:rsidR="00BF3BCE" w:rsidRPr="00937CE6" w14:paraId="3C8853F9" w14:textId="77777777" w:rsidTr="00336251">
        <w:trPr>
          <w:trHeight w:val="370"/>
        </w:trPr>
        <w:tc>
          <w:tcPr>
            <w:tcW w:w="4253" w:type="dxa"/>
            <w:shd w:val="clear" w:color="auto" w:fill="auto"/>
          </w:tcPr>
          <w:p w14:paraId="2758716B" w14:textId="77777777" w:rsidR="00BF3BCE" w:rsidRPr="00DF0C92" w:rsidRDefault="00BF3BCE" w:rsidP="00DC55D1">
            <w:r w:rsidRPr="00DF0C9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shd w:val="clear" w:color="auto" w:fill="auto"/>
            <w:noWrap/>
          </w:tcPr>
          <w:p w14:paraId="0703E274" w14:textId="77777777" w:rsidR="00BF3BCE" w:rsidRPr="00DF0C92" w:rsidRDefault="00BF3BCE" w:rsidP="00DC55D1">
            <w:r w:rsidRPr="00DF0C92">
              <w:t>900 0104 31Б0100500 100</w:t>
            </w:r>
          </w:p>
        </w:tc>
        <w:tc>
          <w:tcPr>
            <w:tcW w:w="1613" w:type="dxa"/>
            <w:shd w:val="clear" w:color="auto" w:fill="auto"/>
            <w:noWrap/>
          </w:tcPr>
          <w:p w14:paraId="3B1321AE" w14:textId="77777777" w:rsidR="00BF3BCE" w:rsidRPr="00A76443" w:rsidRDefault="00BF3BCE" w:rsidP="00BF3BCE">
            <w:pPr>
              <w:jc w:val="center"/>
            </w:pPr>
            <w:r w:rsidRPr="00A76443">
              <w:t>42964,0</w:t>
            </w:r>
          </w:p>
        </w:tc>
        <w:tc>
          <w:tcPr>
            <w:tcW w:w="1406" w:type="dxa"/>
          </w:tcPr>
          <w:p w14:paraId="67FFEA1F" w14:textId="77777777" w:rsidR="00BF3BCE" w:rsidRPr="00A76443" w:rsidRDefault="00BF3BCE" w:rsidP="00BF3BCE">
            <w:pPr>
              <w:jc w:val="center"/>
            </w:pPr>
            <w:r w:rsidRPr="00A76443">
              <w:t>7830,7</w:t>
            </w:r>
          </w:p>
        </w:tc>
        <w:tc>
          <w:tcPr>
            <w:tcW w:w="1234" w:type="dxa"/>
          </w:tcPr>
          <w:p w14:paraId="5FC5A643" w14:textId="77777777" w:rsidR="00BF3BCE" w:rsidRPr="00A76443" w:rsidRDefault="00BF3BCE" w:rsidP="00BF3BCE">
            <w:pPr>
              <w:jc w:val="center"/>
            </w:pPr>
            <w:r w:rsidRPr="00A76443">
              <w:t>18,23</w:t>
            </w:r>
          </w:p>
        </w:tc>
      </w:tr>
      <w:tr w:rsidR="00BF3BCE" w:rsidRPr="00937CE6" w14:paraId="4D59D466" w14:textId="77777777" w:rsidTr="00336251">
        <w:trPr>
          <w:trHeight w:val="352"/>
        </w:trPr>
        <w:tc>
          <w:tcPr>
            <w:tcW w:w="4253" w:type="dxa"/>
            <w:shd w:val="clear" w:color="auto" w:fill="auto"/>
          </w:tcPr>
          <w:p w14:paraId="550A460E" w14:textId="77777777" w:rsidR="00BF3BCE" w:rsidRPr="00DF0C92" w:rsidRDefault="00BF3BCE" w:rsidP="00DC55D1">
            <w:r w:rsidRPr="00DF0C9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976" w:type="dxa"/>
            <w:shd w:val="clear" w:color="auto" w:fill="auto"/>
            <w:noWrap/>
          </w:tcPr>
          <w:p w14:paraId="062E75AF" w14:textId="77777777" w:rsidR="00BF3BCE" w:rsidRPr="00DF0C92" w:rsidRDefault="00BF3BCE" w:rsidP="00DC55D1">
            <w:r w:rsidRPr="00DF0C92">
              <w:t>900 0104 31Б0100500 120</w:t>
            </w:r>
          </w:p>
        </w:tc>
        <w:tc>
          <w:tcPr>
            <w:tcW w:w="1613" w:type="dxa"/>
            <w:shd w:val="clear" w:color="auto" w:fill="auto"/>
            <w:noWrap/>
          </w:tcPr>
          <w:p w14:paraId="3F6571F2" w14:textId="77777777" w:rsidR="00BF3BCE" w:rsidRPr="00A76443" w:rsidRDefault="00BF3BCE" w:rsidP="00BF3BCE">
            <w:pPr>
              <w:jc w:val="center"/>
            </w:pPr>
            <w:r w:rsidRPr="00A76443">
              <w:t>42964,0</w:t>
            </w:r>
          </w:p>
        </w:tc>
        <w:tc>
          <w:tcPr>
            <w:tcW w:w="1406" w:type="dxa"/>
          </w:tcPr>
          <w:p w14:paraId="31D133AC" w14:textId="77777777" w:rsidR="00BF3BCE" w:rsidRPr="00A76443" w:rsidRDefault="00BF3BCE" w:rsidP="00BF3BCE">
            <w:pPr>
              <w:jc w:val="center"/>
            </w:pPr>
            <w:r w:rsidRPr="00A76443">
              <w:t>7830,7</w:t>
            </w:r>
          </w:p>
        </w:tc>
        <w:tc>
          <w:tcPr>
            <w:tcW w:w="1234" w:type="dxa"/>
          </w:tcPr>
          <w:p w14:paraId="41B81065" w14:textId="77777777" w:rsidR="00BF3BCE" w:rsidRPr="00A76443" w:rsidRDefault="00BF3BCE" w:rsidP="00BF3BCE">
            <w:pPr>
              <w:jc w:val="center"/>
            </w:pPr>
            <w:r w:rsidRPr="00A76443">
              <w:t>18,23</w:t>
            </w:r>
          </w:p>
        </w:tc>
      </w:tr>
      <w:tr w:rsidR="00BF3BCE" w:rsidRPr="00937CE6" w14:paraId="4DF151BF" w14:textId="77777777" w:rsidTr="00336251">
        <w:trPr>
          <w:trHeight w:val="352"/>
        </w:trPr>
        <w:tc>
          <w:tcPr>
            <w:tcW w:w="4253" w:type="dxa"/>
            <w:shd w:val="clear" w:color="auto" w:fill="auto"/>
          </w:tcPr>
          <w:p w14:paraId="0A362181" w14:textId="77777777" w:rsidR="00BF3BCE" w:rsidRPr="00DF0C92" w:rsidRDefault="00BF3BCE" w:rsidP="00DC55D1">
            <w:r w:rsidRPr="00DF0C92">
              <w:t xml:space="preserve">Закупка товаров, работ и услуг </w:t>
            </w:r>
            <w:proofErr w:type="gramStart"/>
            <w:r w:rsidRPr="00DF0C92">
              <w:t>для  обеспечения</w:t>
            </w:r>
            <w:proofErr w:type="gramEnd"/>
            <w:r w:rsidRPr="00DF0C92">
              <w:t xml:space="preserve">  государственных 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9AFFA2C" w14:textId="77777777" w:rsidR="00BF3BCE" w:rsidRPr="00DF0C92" w:rsidRDefault="00BF3BCE" w:rsidP="00DC55D1">
            <w:r w:rsidRPr="00DF0C92">
              <w:t>900 0104 31Б0100500 200</w:t>
            </w:r>
          </w:p>
        </w:tc>
        <w:tc>
          <w:tcPr>
            <w:tcW w:w="1613" w:type="dxa"/>
            <w:shd w:val="clear" w:color="auto" w:fill="auto"/>
            <w:noWrap/>
          </w:tcPr>
          <w:p w14:paraId="4F1D5F8C" w14:textId="77777777" w:rsidR="00BF3BCE" w:rsidRPr="00A76443" w:rsidRDefault="00BF3BCE" w:rsidP="00BF3BCE">
            <w:pPr>
              <w:jc w:val="center"/>
            </w:pPr>
            <w:r w:rsidRPr="00A76443">
              <w:t>13354,3</w:t>
            </w:r>
          </w:p>
        </w:tc>
        <w:tc>
          <w:tcPr>
            <w:tcW w:w="1406" w:type="dxa"/>
          </w:tcPr>
          <w:p w14:paraId="34E7577A" w14:textId="77777777" w:rsidR="00BF3BCE" w:rsidRPr="00A76443" w:rsidRDefault="00BF3BCE" w:rsidP="00BF3BCE">
            <w:pPr>
              <w:jc w:val="center"/>
            </w:pPr>
            <w:r w:rsidRPr="00A76443">
              <w:t>3024,7</w:t>
            </w:r>
          </w:p>
        </w:tc>
        <w:tc>
          <w:tcPr>
            <w:tcW w:w="1234" w:type="dxa"/>
          </w:tcPr>
          <w:p w14:paraId="2A13A017" w14:textId="77777777" w:rsidR="00BF3BCE" w:rsidRPr="00A76443" w:rsidRDefault="00BF3BCE" w:rsidP="00BF3BCE">
            <w:pPr>
              <w:jc w:val="center"/>
            </w:pPr>
            <w:r w:rsidRPr="00A76443">
              <w:t>22,65</w:t>
            </w:r>
          </w:p>
        </w:tc>
      </w:tr>
      <w:tr w:rsidR="00BF3BCE" w:rsidRPr="00937CE6" w14:paraId="46B20259" w14:textId="77777777" w:rsidTr="00336251">
        <w:trPr>
          <w:trHeight w:val="352"/>
        </w:trPr>
        <w:tc>
          <w:tcPr>
            <w:tcW w:w="4253" w:type="dxa"/>
            <w:shd w:val="clear" w:color="auto" w:fill="auto"/>
          </w:tcPr>
          <w:p w14:paraId="3DD9D97D" w14:textId="77777777" w:rsidR="00BF3BCE" w:rsidRPr="00DF0C92" w:rsidRDefault="00BF3BCE" w:rsidP="00DC55D1">
            <w:r w:rsidRPr="00DF0C9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697966BA" w14:textId="77777777" w:rsidR="00BF3BCE" w:rsidRPr="00DF0C92" w:rsidRDefault="00BF3BCE" w:rsidP="00DC55D1">
            <w:r w:rsidRPr="00DF0C92">
              <w:t>900 0104 31Б0100500 240</w:t>
            </w:r>
          </w:p>
        </w:tc>
        <w:tc>
          <w:tcPr>
            <w:tcW w:w="1613" w:type="dxa"/>
            <w:shd w:val="clear" w:color="auto" w:fill="auto"/>
            <w:noWrap/>
          </w:tcPr>
          <w:p w14:paraId="7166D0FF" w14:textId="77777777" w:rsidR="00BF3BCE" w:rsidRPr="00A76443" w:rsidRDefault="00BF3BCE" w:rsidP="00BF3BCE">
            <w:pPr>
              <w:jc w:val="center"/>
            </w:pPr>
            <w:r w:rsidRPr="00A76443">
              <w:t>13354,3</w:t>
            </w:r>
          </w:p>
        </w:tc>
        <w:tc>
          <w:tcPr>
            <w:tcW w:w="1406" w:type="dxa"/>
          </w:tcPr>
          <w:p w14:paraId="106CC844" w14:textId="77777777" w:rsidR="00BF3BCE" w:rsidRPr="00A76443" w:rsidRDefault="00BF3BCE" w:rsidP="00BF3BCE">
            <w:pPr>
              <w:jc w:val="center"/>
            </w:pPr>
            <w:r w:rsidRPr="00A76443">
              <w:t>3024,7</w:t>
            </w:r>
          </w:p>
        </w:tc>
        <w:tc>
          <w:tcPr>
            <w:tcW w:w="1234" w:type="dxa"/>
          </w:tcPr>
          <w:p w14:paraId="384B9579" w14:textId="77777777" w:rsidR="00BF3BCE" w:rsidRPr="00A76443" w:rsidRDefault="00BF3BCE" w:rsidP="00BF3BCE">
            <w:pPr>
              <w:jc w:val="center"/>
            </w:pPr>
            <w:r w:rsidRPr="00A76443">
              <w:t>22,65</w:t>
            </w:r>
          </w:p>
        </w:tc>
      </w:tr>
      <w:tr w:rsidR="00BF3BCE" w:rsidRPr="00937CE6" w14:paraId="18FCA1B9" w14:textId="77777777" w:rsidTr="00336251">
        <w:trPr>
          <w:trHeight w:val="352"/>
        </w:trPr>
        <w:tc>
          <w:tcPr>
            <w:tcW w:w="4253" w:type="dxa"/>
            <w:shd w:val="clear" w:color="auto" w:fill="auto"/>
          </w:tcPr>
          <w:p w14:paraId="3610DD6F" w14:textId="77777777" w:rsidR="00BF3BCE" w:rsidRPr="00DF0C92" w:rsidRDefault="00BF3BCE" w:rsidP="00DC55D1">
            <w:r w:rsidRPr="00DF0C92">
              <w:t>Социальное обеспечение и иные выплаты населению</w:t>
            </w:r>
          </w:p>
        </w:tc>
        <w:tc>
          <w:tcPr>
            <w:tcW w:w="2976" w:type="dxa"/>
            <w:shd w:val="clear" w:color="auto" w:fill="auto"/>
            <w:noWrap/>
          </w:tcPr>
          <w:p w14:paraId="400BC1A4" w14:textId="77777777" w:rsidR="00BF3BCE" w:rsidRPr="00DF0C92" w:rsidRDefault="00BF3BCE" w:rsidP="00DC55D1">
            <w:r w:rsidRPr="00DF0C92">
              <w:t>900 0104 31Б0100500 300</w:t>
            </w:r>
          </w:p>
        </w:tc>
        <w:tc>
          <w:tcPr>
            <w:tcW w:w="1613" w:type="dxa"/>
            <w:shd w:val="clear" w:color="auto" w:fill="auto"/>
            <w:noWrap/>
          </w:tcPr>
          <w:p w14:paraId="1E109403" w14:textId="77777777" w:rsidR="00BF3BCE" w:rsidRPr="00A76443" w:rsidRDefault="00BF3BCE" w:rsidP="00BF3BCE">
            <w:pPr>
              <w:jc w:val="center"/>
            </w:pPr>
            <w:r w:rsidRPr="00A76443">
              <w:t>408,0</w:t>
            </w:r>
          </w:p>
        </w:tc>
        <w:tc>
          <w:tcPr>
            <w:tcW w:w="1406" w:type="dxa"/>
          </w:tcPr>
          <w:p w14:paraId="7D0AEBFC" w14:textId="77777777" w:rsidR="00BF3BCE" w:rsidRPr="00A76443" w:rsidRDefault="00BF3BCE" w:rsidP="00BF3BCE">
            <w:pPr>
              <w:jc w:val="center"/>
            </w:pPr>
            <w:r w:rsidRPr="00A76443">
              <w:t>45,7</w:t>
            </w:r>
          </w:p>
        </w:tc>
        <w:tc>
          <w:tcPr>
            <w:tcW w:w="1234" w:type="dxa"/>
          </w:tcPr>
          <w:p w14:paraId="270C2BE4" w14:textId="77777777" w:rsidR="00BF3BCE" w:rsidRPr="00A76443" w:rsidRDefault="00BF3BCE" w:rsidP="00BF3BCE">
            <w:pPr>
              <w:jc w:val="center"/>
            </w:pPr>
            <w:r w:rsidRPr="00A76443">
              <w:t>11,2</w:t>
            </w:r>
          </w:p>
        </w:tc>
      </w:tr>
      <w:tr w:rsidR="00BF3BCE" w:rsidRPr="00937CE6" w14:paraId="2D356FEE" w14:textId="77777777" w:rsidTr="00336251">
        <w:trPr>
          <w:trHeight w:val="352"/>
        </w:trPr>
        <w:tc>
          <w:tcPr>
            <w:tcW w:w="4253" w:type="dxa"/>
            <w:shd w:val="clear" w:color="auto" w:fill="auto"/>
          </w:tcPr>
          <w:p w14:paraId="2ED4EC28" w14:textId="77777777" w:rsidR="00BF3BCE" w:rsidRPr="00DF0C92" w:rsidRDefault="00BF3BCE" w:rsidP="00DC55D1">
            <w:r w:rsidRPr="00DF0C92">
              <w:t xml:space="preserve">Социальные выплаты гражданам, кроме публичных </w:t>
            </w:r>
            <w:proofErr w:type="gramStart"/>
            <w:r w:rsidRPr="00DF0C92">
              <w:t>нормативных  социальных</w:t>
            </w:r>
            <w:proofErr w:type="gramEnd"/>
            <w:r w:rsidRPr="00DF0C92">
              <w:t xml:space="preserve"> выплат</w:t>
            </w:r>
          </w:p>
        </w:tc>
        <w:tc>
          <w:tcPr>
            <w:tcW w:w="2976" w:type="dxa"/>
            <w:shd w:val="clear" w:color="auto" w:fill="auto"/>
            <w:noWrap/>
          </w:tcPr>
          <w:p w14:paraId="39748BFB" w14:textId="77777777" w:rsidR="00BF3BCE" w:rsidRPr="00DF0C92" w:rsidRDefault="00BF3BCE" w:rsidP="00DC55D1">
            <w:r w:rsidRPr="00DF0C92">
              <w:t>900 0104 31Б0100500 320</w:t>
            </w:r>
          </w:p>
        </w:tc>
        <w:tc>
          <w:tcPr>
            <w:tcW w:w="1613" w:type="dxa"/>
            <w:shd w:val="clear" w:color="auto" w:fill="auto"/>
            <w:noWrap/>
          </w:tcPr>
          <w:p w14:paraId="472AE0AB" w14:textId="77777777" w:rsidR="00BF3BCE" w:rsidRPr="00A76443" w:rsidRDefault="00BF3BCE" w:rsidP="00BF3BCE">
            <w:pPr>
              <w:jc w:val="center"/>
            </w:pPr>
            <w:r w:rsidRPr="00A76443">
              <w:t>408,0</w:t>
            </w:r>
          </w:p>
        </w:tc>
        <w:tc>
          <w:tcPr>
            <w:tcW w:w="1406" w:type="dxa"/>
          </w:tcPr>
          <w:p w14:paraId="52F9DAB5" w14:textId="77777777" w:rsidR="00BF3BCE" w:rsidRPr="00A76443" w:rsidRDefault="00BF3BCE" w:rsidP="00BF3BCE">
            <w:pPr>
              <w:jc w:val="center"/>
            </w:pPr>
            <w:r w:rsidRPr="00A76443">
              <w:t>45,7</w:t>
            </w:r>
          </w:p>
        </w:tc>
        <w:tc>
          <w:tcPr>
            <w:tcW w:w="1234" w:type="dxa"/>
          </w:tcPr>
          <w:p w14:paraId="564842BF" w14:textId="77777777" w:rsidR="00BF3BCE" w:rsidRPr="00A76443" w:rsidRDefault="00BF3BCE" w:rsidP="00BF3BCE">
            <w:pPr>
              <w:jc w:val="center"/>
            </w:pPr>
            <w:r w:rsidRPr="00A76443">
              <w:t>11,2</w:t>
            </w:r>
          </w:p>
        </w:tc>
      </w:tr>
      <w:tr w:rsidR="00BF3BCE" w:rsidRPr="00937CE6" w14:paraId="62CE1C35" w14:textId="77777777" w:rsidTr="00336251">
        <w:trPr>
          <w:trHeight w:val="134"/>
        </w:trPr>
        <w:tc>
          <w:tcPr>
            <w:tcW w:w="4253" w:type="dxa"/>
            <w:shd w:val="clear" w:color="auto" w:fill="auto"/>
          </w:tcPr>
          <w:p w14:paraId="7613CF6E" w14:textId="77777777" w:rsidR="00BF3BCE" w:rsidRPr="00DF0C92" w:rsidRDefault="00BF3BCE" w:rsidP="00DC55D1">
            <w:r w:rsidRPr="00DF0C92">
              <w:t>Иные бюджетные ассигнования</w:t>
            </w:r>
          </w:p>
        </w:tc>
        <w:tc>
          <w:tcPr>
            <w:tcW w:w="2976" w:type="dxa"/>
            <w:shd w:val="clear" w:color="auto" w:fill="auto"/>
            <w:noWrap/>
          </w:tcPr>
          <w:p w14:paraId="7109A439" w14:textId="77777777" w:rsidR="00BF3BCE" w:rsidRPr="00DF0C92" w:rsidRDefault="00BF3BCE" w:rsidP="00DC55D1">
            <w:r w:rsidRPr="00DF0C92">
              <w:t>900 0104 31Б0100500 800</w:t>
            </w:r>
          </w:p>
        </w:tc>
        <w:tc>
          <w:tcPr>
            <w:tcW w:w="1613" w:type="dxa"/>
            <w:shd w:val="clear" w:color="auto" w:fill="auto"/>
            <w:noWrap/>
          </w:tcPr>
          <w:p w14:paraId="19EE02E4" w14:textId="77777777" w:rsidR="00BF3BCE" w:rsidRPr="00A76443" w:rsidRDefault="00BF3BCE" w:rsidP="00BF3BCE">
            <w:pPr>
              <w:jc w:val="center"/>
            </w:pPr>
            <w:r w:rsidRPr="00A76443">
              <w:t>50,0</w:t>
            </w:r>
          </w:p>
        </w:tc>
        <w:tc>
          <w:tcPr>
            <w:tcW w:w="1406" w:type="dxa"/>
          </w:tcPr>
          <w:p w14:paraId="5AF192C2" w14:textId="77777777" w:rsidR="00BF3BCE" w:rsidRPr="00A76443" w:rsidRDefault="00BF3BCE" w:rsidP="00BF3BCE">
            <w:pPr>
              <w:jc w:val="center"/>
            </w:pPr>
            <w:r w:rsidRPr="00A76443">
              <w:t>9,1</w:t>
            </w:r>
          </w:p>
        </w:tc>
        <w:tc>
          <w:tcPr>
            <w:tcW w:w="1234" w:type="dxa"/>
          </w:tcPr>
          <w:p w14:paraId="00980395" w14:textId="77777777" w:rsidR="00BF3BCE" w:rsidRPr="00A76443" w:rsidRDefault="00BF3BCE" w:rsidP="00BF3BCE">
            <w:pPr>
              <w:jc w:val="center"/>
            </w:pPr>
            <w:r w:rsidRPr="00A76443">
              <w:t>18,2</w:t>
            </w:r>
          </w:p>
        </w:tc>
      </w:tr>
      <w:tr w:rsidR="00BF3BCE" w:rsidRPr="00937CE6" w14:paraId="48E1A7F8" w14:textId="77777777" w:rsidTr="00336251">
        <w:trPr>
          <w:trHeight w:val="193"/>
        </w:trPr>
        <w:tc>
          <w:tcPr>
            <w:tcW w:w="4253" w:type="dxa"/>
            <w:shd w:val="clear" w:color="auto" w:fill="auto"/>
          </w:tcPr>
          <w:p w14:paraId="181CF61F" w14:textId="77777777" w:rsidR="00BF3BCE" w:rsidRPr="00DF0C92" w:rsidRDefault="00BF3BCE" w:rsidP="00DC55D1">
            <w:r w:rsidRPr="00DF0C92">
              <w:t>Уплата налогов, сборов и иных платежей</w:t>
            </w:r>
          </w:p>
        </w:tc>
        <w:tc>
          <w:tcPr>
            <w:tcW w:w="2976" w:type="dxa"/>
            <w:shd w:val="clear" w:color="auto" w:fill="auto"/>
            <w:noWrap/>
          </w:tcPr>
          <w:p w14:paraId="2A1AD28A" w14:textId="77777777" w:rsidR="00BF3BCE" w:rsidRPr="00DF0C92" w:rsidRDefault="00BF3BCE" w:rsidP="00DC55D1">
            <w:r w:rsidRPr="00DF0C92">
              <w:t>900 0104 31Б0100500 850</w:t>
            </w:r>
          </w:p>
        </w:tc>
        <w:tc>
          <w:tcPr>
            <w:tcW w:w="1613" w:type="dxa"/>
            <w:shd w:val="clear" w:color="auto" w:fill="auto"/>
            <w:noWrap/>
          </w:tcPr>
          <w:p w14:paraId="620BB25A" w14:textId="77777777" w:rsidR="00BF3BCE" w:rsidRPr="00A76443" w:rsidRDefault="00BF3BCE" w:rsidP="00BF3BCE">
            <w:pPr>
              <w:jc w:val="center"/>
            </w:pPr>
            <w:r w:rsidRPr="00A76443">
              <w:t>50,0</w:t>
            </w:r>
          </w:p>
        </w:tc>
        <w:tc>
          <w:tcPr>
            <w:tcW w:w="1406" w:type="dxa"/>
          </w:tcPr>
          <w:p w14:paraId="75C605B4" w14:textId="77777777" w:rsidR="00BF3BCE" w:rsidRPr="00A76443" w:rsidRDefault="00BF3BCE" w:rsidP="00BF3BCE">
            <w:pPr>
              <w:jc w:val="center"/>
            </w:pPr>
            <w:r w:rsidRPr="00A76443">
              <w:t>9,1</w:t>
            </w:r>
          </w:p>
        </w:tc>
        <w:tc>
          <w:tcPr>
            <w:tcW w:w="1234" w:type="dxa"/>
          </w:tcPr>
          <w:p w14:paraId="48D5B085" w14:textId="77777777" w:rsidR="00BF3BCE" w:rsidRPr="00A76443" w:rsidRDefault="00BF3BCE" w:rsidP="00BF3BCE">
            <w:pPr>
              <w:jc w:val="center"/>
            </w:pPr>
            <w:r w:rsidRPr="00A76443">
              <w:t>18,2</w:t>
            </w:r>
          </w:p>
        </w:tc>
      </w:tr>
      <w:tr w:rsidR="00BF3BCE" w:rsidRPr="00937CE6" w14:paraId="62C742A8" w14:textId="77777777" w:rsidTr="00336251">
        <w:trPr>
          <w:trHeight w:val="193"/>
        </w:trPr>
        <w:tc>
          <w:tcPr>
            <w:tcW w:w="4253" w:type="dxa"/>
            <w:shd w:val="clear" w:color="auto" w:fill="auto"/>
          </w:tcPr>
          <w:p w14:paraId="13F5C424" w14:textId="77777777" w:rsidR="00BF3BCE" w:rsidRPr="00DF0C92" w:rsidRDefault="00BF3BCE" w:rsidP="00DC55D1">
            <w:r w:rsidRPr="00DF0C92">
              <w:t>Резервные фонды</w:t>
            </w:r>
          </w:p>
        </w:tc>
        <w:tc>
          <w:tcPr>
            <w:tcW w:w="2976" w:type="dxa"/>
            <w:shd w:val="clear" w:color="auto" w:fill="auto"/>
            <w:noWrap/>
          </w:tcPr>
          <w:p w14:paraId="567253E5" w14:textId="77777777" w:rsidR="00BF3BCE" w:rsidRPr="00DF0C92" w:rsidRDefault="00BF3BCE" w:rsidP="00DC55D1">
            <w:r w:rsidRPr="00DF0C92">
              <w:t>900 0111 0000000000 000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7B096895" w14:textId="77777777" w:rsidR="00BF3BCE" w:rsidRPr="00A76443" w:rsidRDefault="00BF3BCE" w:rsidP="00BF3BCE">
            <w:pPr>
              <w:jc w:val="center"/>
            </w:pPr>
            <w:r w:rsidRPr="00A76443">
              <w:t>200,0</w:t>
            </w:r>
          </w:p>
        </w:tc>
        <w:tc>
          <w:tcPr>
            <w:tcW w:w="1406" w:type="dxa"/>
          </w:tcPr>
          <w:p w14:paraId="32FE07A7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56785E52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133CFA59" w14:textId="77777777" w:rsidTr="00336251">
        <w:trPr>
          <w:trHeight w:val="193"/>
        </w:trPr>
        <w:tc>
          <w:tcPr>
            <w:tcW w:w="4253" w:type="dxa"/>
            <w:shd w:val="clear" w:color="auto" w:fill="auto"/>
          </w:tcPr>
          <w:p w14:paraId="11552331" w14:textId="77777777" w:rsidR="00BF3BCE" w:rsidRPr="00DF0C92" w:rsidRDefault="00BF3BCE" w:rsidP="00DC55D1">
            <w:proofErr w:type="gramStart"/>
            <w:r w:rsidRPr="00DF0C92">
              <w:t>Резервные фонды</w:t>
            </w:r>
            <w:proofErr w:type="gramEnd"/>
            <w:r w:rsidRPr="00DF0C92">
              <w:t xml:space="preserve"> предусмотренные органами местного самоуправления</w:t>
            </w:r>
          </w:p>
        </w:tc>
        <w:tc>
          <w:tcPr>
            <w:tcW w:w="2976" w:type="dxa"/>
            <w:shd w:val="clear" w:color="auto" w:fill="auto"/>
            <w:noWrap/>
          </w:tcPr>
          <w:p w14:paraId="0A33C175" w14:textId="77777777" w:rsidR="00BF3BCE" w:rsidRPr="00DF0C92" w:rsidRDefault="00BF3BCE" w:rsidP="00DC55D1">
            <w:r w:rsidRPr="00DF0C92">
              <w:t>900 0111 32А0100000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7E9150E2" w14:textId="77777777" w:rsidR="00BF3BCE" w:rsidRPr="00A76443" w:rsidRDefault="00BF3BCE" w:rsidP="00BF3BCE">
            <w:pPr>
              <w:jc w:val="center"/>
            </w:pPr>
            <w:r w:rsidRPr="00A76443">
              <w:t>200,0</w:t>
            </w:r>
          </w:p>
        </w:tc>
        <w:tc>
          <w:tcPr>
            <w:tcW w:w="1406" w:type="dxa"/>
          </w:tcPr>
          <w:p w14:paraId="27D8F4D3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49350CE8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1DA32F80" w14:textId="77777777" w:rsidTr="00336251">
        <w:trPr>
          <w:trHeight w:val="193"/>
        </w:trPr>
        <w:tc>
          <w:tcPr>
            <w:tcW w:w="4253" w:type="dxa"/>
            <w:shd w:val="clear" w:color="auto" w:fill="auto"/>
          </w:tcPr>
          <w:p w14:paraId="255CE88C" w14:textId="77777777" w:rsidR="00BF3BCE" w:rsidRPr="00DF0C92" w:rsidRDefault="00BF3BCE" w:rsidP="00DC55D1">
            <w:r w:rsidRPr="00DF0C92">
              <w:t>Иные бюджетные ассигнования</w:t>
            </w:r>
          </w:p>
        </w:tc>
        <w:tc>
          <w:tcPr>
            <w:tcW w:w="2976" w:type="dxa"/>
            <w:shd w:val="clear" w:color="auto" w:fill="auto"/>
            <w:noWrap/>
          </w:tcPr>
          <w:p w14:paraId="78520FE2" w14:textId="77777777" w:rsidR="00BF3BCE" w:rsidRPr="00DF0C92" w:rsidRDefault="00BF3BCE" w:rsidP="00DC55D1">
            <w:r w:rsidRPr="00DF0C92">
              <w:t>900 0111 32А0100000 800</w:t>
            </w:r>
          </w:p>
        </w:tc>
        <w:tc>
          <w:tcPr>
            <w:tcW w:w="1613" w:type="dxa"/>
            <w:shd w:val="clear" w:color="auto" w:fill="auto"/>
            <w:noWrap/>
          </w:tcPr>
          <w:p w14:paraId="7F3846CF" w14:textId="77777777" w:rsidR="00BF3BCE" w:rsidRPr="00A76443" w:rsidRDefault="00BF3BCE" w:rsidP="00BF3BCE">
            <w:pPr>
              <w:jc w:val="center"/>
            </w:pPr>
            <w:r w:rsidRPr="00A76443">
              <w:t>200,0</w:t>
            </w:r>
          </w:p>
        </w:tc>
        <w:tc>
          <w:tcPr>
            <w:tcW w:w="1406" w:type="dxa"/>
          </w:tcPr>
          <w:p w14:paraId="2D018131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2DC5F05F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5E699038" w14:textId="77777777" w:rsidTr="00336251">
        <w:trPr>
          <w:trHeight w:val="116"/>
        </w:trPr>
        <w:tc>
          <w:tcPr>
            <w:tcW w:w="4253" w:type="dxa"/>
            <w:shd w:val="clear" w:color="auto" w:fill="auto"/>
          </w:tcPr>
          <w:p w14:paraId="186203D0" w14:textId="77777777" w:rsidR="00BF3BCE" w:rsidRPr="00DF0C92" w:rsidRDefault="00BF3BCE" w:rsidP="00DC55D1">
            <w:r w:rsidRPr="00DF0C92">
              <w:t>Резервные средства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033912E4" w14:textId="77777777" w:rsidR="00BF3BCE" w:rsidRPr="00DF0C92" w:rsidRDefault="00BF3BCE" w:rsidP="00DC55D1">
            <w:r w:rsidRPr="00DF0C92">
              <w:t>900 0111 32А0100000 870</w:t>
            </w:r>
          </w:p>
        </w:tc>
        <w:tc>
          <w:tcPr>
            <w:tcW w:w="1613" w:type="dxa"/>
            <w:shd w:val="clear" w:color="auto" w:fill="auto"/>
            <w:noWrap/>
          </w:tcPr>
          <w:p w14:paraId="3F965D84" w14:textId="77777777" w:rsidR="00BF3BCE" w:rsidRPr="00A76443" w:rsidRDefault="00BF3BCE" w:rsidP="00BF3BCE">
            <w:pPr>
              <w:jc w:val="center"/>
            </w:pPr>
            <w:r w:rsidRPr="00A76443">
              <w:t>200,0</w:t>
            </w:r>
          </w:p>
        </w:tc>
        <w:tc>
          <w:tcPr>
            <w:tcW w:w="1406" w:type="dxa"/>
          </w:tcPr>
          <w:p w14:paraId="068E5CA3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1E848EDE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7480EDB1" w14:textId="77777777" w:rsidTr="00336251">
        <w:trPr>
          <w:trHeight w:val="175"/>
        </w:trPr>
        <w:tc>
          <w:tcPr>
            <w:tcW w:w="4253" w:type="dxa"/>
            <w:shd w:val="clear" w:color="auto" w:fill="auto"/>
          </w:tcPr>
          <w:p w14:paraId="12CEAFAE" w14:textId="77777777" w:rsidR="00BF3BCE" w:rsidRPr="00DF0C92" w:rsidRDefault="00BF3BCE" w:rsidP="00DC55D1">
            <w:r w:rsidRPr="00DF0C92">
              <w:t>Другие общегосударственные вопросы</w:t>
            </w:r>
          </w:p>
        </w:tc>
        <w:tc>
          <w:tcPr>
            <w:tcW w:w="2976" w:type="dxa"/>
            <w:shd w:val="clear" w:color="auto" w:fill="auto"/>
            <w:noWrap/>
          </w:tcPr>
          <w:p w14:paraId="1E3658F1" w14:textId="77777777" w:rsidR="00BF3BCE" w:rsidRPr="00DF0C92" w:rsidRDefault="00BF3BCE" w:rsidP="00DC55D1">
            <w:r w:rsidRPr="00DF0C92">
              <w:t>900 0113 0000000000 000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25FEC7E8" w14:textId="77777777" w:rsidR="00BF3BCE" w:rsidRPr="00A76443" w:rsidRDefault="00BF3BCE" w:rsidP="00BF3BCE">
            <w:pPr>
              <w:jc w:val="center"/>
            </w:pPr>
            <w:r w:rsidRPr="00A76443">
              <w:t>21,5</w:t>
            </w:r>
          </w:p>
        </w:tc>
        <w:tc>
          <w:tcPr>
            <w:tcW w:w="1406" w:type="dxa"/>
          </w:tcPr>
          <w:p w14:paraId="3A47C528" w14:textId="77777777" w:rsidR="00BF3BCE" w:rsidRPr="00A76443" w:rsidRDefault="00BF3BCE" w:rsidP="00BF3BCE">
            <w:pPr>
              <w:jc w:val="center"/>
            </w:pPr>
            <w:r w:rsidRPr="00A76443">
              <w:t>21,5</w:t>
            </w:r>
          </w:p>
        </w:tc>
        <w:tc>
          <w:tcPr>
            <w:tcW w:w="1234" w:type="dxa"/>
          </w:tcPr>
          <w:p w14:paraId="6E635A02" w14:textId="77777777" w:rsidR="00BF3BCE" w:rsidRPr="00A76443" w:rsidRDefault="00BF3BCE" w:rsidP="00BF3BCE">
            <w:pPr>
              <w:jc w:val="center"/>
            </w:pPr>
            <w:r w:rsidRPr="00A76443">
              <w:t>100</w:t>
            </w:r>
          </w:p>
        </w:tc>
      </w:tr>
      <w:tr w:rsidR="00BF3BCE" w:rsidRPr="00937CE6" w14:paraId="2F95C43D" w14:textId="77777777" w:rsidTr="00336251">
        <w:trPr>
          <w:trHeight w:val="250"/>
        </w:trPr>
        <w:tc>
          <w:tcPr>
            <w:tcW w:w="4253" w:type="dxa"/>
            <w:shd w:val="clear" w:color="auto" w:fill="auto"/>
          </w:tcPr>
          <w:p w14:paraId="112B9FF5" w14:textId="77777777" w:rsidR="00BF3BCE" w:rsidRPr="00DF0C92" w:rsidRDefault="00BF3BCE" w:rsidP="00DC55D1">
            <w:r w:rsidRPr="00DF0C92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2976" w:type="dxa"/>
            <w:shd w:val="clear" w:color="auto" w:fill="auto"/>
            <w:noWrap/>
          </w:tcPr>
          <w:p w14:paraId="51A428D5" w14:textId="77777777" w:rsidR="00BF3BCE" w:rsidRPr="00DF0C92" w:rsidRDefault="00BF3BCE" w:rsidP="00DC55D1">
            <w:r w:rsidRPr="00DF0C92">
              <w:t>900 0113 31Б0100400 000</w:t>
            </w:r>
          </w:p>
        </w:tc>
        <w:tc>
          <w:tcPr>
            <w:tcW w:w="1613" w:type="dxa"/>
            <w:shd w:val="clear" w:color="auto" w:fill="auto"/>
            <w:noWrap/>
          </w:tcPr>
          <w:p w14:paraId="21BF6160" w14:textId="77777777" w:rsidR="00BF3BCE" w:rsidRPr="00A76443" w:rsidRDefault="00BF3BCE" w:rsidP="00BF3BCE">
            <w:pPr>
              <w:jc w:val="center"/>
            </w:pPr>
            <w:r w:rsidRPr="00A76443">
              <w:t>21,5</w:t>
            </w:r>
          </w:p>
        </w:tc>
        <w:tc>
          <w:tcPr>
            <w:tcW w:w="1406" w:type="dxa"/>
          </w:tcPr>
          <w:p w14:paraId="46076C3A" w14:textId="77777777" w:rsidR="00BF3BCE" w:rsidRPr="00A76443" w:rsidRDefault="00BF3BCE" w:rsidP="00BF3BCE">
            <w:pPr>
              <w:jc w:val="center"/>
            </w:pPr>
            <w:r w:rsidRPr="00A76443">
              <w:t>21,5</w:t>
            </w:r>
          </w:p>
        </w:tc>
        <w:tc>
          <w:tcPr>
            <w:tcW w:w="1234" w:type="dxa"/>
          </w:tcPr>
          <w:p w14:paraId="25CFCA6F" w14:textId="77777777" w:rsidR="00BF3BCE" w:rsidRPr="00A76443" w:rsidRDefault="00BF3BCE" w:rsidP="00BF3BCE">
            <w:pPr>
              <w:jc w:val="center"/>
            </w:pPr>
            <w:r w:rsidRPr="00A76443">
              <w:t>100</w:t>
            </w:r>
          </w:p>
        </w:tc>
      </w:tr>
      <w:tr w:rsidR="00BF3BCE" w:rsidRPr="00937CE6" w14:paraId="1FC104C7" w14:textId="77777777" w:rsidTr="00336251">
        <w:trPr>
          <w:trHeight w:val="125"/>
        </w:trPr>
        <w:tc>
          <w:tcPr>
            <w:tcW w:w="4253" w:type="dxa"/>
            <w:shd w:val="clear" w:color="auto" w:fill="auto"/>
          </w:tcPr>
          <w:p w14:paraId="1F962FAE" w14:textId="77777777" w:rsidR="00BF3BCE" w:rsidRPr="00DF0C92" w:rsidRDefault="00BF3BCE" w:rsidP="00DC55D1">
            <w:r w:rsidRPr="00DF0C92">
              <w:t>Иные бюджетные ассигнования</w:t>
            </w:r>
          </w:p>
        </w:tc>
        <w:tc>
          <w:tcPr>
            <w:tcW w:w="2976" w:type="dxa"/>
            <w:shd w:val="clear" w:color="auto" w:fill="auto"/>
            <w:noWrap/>
          </w:tcPr>
          <w:p w14:paraId="5FAFDFAE" w14:textId="77777777" w:rsidR="00BF3BCE" w:rsidRPr="00DF0C92" w:rsidRDefault="00BF3BCE" w:rsidP="00DC55D1">
            <w:r w:rsidRPr="00DF0C92">
              <w:t>900 0113 31Б0100400 800</w:t>
            </w:r>
          </w:p>
        </w:tc>
        <w:tc>
          <w:tcPr>
            <w:tcW w:w="1613" w:type="dxa"/>
            <w:shd w:val="clear" w:color="auto" w:fill="auto"/>
            <w:noWrap/>
          </w:tcPr>
          <w:p w14:paraId="7924FC43" w14:textId="77777777" w:rsidR="00BF3BCE" w:rsidRPr="00A76443" w:rsidRDefault="00BF3BCE" w:rsidP="00BF3BCE">
            <w:pPr>
              <w:jc w:val="center"/>
            </w:pPr>
            <w:r w:rsidRPr="00A76443">
              <w:t>21,5</w:t>
            </w:r>
          </w:p>
        </w:tc>
        <w:tc>
          <w:tcPr>
            <w:tcW w:w="1406" w:type="dxa"/>
          </w:tcPr>
          <w:p w14:paraId="1AEE7F51" w14:textId="77777777" w:rsidR="00BF3BCE" w:rsidRPr="00A76443" w:rsidRDefault="00BF3BCE" w:rsidP="00BF3BCE">
            <w:pPr>
              <w:jc w:val="center"/>
            </w:pPr>
            <w:r w:rsidRPr="00A76443">
              <w:t>21,5</w:t>
            </w:r>
          </w:p>
        </w:tc>
        <w:tc>
          <w:tcPr>
            <w:tcW w:w="1234" w:type="dxa"/>
          </w:tcPr>
          <w:p w14:paraId="4A970C55" w14:textId="77777777" w:rsidR="00BF3BCE" w:rsidRPr="00A76443" w:rsidRDefault="00BF3BCE" w:rsidP="00BF3BCE">
            <w:pPr>
              <w:jc w:val="center"/>
            </w:pPr>
            <w:r w:rsidRPr="00A76443">
              <w:t>100</w:t>
            </w:r>
          </w:p>
        </w:tc>
      </w:tr>
      <w:tr w:rsidR="00BF3BCE" w:rsidRPr="00937CE6" w14:paraId="23012171" w14:textId="77777777" w:rsidTr="00336251">
        <w:trPr>
          <w:trHeight w:val="199"/>
        </w:trPr>
        <w:tc>
          <w:tcPr>
            <w:tcW w:w="4253" w:type="dxa"/>
            <w:shd w:val="clear" w:color="auto" w:fill="auto"/>
          </w:tcPr>
          <w:p w14:paraId="4AE10F59" w14:textId="77777777" w:rsidR="00BF3BCE" w:rsidRPr="00DF0C92" w:rsidRDefault="00BF3BCE" w:rsidP="00DC55D1">
            <w:r w:rsidRPr="00DF0C92">
              <w:t>Уплата налогов, сборов и иных платежей</w:t>
            </w:r>
          </w:p>
        </w:tc>
        <w:tc>
          <w:tcPr>
            <w:tcW w:w="2976" w:type="dxa"/>
            <w:shd w:val="clear" w:color="auto" w:fill="auto"/>
            <w:noWrap/>
          </w:tcPr>
          <w:p w14:paraId="3716A6FE" w14:textId="77777777" w:rsidR="00BF3BCE" w:rsidRPr="00DF0C92" w:rsidRDefault="00BF3BCE" w:rsidP="00DC55D1">
            <w:r w:rsidRPr="00DF0C92">
              <w:t>900 0113 31Б0100400 850</w:t>
            </w:r>
          </w:p>
        </w:tc>
        <w:tc>
          <w:tcPr>
            <w:tcW w:w="1613" w:type="dxa"/>
            <w:shd w:val="clear" w:color="auto" w:fill="auto"/>
            <w:noWrap/>
          </w:tcPr>
          <w:p w14:paraId="7B113A0F" w14:textId="77777777" w:rsidR="00BF3BCE" w:rsidRPr="00A76443" w:rsidRDefault="00BF3BCE" w:rsidP="00BF3BCE">
            <w:pPr>
              <w:jc w:val="center"/>
            </w:pPr>
            <w:r w:rsidRPr="00A76443">
              <w:t>21,5</w:t>
            </w:r>
          </w:p>
        </w:tc>
        <w:tc>
          <w:tcPr>
            <w:tcW w:w="1406" w:type="dxa"/>
          </w:tcPr>
          <w:p w14:paraId="5EED3ED8" w14:textId="77777777" w:rsidR="00BF3BCE" w:rsidRPr="00A76443" w:rsidRDefault="00BF3BCE" w:rsidP="00BF3BCE">
            <w:pPr>
              <w:jc w:val="center"/>
            </w:pPr>
            <w:r w:rsidRPr="00A76443">
              <w:t>21,5</w:t>
            </w:r>
          </w:p>
        </w:tc>
        <w:tc>
          <w:tcPr>
            <w:tcW w:w="1234" w:type="dxa"/>
          </w:tcPr>
          <w:p w14:paraId="4E90C5CD" w14:textId="77777777" w:rsidR="00BF3BCE" w:rsidRPr="00A76443" w:rsidRDefault="00BF3BCE" w:rsidP="00BF3BCE">
            <w:pPr>
              <w:jc w:val="center"/>
            </w:pPr>
            <w:r w:rsidRPr="00A76443">
              <w:t>100</w:t>
            </w:r>
          </w:p>
        </w:tc>
      </w:tr>
      <w:tr w:rsidR="00BF3BCE" w:rsidRPr="00937CE6" w14:paraId="172F76F1" w14:textId="77777777" w:rsidTr="00336251">
        <w:trPr>
          <w:trHeight w:val="352"/>
        </w:trPr>
        <w:tc>
          <w:tcPr>
            <w:tcW w:w="4253" w:type="dxa"/>
            <w:shd w:val="clear" w:color="auto" w:fill="auto"/>
          </w:tcPr>
          <w:p w14:paraId="7D6CA8F7" w14:textId="77777777" w:rsidR="00BF3BCE" w:rsidRPr="00DF0C92" w:rsidRDefault="00BF3BCE" w:rsidP="00DC55D1">
            <w:r w:rsidRPr="00DF0C92">
              <w:t>НАЦИОНАЛЬНАЯ ОБОРОНА</w:t>
            </w:r>
          </w:p>
        </w:tc>
        <w:tc>
          <w:tcPr>
            <w:tcW w:w="2976" w:type="dxa"/>
            <w:shd w:val="clear" w:color="auto" w:fill="auto"/>
            <w:noWrap/>
          </w:tcPr>
          <w:p w14:paraId="4C9AFF6B" w14:textId="77777777" w:rsidR="00BF3BCE" w:rsidRPr="00DF0C92" w:rsidRDefault="00BF3BCE" w:rsidP="00DC55D1">
            <w:r w:rsidRPr="00DF0C92">
              <w:t>900 0200 0000000000 000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71459717" w14:textId="77777777" w:rsidR="00BF3BCE" w:rsidRPr="00A76443" w:rsidRDefault="00BF3BCE" w:rsidP="00BF3BCE">
            <w:pPr>
              <w:jc w:val="center"/>
            </w:pPr>
            <w:r w:rsidRPr="00A76443">
              <w:t>582,8</w:t>
            </w:r>
          </w:p>
        </w:tc>
        <w:tc>
          <w:tcPr>
            <w:tcW w:w="1406" w:type="dxa"/>
          </w:tcPr>
          <w:p w14:paraId="15C24ACA" w14:textId="77777777" w:rsidR="00BF3BCE" w:rsidRPr="00A76443" w:rsidRDefault="00BF3BCE" w:rsidP="00BF3BCE">
            <w:pPr>
              <w:jc w:val="center"/>
            </w:pPr>
            <w:r w:rsidRPr="00A76443">
              <w:t>133,7</w:t>
            </w:r>
          </w:p>
        </w:tc>
        <w:tc>
          <w:tcPr>
            <w:tcW w:w="1234" w:type="dxa"/>
          </w:tcPr>
          <w:p w14:paraId="59BBDD8E" w14:textId="77777777" w:rsidR="00BF3BCE" w:rsidRPr="00A76443" w:rsidRDefault="00BF3BCE" w:rsidP="00BF3BCE">
            <w:pPr>
              <w:jc w:val="center"/>
            </w:pPr>
            <w:r w:rsidRPr="00A76443">
              <w:t>23,0</w:t>
            </w:r>
          </w:p>
        </w:tc>
      </w:tr>
      <w:tr w:rsidR="00BF3BCE" w:rsidRPr="00937CE6" w14:paraId="671756AF" w14:textId="77777777" w:rsidTr="00336251">
        <w:trPr>
          <w:trHeight w:val="352"/>
        </w:trPr>
        <w:tc>
          <w:tcPr>
            <w:tcW w:w="4253" w:type="dxa"/>
            <w:shd w:val="clear" w:color="auto" w:fill="auto"/>
          </w:tcPr>
          <w:p w14:paraId="12F2B3AD" w14:textId="77777777" w:rsidR="00BF3BCE" w:rsidRPr="00DF0C92" w:rsidRDefault="00BF3BCE" w:rsidP="00DC55D1">
            <w:r w:rsidRPr="00DF0C92">
              <w:t>Мобилизационная и вневойсковая подготовка</w:t>
            </w:r>
          </w:p>
        </w:tc>
        <w:tc>
          <w:tcPr>
            <w:tcW w:w="2976" w:type="dxa"/>
            <w:shd w:val="clear" w:color="auto" w:fill="auto"/>
            <w:noWrap/>
          </w:tcPr>
          <w:p w14:paraId="03E3A933" w14:textId="77777777" w:rsidR="00BF3BCE" w:rsidRPr="00DF0C92" w:rsidRDefault="00BF3BCE" w:rsidP="00DC55D1">
            <w:r w:rsidRPr="00DF0C92">
              <w:t>900 0203 0000000000 000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4FDEC997" w14:textId="77777777" w:rsidR="00BF3BCE" w:rsidRPr="00A76443" w:rsidRDefault="00BF3BCE" w:rsidP="00BF3BCE">
            <w:pPr>
              <w:jc w:val="center"/>
            </w:pPr>
            <w:r w:rsidRPr="00A76443">
              <w:t>582,8</w:t>
            </w:r>
          </w:p>
        </w:tc>
        <w:tc>
          <w:tcPr>
            <w:tcW w:w="1406" w:type="dxa"/>
          </w:tcPr>
          <w:p w14:paraId="30E88B4F" w14:textId="77777777" w:rsidR="00BF3BCE" w:rsidRPr="00A76443" w:rsidRDefault="00BF3BCE" w:rsidP="00BF3BCE">
            <w:pPr>
              <w:jc w:val="center"/>
            </w:pPr>
            <w:r w:rsidRPr="00A76443">
              <w:t>133,7</w:t>
            </w:r>
          </w:p>
        </w:tc>
        <w:tc>
          <w:tcPr>
            <w:tcW w:w="1234" w:type="dxa"/>
          </w:tcPr>
          <w:p w14:paraId="64352D4A" w14:textId="77777777" w:rsidR="00BF3BCE" w:rsidRPr="00A76443" w:rsidRDefault="00BF3BCE" w:rsidP="00BF3BCE">
            <w:pPr>
              <w:jc w:val="center"/>
            </w:pPr>
            <w:r w:rsidRPr="00A76443">
              <w:t>23,0</w:t>
            </w:r>
          </w:p>
        </w:tc>
      </w:tr>
      <w:tr w:rsidR="00BF3BCE" w:rsidRPr="00937CE6" w14:paraId="0F226609" w14:textId="77777777" w:rsidTr="00336251">
        <w:trPr>
          <w:trHeight w:val="352"/>
        </w:trPr>
        <w:tc>
          <w:tcPr>
            <w:tcW w:w="4253" w:type="dxa"/>
            <w:shd w:val="clear" w:color="auto" w:fill="auto"/>
          </w:tcPr>
          <w:p w14:paraId="05655982" w14:textId="77777777" w:rsidR="00BF3BCE" w:rsidRPr="00DF0C92" w:rsidRDefault="00BF3BCE" w:rsidP="00DC55D1">
            <w:r w:rsidRPr="00DF0C9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  <w:shd w:val="clear" w:color="auto" w:fill="auto"/>
            <w:noWrap/>
          </w:tcPr>
          <w:p w14:paraId="1C279337" w14:textId="77777777" w:rsidR="00BF3BCE" w:rsidRPr="00DF0C92" w:rsidRDefault="00BF3BCE" w:rsidP="00DC55D1">
            <w:r w:rsidRPr="00DF0C92">
              <w:t>900 0203 1710051180 000</w:t>
            </w:r>
          </w:p>
        </w:tc>
        <w:tc>
          <w:tcPr>
            <w:tcW w:w="1613" w:type="dxa"/>
            <w:shd w:val="clear" w:color="auto" w:fill="auto"/>
            <w:noWrap/>
          </w:tcPr>
          <w:p w14:paraId="3547674B" w14:textId="77777777" w:rsidR="00BF3BCE" w:rsidRPr="00A76443" w:rsidRDefault="00BF3BCE" w:rsidP="00BF3BCE">
            <w:pPr>
              <w:jc w:val="center"/>
            </w:pPr>
            <w:r w:rsidRPr="00A76443">
              <w:t>582,8</w:t>
            </w:r>
          </w:p>
        </w:tc>
        <w:tc>
          <w:tcPr>
            <w:tcW w:w="1406" w:type="dxa"/>
          </w:tcPr>
          <w:p w14:paraId="0F527893" w14:textId="77777777" w:rsidR="00BF3BCE" w:rsidRPr="00A76443" w:rsidRDefault="00BF3BCE" w:rsidP="00BF3BCE">
            <w:pPr>
              <w:jc w:val="center"/>
            </w:pPr>
            <w:r w:rsidRPr="00A76443">
              <w:t>133,7</w:t>
            </w:r>
          </w:p>
        </w:tc>
        <w:tc>
          <w:tcPr>
            <w:tcW w:w="1234" w:type="dxa"/>
          </w:tcPr>
          <w:p w14:paraId="69E84816" w14:textId="77777777" w:rsidR="00BF3BCE" w:rsidRPr="00A76443" w:rsidRDefault="00BF3BCE" w:rsidP="00BF3BCE">
            <w:pPr>
              <w:jc w:val="center"/>
            </w:pPr>
            <w:r w:rsidRPr="00A76443">
              <w:t>23,0</w:t>
            </w:r>
          </w:p>
        </w:tc>
      </w:tr>
      <w:tr w:rsidR="00BF3BCE" w:rsidRPr="00937CE6" w14:paraId="7C4123EF" w14:textId="77777777" w:rsidTr="00336251">
        <w:trPr>
          <w:trHeight w:val="114"/>
        </w:trPr>
        <w:tc>
          <w:tcPr>
            <w:tcW w:w="4253" w:type="dxa"/>
            <w:shd w:val="clear" w:color="auto" w:fill="auto"/>
          </w:tcPr>
          <w:p w14:paraId="35B12C48" w14:textId="77777777" w:rsidR="00BF3BCE" w:rsidRPr="00DF0C92" w:rsidRDefault="00BF3BCE" w:rsidP="00DC55D1">
            <w:r w:rsidRPr="00DF0C9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shd w:val="clear" w:color="auto" w:fill="auto"/>
            <w:noWrap/>
          </w:tcPr>
          <w:p w14:paraId="68FC84CB" w14:textId="77777777" w:rsidR="00BF3BCE" w:rsidRPr="00DF0C92" w:rsidRDefault="00BF3BCE" w:rsidP="00DC55D1">
            <w:r w:rsidRPr="00DF0C92">
              <w:t>900 0203 1710051180 100</w:t>
            </w:r>
          </w:p>
        </w:tc>
        <w:tc>
          <w:tcPr>
            <w:tcW w:w="1613" w:type="dxa"/>
            <w:shd w:val="clear" w:color="auto" w:fill="auto"/>
            <w:noWrap/>
          </w:tcPr>
          <w:p w14:paraId="3A7F5A41" w14:textId="77777777" w:rsidR="00BF3BCE" w:rsidRPr="00A76443" w:rsidRDefault="00BF3BCE" w:rsidP="00BF3BCE">
            <w:pPr>
              <w:jc w:val="center"/>
            </w:pPr>
            <w:r w:rsidRPr="00A76443">
              <w:t>535,0</w:t>
            </w:r>
          </w:p>
        </w:tc>
        <w:tc>
          <w:tcPr>
            <w:tcW w:w="1406" w:type="dxa"/>
          </w:tcPr>
          <w:p w14:paraId="42B648C7" w14:textId="77777777" w:rsidR="00BF3BCE" w:rsidRPr="00A76443" w:rsidRDefault="00BF3BCE" w:rsidP="00BF3BCE">
            <w:pPr>
              <w:jc w:val="center"/>
            </w:pPr>
            <w:r w:rsidRPr="00A76443">
              <w:t>133,7</w:t>
            </w:r>
          </w:p>
        </w:tc>
        <w:tc>
          <w:tcPr>
            <w:tcW w:w="1234" w:type="dxa"/>
          </w:tcPr>
          <w:p w14:paraId="6612D9F9" w14:textId="77777777" w:rsidR="00BF3BCE" w:rsidRPr="00A76443" w:rsidRDefault="00BF3BCE" w:rsidP="00BF3BCE">
            <w:pPr>
              <w:jc w:val="center"/>
            </w:pPr>
            <w:r w:rsidRPr="00A76443">
              <w:t>25,0</w:t>
            </w:r>
          </w:p>
        </w:tc>
      </w:tr>
      <w:tr w:rsidR="00BF3BCE" w:rsidRPr="00937CE6" w14:paraId="4DE66D7F" w14:textId="77777777" w:rsidTr="00336251">
        <w:trPr>
          <w:trHeight w:val="187"/>
        </w:trPr>
        <w:tc>
          <w:tcPr>
            <w:tcW w:w="4253" w:type="dxa"/>
            <w:shd w:val="clear" w:color="auto" w:fill="auto"/>
          </w:tcPr>
          <w:p w14:paraId="6A0C790A" w14:textId="77777777" w:rsidR="00BF3BCE" w:rsidRPr="00DF0C92" w:rsidRDefault="00BF3BCE" w:rsidP="00DC55D1">
            <w:r w:rsidRPr="00DF0C92">
              <w:t>Расходы на выплаты персоналу государственных (муниципальных) органов</w:t>
            </w:r>
          </w:p>
        </w:tc>
        <w:tc>
          <w:tcPr>
            <w:tcW w:w="2976" w:type="dxa"/>
            <w:shd w:val="clear" w:color="auto" w:fill="auto"/>
            <w:noWrap/>
          </w:tcPr>
          <w:p w14:paraId="7B8C6027" w14:textId="77777777" w:rsidR="00BF3BCE" w:rsidRPr="00DF0C92" w:rsidRDefault="00BF3BCE" w:rsidP="00DC55D1">
            <w:r w:rsidRPr="00DF0C92">
              <w:t>900 0203 1710051180 120</w:t>
            </w:r>
          </w:p>
        </w:tc>
        <w:tc>
          <w:tcPr>
            <w:tcW w:w="1613" w:type="dxa"/>
            <w:shd w:val="clear" w:color="auto" w:fill="auto"/>
            <w:noWrap/>
          </w:tcPr>
          <w:p w14:paraId="5351AB1B" w14:textId="77777777" w:rsidR="00BF3BCE" w:rsidRPr="00A76443" w:rsidRDefault="00BF3BCE" w:rsidP="00BF3BCE">
            <w:pPr>
              <w:jc w:val="center"/>
            </w:pPr>
            <w:r w:rsidRPr="00A76443">
              <w:t>535,0</w:t>
            </w:r>
          </w:p>
        </w:tc>
        <w:tc>
          <w:tcPr>
            <w:tcW w:w="1406" w:type="dxa"/>
          </w:tcPr>
          <w:p w14:paraId="7F1E1D38" w14:textId="77777777" w:rsidR="00BF3BCE" w:rsidRPr="00A76443" w:rsidRDefault="00BF3BCE" w:rsidP="00BF3BCE">
            <w:pPr>
              <w:jc w:val="center"/>
            </w:pPr>
            <w:r w:rsidRPr="00A76443">
              <w:t>133,7</w:t>
            </w:r>
          </w:p>
        </w:tc>
        <w:tc>
          <w:tcPr>
            <w:tcW w:w="1234" w:type="dxa"/>
          </w:tcPr>
          <w:p w14:paraId="4153FB8F" w14:textId="77777777" w:rsidR="00BF3BCE" w:rsidRPr="00A76443" w:rsidRDefault="00BF3BCE" w:rsidP="00BF3BCE">
            <w:pPr>
              <w:jc w:val="center"/>
            </w:pPr>
            <w:r w:rsidRPr="00A76443">
              <w:t>25,0</w:t>
            </w:r>
          </w:p>
        </w:tc>
      </w:tr>
      <w:tr w:rsidR="00BF3BCE" w:rsidRPr="00937CE6" w14:paraId="18BDAEF9" w14:textId="77777777" w:rsidTr="00336251">
        <w:trPr>
          <w:trHeight w:val="352"/>
        </w:trPr>
        <w:tc>
          <w:tcPr>
            <w:tcW w:w="4253" w:type="dxa"/>
            <w:shd w:val="clear" w:color="auto" w:fill="auto"/>
          </w:tcPr>
          <w:p w14:paraId="1C038518" w14:textId="77777777" w:rsidR="00BF3BCE" w:rsidRPr="00DF0C92" w:rsidRDefault="00BF3BCE" w:rsidP="00DC55D1">
            <w:r w:rsidRPr="00DF0C92">
              <w:t xml:space="preserve">Закупка товаров, работ и услуг </w:t>
            </w:r>
            <w:proofErr w:type="gramStart"/>
            <w:r w:rsidRPr="00DF0C92">
              <w:t>для  обеспечения</w:t>
            </w:r>
            <w:proofErr w:type="gramEnd"/>
            <w:r w:rsidRPr="00DF0C92">
              <w:t xml:space="preserve">  государственных 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4E15A908" w14:textId="77777777" w:rsidR="00BF3BCE" w:rsidRPr="00DF0C92" w:rsidRDefault="00BF3BCE" w:rsidP="00DC55D1">
            <w:r w:rsidRPr="00DF0C92">
              <w:t>900 0203 1710051180 200</w:t>
            </w:r>
          </w:p>
        </w:tc>
        <w:tc>
          <w:tcPr>
            <w:tcW w:w="1613" w:type="dxa"/>
            <w:shd w:val="clear" w:color="auto" w:fill="auto"/>
            <w:noWrap/>
          </w:tcPr>
          <w:p w14:paraId="30028467" w14:textId="77777777" w:rsidR="00BF3BCE" w:rsidRPr="00A76443" w:rsidRDefault="00BF3BCE" w:rsidP="00BF3BCE">
            <w:pPr>
              <w:jc w:val="center"/>
            </w:pPr>
            <w:r w:rsidRPr="00A76443">
              <w:t>47,8</w:t>
            </w:r>
          </w:p>
        </w:tc>
        <w:tc>
          <w:tcPr>
            <w:tcW w:w="1406" w:type="dxa"/>
          </w:tcPr>
          <w:p w14:paraId="6B9E3DDB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30B7DD9D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2341A9A0" w14:textId="77777777" w:rsidTr="00336251">
        <w:trPr>
          <w:trHeight w:val="352"/>
        </w:trPr>
        <w:tc>
          <w:tcPr>
            <w:tcW w:w="4253" w:type="dxa"/>
            <w:shd w:val="clear" w:color="auto" w:fill="auto"/>
          </w:tcPr>
          <w:p w14:paraId="3FEE3F41" w14:textId="77777777" w:rsidR="00BF3BCE" w:rsidRPr="00DF0C92" w:rsidRDefault="00BF3BCE" w:rsidP="00DC55D1">
            <w:r w:rsidRPr="00DF0C9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31FD6E51" w14:textId="77777777" w:rsidR="00BF3BCE" w:rsidRPr="00DF0C92" w:rsidRDefault="00BF3BCE" w:rsidP="00DC55D1">
            <w:r w:rsidRPr="00DF0C92">
              <w:t>900 0203 1710051180 240</w:t>
            </w:r>
          </w:p>
        </w:tc>
        <w:tc>
          <w:tcPr>
            <w:tcW w:w="1613" w:type="dxa"/>
            <w:shd w:val="clear" w:color="auto" w:fill="auto"/>
            <w:noWrap/>
          </w:tcPr>
          <w:p w14:paraId="627DDAC3" w14:textId="77777777" w:rsidR="00BF3BCE" w:rsidRPr="00A76443" w:rsidRDefault="00BF3BCE" w:rsidP="00BF3BCE">
            <w:pPr>
              <w:jc w:val="center"/>
            </w:pPr>
            <w:r w:rsidRPr="00A76443">
              <w:t>47,8</w:t>
            </w:r>
          </w:p>
        </w:tc>
        <w:tc>
          <w:tcPr>
            <w:tcW w:w="1406" w:type="dxa"/>
          </w:tcPr>
          <w:p w14:paraId="113E53AB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1F1C7F05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4B3B2D5D" w14:textId="77777777" w:rsidTr="00336251">
        <w:trPr>
          <w:trHeight w:val="352"/>
        </w:trPr>
        <w:tc>
          <w:tcPr>
            <w:tcW w:w="4253" w:type="dxa"/>
            <w:shd w:val="clear" w:color="auto" w:fill="auto"/>
          </w:tcPr>
          <w:p w14:paraId="29152B8E" w14:textId="77777777" w:rsidR="00BF3BCE" w:rsidRPr="00DF0C92" w:rsidRDefault="00BF3BCE" w:rsidP="00DC55D1">
            <w:r w:rsidRPr="00DF0C92">
              <w:t>НАЦИОНАЛЬНАЯ БЕЗОПАСНОСТЬ И ПРАВООХРАНИТЕЛЬНАЯ ДЕЯТЕЛЬНОСТЬ</w:t>
            </w:r>
          </w:p>
        </w:tc>
        <w:tc>
          <w:tcPr>
            <w:tcW w:w="2976" w:type="dxa"/>
            <w:shd w:val="clear" w:color="auto" w:fill="auto"/>
            <w:noWrap/>
          </w:tcPr>
          <w:p w14:paraId="2C34A48E" w14:textId="77777777" w:rsidR="00BF3BCE" w:rsidRPr="00DF0C92" w:rsidRDefault="00BF3BCE" w:rsidP="00DC55D1">
            <w:r w:rsidRPr="00DF0C92">
              <w:t>900 0300 0000000000 000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7A999760" w14:textId="77777777" w:rsidR="00BF3BCE" w:rsidRPr="00A76443" w:rsidRDefault="00BF3BCE" w:rsidP="00BF3BCE">
            <w:pPr>
              <w:jc w:val="center"/>
            </w:pPr>
            <w:r w:rsidRPr="00A76443">
              <w:t>1360,0</w:t>
            </w:r>
          </w:p>
        </w:tc>
        <w:tc>
          <w:tcPr>
            <w:tcW w:w="1406" w:type="dxa"/>
          </w:tcPr>
          <w:p w14:paraId="71513C20" w14:textId="77777777" w:rsidR="00BF3BCE" w:rsidRPr="00A76443" w:rsidRDefault="00BF3BCE" w:rsidP="00BF3BCE">
            <w:pPr>
              <w:jc w:val="center"/>
            </w:pPr>
            <w:r w:rsidRPr="00A76443">
              <w:t>17,3</w:t>
            </w:r>
          </w:p>
        </w:tc>
        <w:tc>
          <w:tcPr>
            <w:tcW w:w="1234" w:type="dxa"/>
          </w:tcPr>
          <w:p w14:paraId="547C9A60" w14:textId="77777777" w:rsidR="00BF3BCE" w:rsidRPr="00A76443" w:rsidRDefault="00BF3BCE" w:rsidP="00BF3BCE">
            <w:pPr>
              <w:jc w:val="center"/>
            </w:pPr>
            <w:r w:rsidRPr="00A76443">
              <w:t>1,3</w:t>
            </w:r>
          </w:p>
        </w:tc>
      </w:tr>
      <w:tr w:rsidR="00BF3BCE" w:rsidRPr="00937CE6" w14:paraId="0C2CC557" w14:textId="77777777" w:rsidTr="00336251">
        <w:trPr>
          <w:trHeight w:val="352"/>
        </w:trPr>
        <w:tc>
          <w:tcPr>
            <w:tcW w:w="4253" w:type="dxa"/>
            <w:shd w:val="clear" w:color="auto" w:fill="auto"/>
          </w:tcPr>
          <w:p w14:paraId="3848367B" w14:textId="77777777" w:rsidR="00BF3BCE" w:rsidRPr="00DF0C92" w:rsidRDefault="00BF3BCE" w:rsidP="00DC55D1">
            <w:r w:rsidRPr="00DF0C92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6" w:type="dxa"/>
            <w:shd w:val="clear" w:color="auto" w:fill="auto"/>
            <w:noWrap/>
          </w:tcPr>
          <w:p w14:paraId="455EE387" w14:textId="77777777" w:rsidR="00BF3BCE" w:rsidRPr="00DF0C92" w:rsidRDefault="00BF3BCE" w:rsidP="00DC55D1">
            <w:r w:rsidRPr="00DF0C92">
              <w:t>900 0314 0000000000 000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644B7986" w14:textId="77777777" w:rsidR="00BF3BCE" w:rsidRPr="00A76443" w:rsidRDefault="00BF3BCE" w:rsidP="00BF3BCE">
            <w:pPr>
              <w:jc w:val="center"/>
            </w:pPr>
            <w:r w:rsidRPr="00A76443">
              <w:t>1360,0</w:t>
            </w:r>
          </w:p>
        </w:tc>
        <w:tc>
          <w:tcPr>
            <w:tcW w:w="1406" w:type="dxa"/>
          </w:tcPr>
          <w:p w14:paraId="3E81EE75" w14:textId="77777777" w:rsidR="00BF3BCE" w:rsidRPr="00A76443" w:rsidRDefault="00BF3BCE" w:rsidP="00BF3BCE">
            <w:pPr>
              <w:jc w:val="center"/>
            </w:pPr>
            <w:r w:rsidRPr="00A76443">
              <w:t>17,3</w:t>
            </w:r>
          </w:p>
        </w:tc>
        <w:tc>
          <w:tcPr>
            <w:tcW w:w="1234" w:type="dxa"/>
          </w:tcPr>
          <w:p w14:paraId="19A5E41C" w14:textId="77777777" w:rsidR="00BF3BCE" w:rsidRPr="00A76443" w:rsidRDefault="00BF3BCE" w:rsidP="00BF3BCE">
            <w:pPr>
              <w:jc w:val="center"/>
            </w:pPr>
            <w:r w:rsidRPr="00A76443">
              <w:t>1,3</w:t>
            </w:r>
          </w:p>
        </w:tc>
      </w:tr>
      <w:tr w:rsidR="00BF3BCE" w:rsidRPr="00937CE6" w14:paraId="6EEB218D" w14:textId="77777777" w:rsidTr="00336251">
        <w:trPr>
          <w:trHeight w:val="352"/>
        </w:trPr>
        <w:tc>
          <w:tcPr>
            <w:tcW w:w="4253" w:type="dxa"/>
            <w:shd w:val="clear" w:color="auto" w:fill="auto"/>
          </w:tcPr>
          <w:p w14:paraId="2C9B52CE" w14:textId="77777777" w:rsidR="00BF3BCE" w:rsidRPr="00DF0C92" w:rsidRDefault="00BF3BCE" w:rsidP="00DC55D1">
            <w:proofErr w:type="gramStart"/>
            <w:r w:rsidRPr="00DF0C92">
              <w:t>Мероприятия  по</w:t>
            </w:r>
            <w:proofErr w:type="gramEnd"/>
            <w:r w:rsidRPr="00DF0C92">
              <w:t xml:space="preserve">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2976" w:type="dxa"/>
            <w:shd w:val="clear" w:color="auto" w:fill="auto"/>
            <w:noWrap/>
          </w:tcPr>
          <w:p w14:paraId="5DC46527" w14:textId="77777777" w:rsidR="00BF3BCE" w:rsidRPr="00DF0C92" w:rsidRDefault="00BF3BCE" w:rsidP="00DC55D1">
            <w:r w:rsidRPr="00DF0C92">
              <w:t>900 0314 35Е0101400 000</w:t>
            </w:r>
          </w:p>
        </w:tc>
        <w:tc>
          <w:tcPr>
            <w:tcW w:w="1613" w:type="dxa"/>
            <w:shd w:val="clear" w:color="auto" w:fill="auto"/>
            <w:noWrap/>
          </w:tcPr>
          <w:p w14:paraId="52696B79" w14:textId="77777777" w:rsidR="00BF3BCE" w:rsidRPr="00A76443" w:rsidRDefault="00BF3BCE" w:rsidP="00BF3BCE">
            <w:pPr>
              <w:jc w:val="center"/>
            </w:pPr>
            <w:r w:rsidRPr="00A76443">
              <w:t>1360,0</w:t>
            </w:r>
          </w:p>
        </w:tc>
        <w:tc>
          <w:tcPr>
            <w:tcW w:w="1406" w:type="dxa"/>
          </w:tcPr>
          <w:p w14:paraId="314CE6C9" w14:textId="77777777" w:rsidR="00BF3BCE" w:rsidRPr="00A76443" w:rsidRDefault="00BF3BCE" w:rsidP="00BF3BCE">
            <w:pPr>
              <w:jc w:val="center"/>
            </w:pPr>
            <w:r w:rsidRPr="00A76443">
              <w:t>17,3</w:t>
            </w:r>
          </w:p>
        </w:tc>
        <w:tc>
          <w:tcPr>
            <w:tcW w:w="1234" w:type="dxa"/>
          </w:tcPr>
          <w:p w14:paraId="6E3E8116" w14:textId="77777777" w:rsidR="00BF3BCE" w:rsidRPr="00A76443" w:rsidRDefault="00BF3BCE" w:rsidP="00BF3BCE">
            <w:pPr>
              <w:jc w:val="center"/>
            </w:pPr>
            <w:r w:rsidRPr="00A76443">
              <w:t>1,3</w:t>
            </w:r>
          </w:p>
        </w:tc>
      </w:tr>
      <w:tr w:rsidR="00BF3BCE" w:rsidRPr="00937CE6" w14:paraId="15FF38A7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4D73021A" w14:textId="77777777" w:rsidR="00BF3BCE" w:rsidRPr="00DF0C92" w:rsidRDefault="00BF3BCE" w:rsidP="00DC55D1">
            <w:r w:rsidRPr="00DF0C92">
              <w:t xml:space="preserve">Закупка товаров, работ и услуг </w:t>
            </w:r>
            <w:proofErr w:type="gramStart"/>
            <w:r w:rsidRPr="00DF0C92">
              <w:t>для  обеспечения</w:t>
            </w:r>
            <w:proofErr w:type="gramEnd"/>
            <w:r w:rsidRPr="00DF0C92">
              <w:t xml:space="preserve">  государственных 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0247E3B" w14:textId="77777777" w:rsidR="00BF3BCE" w:rsidRPr="00DF0C92" w:rsidRDefault="00BF3BCE" w:rsidP="00DC55D1">
            <w:r w:rsidRPr="00DF0C92">
              <w:t>900 0314 35Е0101400 200</w:t>
            </w:r>
          </w:p>
        </w:tc>
        <w:tc>
          <w:tcPr>
            <w:tcW w:w="1613" w:type="dxa"/>
            <w:shd w:val="clear" w:color="auto" w:fill="FFFFFF"/>
            <w:noWrap/>
          </w:tcPr>
          <w:p w14:paraId="230B6EA8" w14:textId="77777777" w:rsidR="00BF3BCE" w:rsidRPr="00A76443" w:rsidRDefault="00BF3BCE" w:rsidP="00BF3BCE">
            <w:pPr>
              <w:jc w:val="center"/>
            </w:pPr>
            <w:r w:rsidRPr="00A76443">
              <w:t>1360,0</w:t>
            </w:r>
          </w:p>
        </w:tc>
        <w:tc>
          <w:tcPr>
            <w:tcW w:w="1406" w:type="dxa"/>
            <w:shd w:val="clear" w:color="auto" w:fill="FFFFFF"/>
          </w:tcPr>
          <w:p w14:paraId="08A0F8FA" w14:textId="77777777" w:rsidR="00BF3BCE" w:rsidRPr="00A76443" w:rsidRDefault="00BF3BCE" w:rsidP="00BF3BCE">
            <w:pPr>
              <w:jc w:val="center"/>
            </w:pPr>
            <w:r w:rsidRPr="00A76443">
              <w:t>17,3</w:t>
            </w:r>
          </w:p>
        </w:tc>
        <w:tc>
          <w:tcPr>
            <w:tcW w:w="1234" w:type="dxa"/>
            <w:shd w:val="clear" w:color="auto" w:fill="FFFFFF"/>
          </w:tcPr>
          <w:p w14:paraId="227C4F69" w14:textId="77777777" w:rsidR="00BF3BCE" w:rsidRPr="00A76443" w:rsidRDefault="00BF3BCE" w:rsidP="00BF3BCE">
            <w:pPr>
              <w:jc w:val="center"/>
            </w:pPr>
            <w:r w:rsidRPr="00A76443">
              <w:t>1,3</w:t>
            </w:r>
          </w:p>
        </w:tc>
      </w:tr>
      <w:tr w:rsidR="00BF3BCE" w:rsidRPr="00937CE6" w14:paraId="2B9A9763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7B2D1969" w14:textId="77777777" w:rsidR="00BF3BCE" w:rsidRPr="00DF0C92" w:rsidRDefault="00BF3BCE" w:rsidP="00DC55D1">
            <w:r w:rsidRPr="00DF0C9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0C34BA92" w14:textId="77777777" w:rsidR="00BF3BCE" w:rsidRPr="00DF0C92" w:rsidRDefault="00BF3BCE" w:rsidP="00DC55D1">
            <w:r w:rsidRPr="00DF0C92">
              <w:t>900 0314 35Е0101400 240</w:t>
            </w:r>
          </w:p>
        </w:tc>
        <w:tc>
          <w:tcPr>
            <w:tcW w:w="1613" w:type="dxa"/>
            <w:shd w:val="clear" w:color="auto" w:fill="auto"/>
            <w:noWrap/>
          </w:tcPr>
          <w:p w14:paraId="5DE63C64" w14:textId="77777777" w:rsidR="00BF3BCE" w:rsidRPr="00A76443" w:rsidRDefault="00BF3BCE" w:rsidP="00BF3BCE">
            <w:pPr>
              <w:jc w:val="center"/>
            </w:pPr>
            <w:r w:rsidRPr="00A76443">
              <w:t>1360,0</w:t>
            </w:r>
          </w:p>
        </w:tc>
        <w:tc>
          <w:tcPr>
            <w:tcW w:w="1406" w:type="dxa"/>
          </w:tcPr>
          <w:p w14:paraId="64A7C1DC" w14:textId="77777777" w:rsidR="00BF3BCE" w:rsidRPr="00A76443" w:rsidRDefault="00BF3BCE" w:rsidP="00BF3BCE">
            <w:pPr>
              <w:jc w:val="center"/>
            </w:pPr>
            <w:r w:rsidRPr="00A76443">
              <w:t>17,3</w:t>
            </w:r>
          </w:p>
        </w:tc>
        <w:tc>
          <w:tcPr>
            <w:tcW w:w="1234" w:type="dxa"/>
          </w:tcPr>
          <w:p w14:paraId="12C50697" w14:textId="77777777" w:rsidR="00BF3BCE" w:rsidRPr="00A76443" w:rsidRDefault="00BF3BCE" w:rsidP="00BF3BCE">
            <w:pPr>
              <w:jc w:val="center"/>
            </w:pPr>
            <w:r w:rsidRPr="00A76443">
              <w:t>1,3</w:t>
            </w:r>
          </w:p>
        </w:tc>
      </w:tr>
      <w:tr w:rsidR="00BF3BCE" w:rsidRPr="00937CE6" w14:paraId="03BEBDF4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64AE8435" w14:textId="77777777" w:rsidR="00BF3BCE" w:rsidRPr="00DF0C92" w:rsidRDefault="00BF3BCE" w:rsidP="00DC55D1">
            <w:r w:rsidRPr="00DF0C92">
              <w:t>НАЦИОНАЛЬНАЯ ЭКОНОМИКА</w:t>
            </w:r>
          </w:p>
        </w:tc>
        <w:tc>
          <w:tcPr>
            <w:tcW w:w="2976" w:type="dxa"/>
            <w:shd w:val="clear" w:color="auto" w:fill="auto"/>
            <w:noWrap/>
          </w:tcPr>
          <w:p w14:paraId="1612DDE4" w14:textId="77777777" w:rsidR="00BF3BCE" w:rsidRPr="00DF0C92" w:rsidRDefault="00BF3BCE" w:rsidP="00DC55D1">
            <w:r w:rsidRPr="00DF0C92">
              <w:t>900 0400 0000000000 000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6CD7383C" w14:textId="77777777" w:rsidR="00BF3BCE" w:rsidRPr="00A76443" w:rsidRDefault="00BF3BCE" w:rsidP="00BF3BCE">
            <w:pPr>
              <w:jc w:val="center"/>
            </w:pPr>
            <w:r w:rsidRPr="00A76443">
              <w:t>7889,8</w:t>
            </w:r>
          </w:p>
        </w:tc>
        <w:tc>
          <w:tcPr>
            <w:tcW w:w="1406" w:type="dxa"/>
          </w:tcPr>
          <w:p w14:paraId="17954FC8" w14:textId="77777777" w:rsidR="00BF3BCE" w:rsidRPr="00A76443" w:rsidRDefault="00BF3BCE" w:rsidP="00BF3BCE">
            <w:pPr>
              <w:jc w:val="center"/>
            </w:pPr>
            <w:r w:rsidRPr="00A76443">
              <w:t>2504,2</w:t>
            </w:r>
          </w:p>
        </w:tc>
        <w:tc>
          <w:tcPr>
            <w:tcW w:w="1234" w:type="dxa"/>
          </w:tcPr>
          <w:p w14:paraId="56227A68" w14:textId="77777777" w:rsidR="00BF3BCE" w:rsidRPr="00A76443" w:rsidRDefault="00BF3BCE" w:rsidP="00BF3BCE">
            <w:pPr>
              <w:jc w:val="center"/>
            </w:pPr>
            <w:r w:rsidRPr="00A76443">
              <w:t>31,7</w:t>
            </w:r>
          </w:p>
        </w:tc>
      </w:tr>
      <w:tr w:rsidR="00BF3BCE" w:rsidRPr="00937CE6" w14:paraId="43675934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4789E8C5" w14:textId="77777777" w:rsidR="00BF3BCE" w:rsidRPr="00DF0C92" w:rsidRDefault="00BF3BCE" w:rsidP="00DC55D1">
            <w:r w:rsidRPr="00DF0C92">
              <w:t>Дорожное хозяйство (дорожные фонды)</w:t>
            </w:r>
          </w:p>
        </w:tc>
        <w:tc>
          <w:tcPr>
            <w:tcW w:w="2976" w:type="dxa"/>
            <w:shd w:val="clear" w:color="auto" w:fill="auto"/>
            <w:noWrap/>
          </w:tcPr>
          <w:p w14:paraId="10B3B113" w14:textId="77777777" w:rsidR="00BF3BCE" w:rsidRPr="00DF0C92" w:rsidRDefault="00BF3BCE" w:rsidP="00DC55D1">
            <w:r w:rsidRPr="00DF0C92">
              <w:t>900 0409 0000000000 000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589CE1C5" w14:textId="77777777" w:rsidR="00BF3BCE" w:rsidRPr="00A76443" w:rsidRDefault="00BF3BCE" w:rsidP="00BF3BCE">
            <w:pPr>
              <w:jc w:val="center"/>
            </w:pPr>
            <w:r w:rsidRPr="00A76443">
              <w:t>7889,8</w:t>
            </w:r>
          </w:p>
        </w:tc>
        <w:tc>
          <w:tcPr>
            <w:tcW w:w="1406" w:type="dxa"/>
          </w:tcPr>
          <w:p w14:paraId="158E216E" w14:textId="77777777" w:rsidR="00BF3BCE" w:rsidRPr="00A76443" w:rsidRDefault="00BF3BCE" w:rsidP="00BF3BCE">
            <w:pPr>
              <w:jc w:val="center"/>
            </w:pPr>
            <w:r w:rsidRPr="00A76443">
              <w:t>2504,2</w:t>
            </w:r>
          </w:p>
        </w:tc>
        <w:tc>
          <w:tcPr>
            <w:tcW w:w="1234" w:type="dxa"/>
          </w:tcPr>
          <w:p w14:paraId="08A52ACB" w14:textId="77777777" w:rsidR="00BF3BCE" w:rsidRPr="00A76443" w:rsidRDefault="00BF3BCE" w:rsidP="00BF3BCE">
            <w:pPr>
              <w:jc w:val="center"/>
            </w:pPr>
            <w:r w:rsidRPr="00A76443">
              <w:t>31,7</w:t>
            </w:r>
          </w:p>
        </w:tc>
      </w:tr>
      <w:tr w:rsidR="00BF3BCE" w:rsidRPr="00937CE6" w14:paraId="437326B1" w14:textId="77777777" w:rsidTr="00336251">
        <w:trPr>
          <w:trHeight w:val="274"/>
        </w:trPr>
        <w:tc>
          <w:tcPr>
            <w:tcW w:w="4253" w:type="dxa"/>
            <w:shd w:val="clear" w:color="auto" w:fill="auto"/>
          </w:tcPr>
          <w:p w14:paraId="6ED60737" w14:textId="77777777" w:rsidR="00BF3BCE" w:rsidRPr="00DF0C92" w:rsidRDefault="00BF3BCE" w:rsidP="00DC55D1">
            <w:r w:rsidRPr="00DF0C92">
              <w:t>Дорожное хозяйство</w:t>
            </w:r>
          </w:p>
        </w:tc>
        <w:tc>
          <w:tcPr>
            <w:tcW w:w="2976" w:type="dxa"/>
            <w:shd w:val="clear" w:color="auto" w:fill="auto"/>
            <w:noWrap/>
          </w:tcPr>
          <w:p w14:paraId="23DFB554" w14:textId="77777777" w:rsidR="00BF3BCE" w:rsidRPr="00DF0C92" w:rsidRDefault="00BF3BCE" w:rsidP="00DC55D1">
            <w:r w:rsidRPr="00DF0C92">
              <w:t>900 0409 3150000000 000</w:t>
            </w:r>
          </w:p>
        </w:tc>
        <w:tc>
          <w:tcPr>
            <w:tcW w:w="1613" w:type="dxa"/>
            <w:shd w:val="clear" w:color="auto" w:fill="FFFFFF"/>
            <w:noWrap/>
          </w:tcPr>
          <w:p w14:paraId="583C242B" w14:textId="77777777" w:rsidR="00BF3BCE" w:rsidRPr="00A76443" w:rsidRDefault="00BF3BCE" w:rsidP="00BF3BCE">
            <w:pPr>
              <w:jc w:val="center"/>
            </w:pPr>
            <w:r w:rsidRPr="00A76443">
              <w:t>7889,8</w:t>
            </w:r>
          </w:p>
        </w:tc>
        <w:tc>
          <w:tcPr>
            <w:tcW w:w="1406" w:type="dxa"/>
            <w:shd w:val="clear" w:color="auto" w:fill="FFFFFF"/>
          </w:tcPr>
          <w:p w14:paraId="1644587F" w14:textId="77777777" w:rsidR="00BF3BCE" w:rsidRPr="00A76443" w:rsidRDefault="00BF3BCE" w:rsidP="00BF3BCE">
            <w:pPr>
              <w:jc w:val="center"/>
            </w:pPr>
            <w:r w:rsidRPr="00A76443">
              <w:t>2504,2</w:t>
            </w:r>
          </w:p>
        </w:tc>
        <w:tc>
          <w:tcPr>
            <w:tcW w:w="1234" w:type="dxa"/>
            <w:shd w:val="clear" w:color="auto" w:fill="FFFFFF"/>
          </w:tcPr>
          <w:p w14:paraId="5703AF91" w14:textId="77777777" w:rsidR="00BF3BCE" w:rsidRPr="00A76443" w:rsidRDefault="00BF3BCE" w:rsidP="00BF3BCE">
            <w:pPr>
              <w:jc w:val="center"/>
            </w:pPr>
            <w:r w:rsidRPr="00A76443">
              <w:t>31,7</w:t>
            </w:r>
          </w:p>
        </w:tc>
      </w:tr>
      <w:tr w:rsidR="00BF3BCE" w:rsidRPr="00937CE6" w14:paraId="3FDCE270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33A0260C" w14:textId="77777777" w:rsidR="00BF3BCE" w:rsidRPr="00DF0C92" w:rsidRDefault="00BF3BCE" w:rsidP="00DC55D1">
            <w:r w:rsidRPr="00DF0C92">
              <w:t>Содержание и управление дорожным хозяйством</w:t>
            </w:r>
          </w:p>
        </w:tc>
        <w:tc>
          <w:tcPr>
            <w:tcW w:w="2976" w:type="dxa"/>
            <w:shd w:val="clear" w:color="auto" w:fill="auto"/>
            <w:noWrap/>
          </w:tcPr>
          <w:p w14:paraId="21E07AB8" w14:textId="77777777" w:rsidR="00BF3BCE" w:rsidRPr="00DF0C92" w:rsidRDefault="00BF3BCE" w:rsidP="00DC55D1">
            <w:r w:rsidRPr="00DF0C92">
              <w:t>900 0409 3150100000 000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3BD0AEF3" w14:textId="77777777" w:rsidR="00BF3BCE" w:rsidRPr="00A76443" w:rsidRDefault="00BF3BCE" w:rsidP="00BF3BCE">
            <w:pPr>
              <w:jc w:val="center"/>
            </w:pPr>
            <w:r w:rsidRPr="00A76443">
              <w:t>7889,8</w:t>
            </w:r>
          </w:p>
        </w:tc>
        <w:tc>
          <w:tcPr>
            <w:tcW w:w="1406" w:type="dxa"/>
          </w:tcPr>
          <w:p w14:paraId="4FD46C67" w14:textId="77777777" w:rsidR="00BF3BCE" w:rsidRPr="00A76443" w:rsidRDefault="00BF3BCE" w:rsidP="00BF3BCE">
            <w:pPr>
              <w:jc w:val="center"/>
            </w:pPr>
            <w:r w:rsidRPr="00A76443">
              <w:t>2504,2</w:t>
            </w:r>
          </w:p>
        </w:tc>
        <w:tc>
          <w:tcPr>
            <w:tcW w:w="1234" w:type="dxa"/>
          </w:tcPr>
          <w:p w14:paraId="234F9A3D" w14:textId="77777777" w:rsidR="00BF3BCE" w:rsidRPr="00A76443" w:rsidRDefault="00BF3BCE" w:rsidP="00BF3BCE">
            <w:pPr>
              <w:jc w:val="center"/>
            </w:pPr>
            <w:r w:rsidRPr="00A76443">
              <w:t>31,7</w:t>
            </w:r>
          </w:p>
        </w:tc>
      </w:tr>
      <w:tr w:rsidR="00BF3BCE" w:rsidRPr="00937CE6" w14:paraId="15BA9C5E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17E7B915" w14:textId="77777777" w:rsidR="00BF3BCE" w:rsidRPr="00DF0C92" w:rsidRDefault="00BF3BCE" w:rsidP="00DC55D1">
            <w:r w:rsidRPr="00DF0C92">
              <w:t>Содержание и ремонт муниципальных автомобильных дорог</w:t>
            </w:r>
          </w:p>
        </w:tc>
        <w:tc>
          <w:tcPr>
            <w:tcW w:w="2976" w:type="dxa"/>
            <w:shd w:val="clear" w:color="auto" w:fill="auto"/>
            <w:noWrap/>
          </w:tcPr>
          <w:p w14:paraId="2FB41EAA" w14:textId="77777777" w:rsidR="00BF3BCE" w:rsidRPr="00DF0C92" w:rsidRDefault="00BF3BCE" w:rsidP="00DC55D1">
            <w:r w:rsidRPr="00DF0C92">
              <w:t>900 0409 3150100600 000</w:t>
            </w:r>
          </w:p>
        </w:tc>
        <w:tc>
          <w:tcPr>
            <w:tcW w:w="1613" w:type="dxa"/>
            <w:shd w:val="clear" w:color="auto" w:fill="auto"/>
            <w:noWrap/>
          </w:tcPr>
          <w:p w14:paraId="2C0936E7" w14:textId="77777777" w:rsidR="00BF3BCE" w:rsidRPr="00A76443" w:rsidRDefault="00BF3BCE" w:rsidP="00BF3BCE">
            <w:pPr>
              <w:jc w:val="center"/>
            </w:pPr>
            <w:r w:rsidRPr="00A76443">
              <w:t>1965,6</w:t>
            </w:r>
          </w:p>
        </w:tc>
        <w:tc>
          <w:tcPr>
            <w:tcW w:w="1406" w:type="dxa"/>
          </w:tcPr>
          <w:p w14:paraId="788BF8E8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2CD8D6F1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56514B6C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330D7A32" w14:textId="77777777" w:rsidR="00BF3BCE" w:rsidRPr="00DF0C92" w:rsidRDefault="00BF3BCE" w:rsidP="00DC55D1">
            <w:r w:rsidRPr="00DF0C92">
              <w:t xml:space="preserve">Закупка товаров, работ и услуг </w:t>
            </w:r>
            <w:proofErr w:type="gramStart"/>
            <w:r w:rsidRPr="00DF0C92">
              <w:t>для  обеспечения</w:t>
            </w:r>
            <w:proofErr w:type="gramEnd"/>
            <w:r w:rsidRPr="00DF0C92">
              <w:t xml:space="preserve">  государственных 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2715A4E9" w14:textId="77777777" w:rsidR="00BF3BCE" w:rsidRPr="00DF0C92" w:rsidRDefault="00BF3BCE" w:rsidP="00DC55D1">
            <w:r w:rsidRPr="00DF0C92">
              <w:t>900 0409 3150100600 200</w:t>
            </w:r>
          </w:p>
        </w:tc>
        <w:tc>
          <w:tcPr>
            <w:tcW w:w="1613" w:type="dxa"/>
            <w:shd w:val="clear" w:color="auto" w:fill="auto"/>
            <w:noWrap/>
          </w:tcPr>
          <w:p w14:paraId="046442D5" w14:textId="77777777" w:rsidR="00BF3BCE" w:rsidRPr="00A76443" w:rsidRDefault="00BF3BCE" w:rsidP="00BF3BCE">
            <w:pPr>
              <w:jc w:val="center"/>
            </w:pPr>
            <w:r w:rsidRPr="00A76443">
              <w:t>1965,6</w:t>
            </w:r>
          </w:p>
        </w:tc>
        <w:tc>
          <w:tcPr>
            <w:tcW w:w="1406" w:type="dxa"/>
          </w:tcPr>
          <w:p w14:paraId="1564A419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50F807D5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32DC33B3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07C74E4C" w14:textId="77777777" w:rsidR="00BF3BCE" w:rsidRPr="00DF0C92" w:rsidRDefault="00BF3BCE" w:rsidP="00DC55D1">
            <w:r w:rsidRPr="00DF0C9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041367D8" w14:textId="77777777" w:rsidR="00BF3BCE" w:rsidRPr="00DF0C92" w:rsidRDefault="00BF3BCE" w:rsidP="00DC55D1">
            <w:r w:rsidRPr="00DF0C92">
              <w:t>900 0409 3150100600 240</w:t>
            </w:r>
          </w:p>
        </w:tc>
        <w:tc>
          <w:tcPr>
            <w:tcW w:w="1613" w:type="dxa"/>
            <w:shd w:val="clear" w:color="auto" w:fill="auto"/>
            <w:noWrap/>
          </w:tcPr>
          <w:p w14:paraId="77837FB7" w14:textId="77777777" w:rsidR="00BF3BCE" w:rsidRPr="00A76443" w:rsidRDefault="00BF3BCE" w:rsidP="00BF3BCE">
            <w:pPr>
              <w:jc w:val="center"/>
            </w:pPr>
            <w:r w:rsidRPr="00A76443">
              <w:t>1965,6</w:t>
            </w:r>
          </w:p>
        </w:tc>
        <w:tc>
          <w:tcPr>
            <w:tcW w:w="1406" w:type="dxa"/>
          </w:tcPr>
          <w:p w14:paraId="0AC77CCE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220B9EEA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0B3C415B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44B838D0" w14:textId="77777777" w:rsidR="00BF3BCE" w:rsidRPr="00DF0C92" w:rsidRDefault="00BF3BCE" w:rsidP="00DC55D1">
            <w:proofErr w:type="spellStart"/>
            <w:proofErr w:type="gramStart"/>
            <w:r w:rsidRPr="00DF0C92">
              <w:t>Софинансирование</w:t>
            </w:r>
            <w:proofErr w:type="spellEnd"/>
            <w:r w:rsidRPr="00DF0C92">
              <w:t xml:space="preserve">  на</w:t>
            </w:r>
            <w:proofErr w:type="gramEnd"/>
            <w:r w:rsidRPr="00DF0C92">
              <w:t xml:space="preserve"> содержание объектов дорожного хозяйства </w:t>
            </w:r>
          </w:p>
        </w:tc>
        <w:tc>
          <w:tcPr>
            <w:tcW w:w="2976" w:type="dxa"/>
            <w:shd w:val="clear" w:color="auto" w:fill="auto"/>
            <w:noWrap/>
          </w:tcPr>
          <w:p w14:paraId="6A6854C8" w14:textId="77777777" w:rsidR="00BF3BCE" w:rsidRPr="00DF0C92" w:rsidRDefault="00BF3BCE" w:rsidP="00DC55D1">
            <w:r w:rsidRPr="00DF0C92">
              <w:t>900 0409 31501S0600 000</w:t>
            </w:r>
          </w:p>
        </w:tc>
        <w:tc>
          <w:tcPr>
            <w:tcW w:w="1613" w:type="dxa"/>
            <w:shd w:val="clear" w:color="auto" w:fill="auto"/>
            <w:noWrap/>
          </w:tcPr>
          <w:p w14:paraId="3F8978F6" w14:textId="77777777" w:rsidR="00BF3BCE" w:rsidRPr="00A76443" w:rsidRDefault="00BF3BCE" w:rsidP="00BF3BCE">
            <w:pPr>
              <w:jc w:val="center"/>
            </w:pPr>
            <w:r w:rsidRPr="00A76443">
              <w:t>5924,2</w:t>
            </w:r>
          </w:p>
        </w:tc>
        <w:tc>
          <w:tcPr>
            <w:tcW w:w="1406" w:type="dxa"/>
          </w:tcPr>
          <w:p w14:paraId="17F25C52" w14:textId="77777777" w:rsidR="00BF3BCE" w:rsidRPr="00A76443" w:rsidRDefault="00BF3BCE" w:rsidP="00BF3BCE">
            <w:pPr>
              <w:jc w:val="center"/>
            </w:pPr>
            <w:r w:rsidRPr="00A76443">
              <w:t>2504,2</w:t>
            </w:r>
          </w:p>
        </w:tc>
        <w:tc>
          <w:tcPr>
            <w:tcW w:w="1234" w:type="dxa"/>
          </w:tcPr>
          <w:p w14:paraId="47CC7F4B" w14:textId="77777777" w:rsidR="00BF3BCE" w:rsidRPr="00A76443" w:rsidRDefault="00BF3BCE" w:rsidP="00BF3BCE">
            <w:pPr>
              <w:jc w:val="center"/>
            </w:pPr>
            <w:r w:rsidRPr="00A76443">
              <w:t>42,3</w:t>
            </w:r>
          </w:p>
        </w:tc>
      </w:tr>
      <w:tr w:rsidR="00BF3BCE" w:rsidRPr="00937CE6" w14:paraId="0C316361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21A4031F" w14:textId="77777777" w:rsidR="00BF3BCE" w:rsidRPr="00DF0C92" w:rsidRDefault="00BF3BCE" w:rsidP="00DC55D1">
            <w:r w:rsidRPr="00DF0C92">
              <w:t xml:space="preserve">Закупка товаров, работ и услуг </w:t>
            </w:r>
            <w:proofErr w:type="gramStart"/>
            <w:r w:rsidRPr="00DF0C92">
              <w:t>для  обеспечения</w:t>
            </w:r>
            <w:proofErr w:type="gramEnd"/>
            <w:r w:rsidRPr="00DF0C92">
              <w:t xml:space="preserve">   государственных 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2C18858B" w14:textId="77777777" w:rsidR="00BF3BCE" w:rsidRPr="00DF0C92" w:rsidRDefault="00BF3BCE" w:rsidP="00DC55D1">
            <w:r w:rsidRPr="00DF0C92">
              <w:t>900 0409 31501S0600 200</w:t>
            </w:r>
          </w:p>
        </w:tc>
        <w:tc>
          <w:tcPr>
            <w:tcW w:w="1613" w:type="dxa"/>
            <w:shd w:val="clear" w:color="auto" w:fill="auto"/>
            <w:noWrap/>
          </w:tcPr>
          <w:p w14:paraId="43C7F1B3" w14:textId="77777777" w:rsidR="00BF3BCE" w:rsidRPr="00A76443" w:rsidRDefault="00BF3BCE" w:rsidP="00BF3BCE">
            <w:pPr>
              <w:jc w:val="center"/>
            </w:pPr>
            <w:r w:rsidRPr="00A76443">
              <w:t>5924,2</w:t>
            </w:r>
          </w:p>
        </w:tc>
        <w:tc>
          <w:tcPr>
            <w:tcW w:w="1406" w:type="dxa"/>
          </w:tcPr>
          <w:p w14:paraId="68902F73" w14:textId="77777777" w:rsidR="00BF3BCE" w:rsidRPr="00A76443" w:rsidRDefault="00BF3BCE" w:rsidP="00BF3BCE">
            <w:pPr>
              <w:jc w:val="center"/>
            </w:pPr>
            <w:r w:rsidRPr="00A76443">
              <w:t>2504,2</w:t>
            </w:r>
          </w:p>
        </w:tc>
        <w:tc>
          <w:tcPr>
            <w:tcW w:w="1234" w:type="dxa"/>
          </w:tcPr>
          <w:p w14:paraId="7E793D4B" w14:textId="77777777" w:rsidR="00BF3BCE" w:rsidRPr="00A76443" w:rsidRDefault="00BF3BCE" w:rsidP="00BF3BCE">
            <w:pPr>
              <w:jc w:val="center"/>
            </w:pPr>
            <w:r w:rsidRPr="00A76443">
              <w:t>42,3</w:t>
            </w:r>
          </w:p>
        </w:tc>
      </w:tr>
      <w:tr w:rsidR="00BF3BCE" w:rsidRPr="00937CE6" w14:paraId="381C38F5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5DBE40E6" w14:textId="77777777" w:rsidR="00BF3BCE" w:rsidRPr="00DF0C92" w:rsidRDefault="00BF3BCE" w:rsidP="00DC55D1">
            <w:r w:rsidRPr="00DF0C9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66CCAE64" w14:textId="77777777" w:rsidR="00BF3BCE" w:rsidRPr="00DF0C92" w:rsidRDefault="00BF3BCE" w:rsidP="00DC55D1">
            <w:r w:rsidRPr="00DF0C92">
              <w:t>900 0409 31501S0600 240</w:t>
            </w:r>
          </w:p>
        </w:tc>
        <w:tc>
          <w:tcPr>
            <w:tcW w:w="1613" w:type="dxa"/>
            <w:shd w:val="clear" w:color="auto" w:fill="auto"/>
            <w:noWrap/>
          </w:tcPr>
          <w:p w14:paraId="554B0F50" w14:textId="77777777" w:rsidR="00BF3BCE" w:rsidRPr="00A76443" w:rsidRDefault="00BF3BCE" w:rsidP="00BF3BCE">
            <w:pPr>
              <w:jc w:val="center"/>
            </w:pPr>
            <w:r w:rsidRPr="00A76443">
              <w:t>5924,2</w:t>
            </w:r>
          </w:p>
        </w:tc>
        <w:tc>
          <w:tcPr>
            <w:tcW w:w="1406" w:type="dxa"/>
          </w:tcPr>
          <w:p w14:paraId="3B9759DD" w14:textId="77777777" w:rsidR="00BF3BCE" w:rsidRPr="00A76443" w:rsidRDefault="00BF3BCE" w:rsidP="00BF3BCE">
            <w:pPr>
              <w:jc w:val="center"/>
            </w:pPr>
            <w:r w:rsidRPr="00A76443">
              <w:t>2504,2</w:t>
            </w:r>
          </w:p>
        </w:tc>
        <w:tc>
          <w:tcPr>
            <w:tcW w:w="1234" w:type="dxa"/>
          </w:tcPr>
          <w:p w14:paraId="385F390B" w14:textId="77777777" w:rsidR="00BF3BCE" w:rsidRPr="00A76443" w:rsidRDefault="00BF3BCE" w:rsidP="00BF3BCE">
            <w:pPr>
              <w:jc w:val="center"/>
            </w:pPr>
            <w:r w:rsidRPr="00A76443">
              <w:t>42,3</w:t>
            </w:r>
          </w:p>
        </w:tc>
      </w:tr>
      <w:tr w:rsidR="00BF3BCE" w:rsidRPr="00937CE6" w14:paraId="0197D1F1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2DC1E04D" w14:textId="77777777" w:rsidR="00BF3BCE" w:rsidRPr="00DF0C92" w:rsidRDefault="00BF3BCE" w:rsidP="00DC55D1">
            <w:r w:rsidRPr="00DF0C92">
              <w:t>ЖИЛИЩНО-КОММУНАЛЬНОЕ ХОЗЯЙСТВО</w:t>
            </w:r>
          </w:p>
        </w:tc>
        <w:tc>
          <w:tcPr>
            <w:tcW w:w="2976" w:type="dxa"/>
            <w:shd w:val="clear" w:color="auto" w:fill="auto"/>
            <w:noWrap/>
          </w:tcPr>
          <w:p w14:paraId="01C6C6E3" w14:textId="77777777" w:rsidR="00BF3BCE" w:rsidRPr="00DF0C92" w:rsidRDefault="00BF3BCE" w:rsidP="00DC55D1">
            <w:r w:rsidRPr="00DF0C92">
              <w:t>900 0500 0000000000 000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41C8AEEF" w14:textId="77777777" w:rsidR="00BF3BCE" w:rsidRPr="00A76443" w:rsidRDefault="00BF3BCE" w:rsidP="00BF3BCE">
            <w:pPr>
              <w:jc w:val="center"/>
            </w:pPr>
            <w:r w:rsidRPr="00A76443">
              <w:t>277886,6</w:t>
            </w:r>
          </w:p>
        </w:tc>
        <w:tc>
          <w:tcPr>
            <w:tcW w:w="1406" w:type="dxa"/>
          </w:tcPr>
          <w:p w14:paraId="4AEBD0B5" w14:textId="77777777" w:rsidR="00BF3BCE" w:rsidRPr="00A76443" w:rsidRDefault="00BF3BCE" w:rsidP="00BF3BCE">
            <w:pPr>
              <w:jc w:val="center"/>
            </w:pPr>
            <w:r w:rsidRPr="00A76443">
              <w:t>4550,9</w:t>
            </w:r>
          </w:p>
        </w:tc>
        <w:tc>
          <w:tcPr>
            <w:tcW w:w="1234" w:type="dxa"/>
          </w:tcPr>
          <w:p w14:paraId="53B27DFA" w14:textId="77777777" w:rsidR="00BF3BCE" w:rsidRPr="00A76443" w:rsidRDefault="00BF3BCE" w:rsidP="00BF3BCE">
            <w:pPr>
              <w:jc w:val="center"/>
            </w:pPr>
            <w:r w:rsidRPr="00A76443">
              <w:t>1,6</w:t>
            </w:r>
          </w:p>
        </w:tc>
      </w:tr>
      <w:tr w:rsidR="00BF3BCE" w:rsidRPr="00937CE6" w14:paraId="687004B5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385DB02A" w14:textId="77777777" w:rsidR="00BF3BCE" w:rsidRPr="00DF0C92" w:rsidRDefault="00BF3BCE" w:rsidP="00DC55D1">
            <w:r w:rsidRPr="00DF0C92">
              <w:t>ЖИЛИЩНОЕ ХОЗЯЙСТВО</w:t>
            </w:r>
          </w:p>
        </w:tc>
        <w:tc>
          <w:tcPr>
            <w:tcW w:w="2976" w:type="dxa"/>
            <w:shd w:val="clear" w:color="auto" w:fill="auto"/>
            <w:noWrap/>
          </w:tcPr>
          <w:p w14:paraId="7D3C1C23" w14:textId="77777777" w:rsidR="00BF3BCE" w:rsidRPr="00DF0C92" w:rsidRDefault="00BF3BCE" w:rsidP="00DC55D1">
            <w:r w:rsidRPr="00DF0C92">
              <w:t>900 0501 0000000000 000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6107111" w14:textId="77777777" w:rsidR="00BF3BCE" w:rsidRPr="00A76443" w:rsidRDefault="00BF3BCE" w:rsidP="00BF3BCE">
            <w:pPr>
              <w:jc w:val="center"/>
            </w:pPr>
            <w:r w:rsidRPr="00A76443">
              <w:t>5415,0</w:t>
            </w:r>
          </w:p>
        </w:tc>
        <w:tc>
          <w:tcPr>
            <w:tcW w:w="1406" w:type="dxa"/>
          </w:tcPr>
          <w:p w14:paraId="3FCE4083" w14:textId="77777777" w:rsidR="00BF3BCE" w:rsidRPr="00A76443" w:rsidRDefault="00BF3BCE" w:rsidP="00BF3BCE">
            <w:pPr>
              <w:jc w:val="center"/>
            </w:pPr>
            <w:r w:rsidRPr="00A76443">
              <w:t>260,1</w:t>
            </w:r>
          </w:p>
        </w:tc>
        <w:tc>
          <w:tcPr>
            <w:tcW w:w="1234" w:type="dxa"/>
          </w:tcPr>
          <w:p w14:paraId="668DC94A" w14:textId="77777777" w:rsidR="00BF3BCE" w:rsidRPr="00A76443" w:rsidRDefault="00BF3BCE" w:rsidP="00BF3BCE">
            <w:pPr>
              <w:jc w:val="center"/>
            </w:pPr>
            <w:r w:rsidRPr="00A76443">
              <w:t>4,8</w:t>
            </w:r>
          </w:p>
        </w:tc>
      </w:tr>
      <w:tr w:rsidR="00BF3BCE" w:rsidRPr="00937CE6" w14:paraId="13BB7635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2C717204" w14:textId="77777777" w:rsidR="00BF3BCE" w:rsidRPr="00DF0C92" w:rsidRDefault="00BF3BCE" w:rsidP="00DC55D1">
            <w:r w:rsidRPr="00DF0C92">
              <w:t>Взносы на капитальный ремонт общего имущества в многоквартирных домах</w:t>
            </w:r>
          </w:p>
        </w:tc>
        <w:tc>
          <w:tcPr>
            <w:tcW w:w="2976" w:type="dxa"/>
            <w:shd w:val="clear" w:color="auto" w:fill="auto"/>
            <w:noWrap/>
          </w:tcPr>
          <w:p w14:paraId="172FCA43" w14:textId="77777777" w:rsidR="00BF3BCE" w:rsidRPr="00DF0C92" w:rsidRDefault="00BF3BCE" w:rsidP="00DC55D1">
            <w:r w:rsidRPr="00DF0C92">
              <w:t>900 0501 05В0101000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F6F38C5" w14:textId="77777777" w:rsidR="00BF3BCE" w:rsidRPr="00A76443" w:rsidRDefault="00BF3BCE" w:rsidP="00BF3BCE">
            <w:pPr>
              <w:jc w:val="center"/>
            </w:pPr>
            <w:r w:rsidRPr="00A76443">
              <w:t>1085,0</w:t>
            </w:r>
          </w:p>
        </w:tc>
        <w:tc>
          <w:tcPr>
            <w:tcW w:w="1406" w:type="dxa"/>
          </w:tcPr>
          <w:p w14:paraId="08E19B89" w14:textId="77777777" w:rsidR="00BF3BCE" w:rsidRPr="00A76443" w:rsidRDefault="00BF3BCE" w:rsidP="00BF3BCE">
            <w:pPr>
              <w:jc w:val="center"/>
            </w:pPr>
            <w:r w:rsidRPr="00A76443">
              <w:t>178,3</w:t>
            </w:r>
          </w:p>
        </w:tc>
        <w:tc>
          <w:tcPr>
            <w:tcW w:w="1234" w:type="dxa"/>
          </w:tcPr>
          <w:p w14:paraId="52189290" w14:textId="77777777" w:rsidR="00BF3BCE" w:rsidRPr="00A76443" w:rsidRDefault="00BF3BCE" w:rsidP="00BF3BCE">
            <w:pPr>
              <w:jc w:val="center"/>
            </w:pPr>
            <w:r w:rsidRPr="00A76443">
              <w:t>16,4</w:t>
            </w:r>
          </w:p>
        </w:tc>
      </w:tr>
      <w:tr w:rsidR="00BF3BCE" w:rsidRPr="00937CE6" w14:paraId="4775C3D2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19B28534" w14:textId="77777777" w:rsidR="00BF3BCE" w:rsidRPr="00DF0C92" w:rsidRDefault="00BF3BCE" w:rsidP="00DC55D1">
            <w:r w:rsidRPr="00DF0C92">
              <w:lastRenderedPageBreak/>
              <w:t xml:space="preserve">Закупка товаров, работ и услуг </w:t>
            </w:r>
            <w:proofErr w:type="gramStart"/>
            <w:r w:rsidRPr="00DF0C92">
              <w:t>для  обеспечения</w:t>
            </w:r>
            <w:proofErr w:type="gramEnd"/>
            <w:r w:rsidRPr="00DF0C92">
              <w:t xml:space="preserve">  государственных 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70ACED56" w14:textId="77777777" w:rsidR="00BF3BCE" w:rsidRPr="00DF0C92" w:rsidRDefault="00BF3BCE" w:rsidP="00DC55D1">
            <w:r w:rsidRPr="00DF0C92">
              <w:t>900 0501 05В0101000 200</w:t>
            </w:r>
          </w:p>
        </w:tc>
        <w:tc>
          <w:tcPr>
            <w:tcW w:w="1613" w:type="dxa"/>
            <w:shd w:val="clear" w:color="auto" w:fill="auto"/>
            <w:noWrap/>
          </w:tcPr>
          <w:p w14:paraId="3519E717" w14:textId="77777777" w:rsidR="00BF3BCE" w:rsidRPr="00A76443" w:rsidRDefault="00BF3BCE" w:rsidP="00BF3BCE">
            <w:pPr>
              <w:jc w:val="center"/>
            </w:pPr>
            <w:r w:rsidRPr="00A76443">
              <w:t>1085,0</w:t>
            </w:r>
          </w:p>
        </w:tc>
        <w:tc>
          <w:tcPr>
            <w:tcW w:w="1406" w:type="dxa"/>
          </w:tcPr>
          <w:p w14:paraId="3DC33818" w14:textId="77777777" w:rsidR="00BF3BCE" w:rsidRPr="00A76443" w:rsidRDefault="00BF3BCE" w:rsidP="00BF3BCE">
            <w:pPr>
              <w:jc w:val="center"/>
            </w:pPr>
            <w:r w:rsidRPr="00A76443">
              <w:t>178,3</w:t>
            </w:r>
          </w:p>
        </w:tc>
        <w:tc>
          <w:tcPr>
            <w:tcW w:w="1234" w:type="dxa"/>
          </w:tcPr>
          <w:p w14:paraId="054BC94A" w14:textId="77777777" w:rsidR="00BF3BCE" w:rsidRPr="00A76443" w:rsidRDefault="00BF3BCE" w:rsidP="00BF3BCE">
            <w:pPr>
              <w:jc w:val="center"/>
            </w:pPr>
            <w:r w:rsidRPr="00A76443">
              <w:t>16,4</w:t>
            </w:r>
          </w:p>
        </w:tc>
      </w:tr>
      <w:tr w:rsidR="00BF3BCE" w:rsidRPr="00937CE6" w14:paraId="5F1F8772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0BE62203" w14:textId="77777777" w:rsidR="00BF3BCE" w:rsidRPr="00DF0C92" w:rsidRDefault="00BF3BCE" w:rsidP="00DC55D1">
            <w:r w:rsidRPr="00DF0C9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16B394F3" w14:textId="77777777" w:rsidR="00BF3BCE" w:rsidRPr="00DF0C92" w:rsidRDefault="00BF3BCE" w:rsidP="00DC55D1">
            <w:r w:rsidRPr="00DF0C92">
              <w:t>900 0501 05В0101000 240</w:t>
            </w:r>
          </w:p>
        </w:tc>
        <w:tc>
          <w:tcPr>
            <w:tcW w:w="1613" w:type="dxa"/>
            <w:shd w:val="clear" w:color="auto" w:fill="auto"/>
            <w:noWrap/>
          </w:tcPr>
          <w:p w14:paraId="0265E92D" w14:textId="77777777" w:rsidR="00BF3BCE" w:rsidRPr="00A76443" w:rsidRDefault="00BF3BCE" w:rsidP="00BF3BCE">
            <w:pPr>
              <w:jc w:val="center"/>
            </w:pPr>
            <w:r w:rsidRPr="00A76443">
              <w:t>1085,0</w:t>
            </w:r>
          </w:p>
        </w:tc>
        <w:tc>
          <w:tcPr>
            <w:tcW w:w="1406" w:type="dxa"/>
          </w:tcPr>
          <w:p w14:paraId="1AAF0DFC" w14:textId="77777777" w:rsidR="00BF3BCE" w:rsidRPr="00A76443" w:rsidRDefault="00BF3BCE" w:rsidP="00BF3BCE">
            <w:pPr>
              <w:jc w:val="center"/>
            </w:pPr>
            <w:r w:rsidRPr="00A76443">
              <w:t>178,3</w:t>
            </w:r>
          </w:p>
        </w:tc>
        <w:tc>
          <w:tcPr>
            <w:tcW w:w="1234" w:type="dxa"/>
          </w:tcPr>
          <w:p w14:paraId="48B83D96" w14:textId="77777777" w:rsidR="00BF3BCE" w:rsidRPr="00A76443" w:rsidRDefault="00BF3BCE" w:rsidP="00BF3BCE">
            <w:pPr>
              <w:jc w:val="center"/>
            </w:pPr>
            <w:r w:rsidRPr="00A76443">
              <w:t>16,4</w:t>
            </w:r>
          </w:p>
        </w:tc>
      </w:tr>
      <w:tr w:rsidR="00BF3BCE" w:rsidRPr="00937CE6" w14:paraId="4CD5AA66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579C0617" w14:textId="77777777" w:rsidR="00BF3BCE" w:rsidRPr="00DF0C92" w:rsidRDefault="00BF3BCE" w:rsidP="00DC55D1">
            <w:r w:rsidRPr="00DF0C92">
              <w:t>Поддержка жилищного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17A28CDB" w14:textId="77777777" w:rsidR="00BF3BCE" w:rsidRPr="00DF0C92" w:rsidRDefault="00BF3BCE" w:rsidP="00DC55D1">
            <w:r w:rsidRPr="00DF0C92">
              <w:t>900 0501 3500000000 000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520261A2" w14:textId="77777777" w:rsidR="00BF3BCE" w:rsidRPr="00A76443" w:rsidRDefault="00BF3BCE" w:rsidP="00BF3BCE">
            <w:pPr>
              <w:jc w:val="center"/>
            </w:pPr>
            <w:r w:rsidRPr="00A76443">
              <w:t>4330,0</w:t>
            </w:r>
          </w:p>
        </w:tc>
        <w:tc>
          <w:tcPr>
            <w:tcW w:w="1406" w:type="dxa"/>
          </w:tcPr>
          <w:p w14:paraId="406866E8" w14:textId="77777777" w:rsidR="00BF3BCE" w:rsidRPr="00A76443" w:rsidRDefault="00BF3BCE" w:rsidP="00BF3BCE">
            <w:pPr>
              <w:jc w:val="center"/>
            </w:pPr>
            <w:r w:rsidRPr="00A76443">
              <w:t>81,7</w:t>
            </w:r>
          </w:p>
        </w:tc>
        <w:tc>
          <w:tcPr>
            <w:tcW w:w="1234" w:type="dxa"/>
          </w:tcPr>
          <w:p w14:paraId="0040B112" w14:textId="77777777" w:rsidR="00BF3BCE" w:rsidRPr="00A76443" w:rsidRDefault="00BF3BCE" w:rsidP="00BF3BCE">
            <w:pPr>
              <w:jc w:val="center"/>
            </w:pPr>
            <w:r w:rsidRPr="00A76443">
              <w:t>1,9</w:t>
            </w:r>
          </w:p>
        </w:tc>
      </w:tr>
      <w:tr w:rsidR="00BF3BCE" w:rsidRPr="00937CE6" w14:paraId="2D87F8B9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3BF6E100" w14:textId="77777777" w:rsidR="00BF3BCE" w:rsidRPr="00DF0C92" w:rsidRDefault="00BF3BCE" w:rsidP="00DC55D1">
            <w:r w:rsidRPr="00DF0C92">
              <w:t>Мероприятия в области жилищного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09228BFA" w14:textId="77777777" w:rsidR="00BF3BCE" w:rsidRPr="00DF0C92" w:rsidRDefault="00BF3BCE" w:rsidP="00DC55D1">
            <w:r w:rsidRPr="00DF0C92">
              <w:t>900 0501 3500300000 000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D60BA88" w14:textId="77777777" w:rsidR="00BF3BCE" w:rsidRPr="00A76443" w:rsidRDefault="00BF3BCE" w:rsidP="00BF3BCE">
            <w:pPr>
              <w:jc w:val="center"/>
            </w:pPr>
            <w:r w:rsidRPr="00A76443">
              <w:t>4330,0</w:t>
            </w:r>
          </w:p>
        </w:tc>
        <w:tc>
          <w:tcPr>
            <w:tcW w:w="1406" w:type="dxa"/>
          </w:tcPr>
          <w:p w14:paraId="52E0BC89" w14:textId="77777777" w:rsidR="00BF3BCE" w:rsidRPr="00A76443" w:rsidRDefault="00BF3BCE" w:rsidP="00BF3BCE">
            <w:pPr>
              <w:jc w:val="center"/>
            </w:pPr>
            <w:r w:rsidRPr="00A76443">
              <w:t>81,7</w:t>
            </w:r>
          </w:p>
        </w:tc>
        <w:tc>
          <w:tcPr>
            <w:tcW w:w="1234" w:type="dxa"/>
          </w:tcPr>
          <w:p w14:paraId="12ADB867" w14:textId="77777777" w:rsidR="00BF3BCE" w:rsidRPr="00A76443" w:rsidRDefault="00BF3BCE" w:rsidP="00BF3BCE">
            <w:pPr>
              <w:jc w:val="center"/>
            </w:pPr>
            <w:r w:rsidRPr="00A76443">
              <w:t>1,9</w:t>
            </w:r>
          </w:p>
        </w:tc>
      </w:tr>
      <w:tr w:rsidR="00BF3BCE" w:rsidRPr="00937CE6" w14:paraId="7D93D420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545D989D" w14:textId="77777777" w:rsidR="00BF3BCE" w:rsidRPr="00DF0C92" w:rsidRDefault="00BF3BCE" w:rsidP="00DC55D1">
            <w:r w:rsidRPr="00DF0C92">
              <w:t xml:space="preserve">Закупка товаров, работ и услуг </w:t>
            </w:r>
            <w:proofErr w:type="gramStart"/>
            <w:r w:rsidRPr="00DF0C92">
              <w:t>для  обеспечения</w:t>
            </w:r>
            <w:proofErr w:type="gramEnd"/>
            <w:r w:rsidRPr="00DF0C92">
              <w:t xml:space="preserve">  государственных 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25B49CD9" w14:textId="77777777" w:rsidR="00BF3BCE" w:rsidRPr="00DF0C92" w:rsidRDefault="00BF3BCE" w:rsidP="00DC55D1">
            <w:r w:rsidRPr="00DF0C92">
              <w:t>900 0501 3500300000 200</w:t>
            </w:r>
          </w:p>
        </w:tc>
        <w:tc>
          <w:tcPr>
            <w:tcW w:w="1613" w:type="dxa"/>
            <w:shd w:val="clear" w:color="auto" w:fill="auto"/>
            <w:noWrap/>
          </w:tcPr>
          <w:p w14:paraId="1CF1F432" w14:textId="77777777" w:rsidR="00BF3BCE" w:rsidRPr="00A76443" w:rsidRDefault="00BF3BCE" w:rsidP="00BF3BCE">
            <w:pPr>
              <w:jc w:val="center"/>
            </w:pPr>
            <w:r w:rsidRPr="00A76443">
              <w:t>4330,0</w:t>
            </w:r>
          </w:p>
        </w:tc>
        <w:tc>
          <w:tcPr>
            <w:tcW w:w="1406" w:type="dxa"/>
          </w:tcPr>
          <w:p w14:paraId="0931E0F5" w14:textId="77777777" w:rsidR="00BF3BCE" w:rsidRPr="00A76443" w:rsidRDefault="00BF3BCE" w:rsidP="00BF3BCE">
            <w:pPr>
              <w:jc w:val="center"/>
            </w:pPr>
            <w:r w:rsidRPr="00A76443">
              <w:t>81,7</w:t>
            </w:r>
          </w:p>
        </w:tc>
        <w:tc>
          <w:tcPr>
            <w:tcW w:w="1234" w:type="dxa"/>
          </w:tcPr>
          <w:p w14:paraId="598FD2B8" w14:textId="77777777" w:rsidR="00BF3BCE" w:rsidRPr="00A76443" w:rsidRDefault="00BF3BCE" w:rsidP="00BF3BCE">
            <w:pPr>
              <w:jc w:val="center"/>
            </w:pPr>
            <w:r w:rsidRPr="00A76443">
              <w:t>1,9</w:t>
            </w:r>
          </w:p>
        </w:tc>
      </w:tr>
      <w:tr w:rsidR="00BF3BCE" w:rsidRPr="00937CE6" w14:paraId="26A1B730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2B3DD66C" w14:textId="77777777" w:rsidR="00BF3BCE" w:rsidRPr="00DF0C92" w:rsidRDefault="00BF3BCE" w:rsidP="00DC55D1">
            <w:r w:rsidRPr="00DF0C9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7E57BE61" w14:textId="77777777" w:rsidR="00BF3BCE" w:rsidRPr="00DF0C92" w:rsidRDefault="00BF3BCE" w:rsidP="00DC55D1">
            <w:r w:rsidRPr="00DF0C92">
              <w:t>900 0501 3500300000 240</w:t>
            </w:r>
          </w:p>
        </w:tc>
        <w:tc>
          <w:tcPr>
            <w:tcW w:w="1613" w:type="dxa"/>
            <w:shd w:val="clear" w:color="auto" w:fill="auto"/>
            <w:noWrap/>
          </w:tcPr>
          <w:p w14:paraId="072F8494" w14:textId="77777777" w:rsidR="00BF3BCE" w:rsidRPr="00A76443" w:rsidRDefault="00BF3BCE" w:rsidP="00BF3BCE">
            <w:pPr>
              <w:jc w:val="center"/>
            </w:pPr>
            <w:r w:rsidRPr="00A76443">
              <w:t>4330,0</w:t>
            </w:r>
          </w:p>
        </w:tc>
        <w:tc>
          <w:tcPr>
            <w:tcW w:w="1406" w:type="dxa"/>
          </w:tcPr>
          <w:p w14:paraId="44FDE6A0" w14:textId="77777777" w:rsidR="00BF3BCE" w:rsidRPr="00A76443" w:rsidRDefault="00BF3BCE" w:rsidP="00BF3BCE">
            <w:pPr>
              <w:jc w:val="center"/>
            </w:pPr>
            <w:r w:rsidRPr="00A76443">
              <w:t>81,7</w:t>
            </w:r>
          </w:p>
        </w:tc>
        <w:tc>
          <w:tcPr>
            <w:tcW w:w="1234" w:type="dxa"/>
          </w:tcPr>
          <w:p w14:paraId="5B855F31" w14:textId="77777777" w:rsidR="00BF3BCE" w:rsidRPr="00A76443" w:rsidRDefault="00BF3BCE" w:rsidP="00BF3BCE">
            <w:pPr>
              <w:jc w:val="center"/>
            </w:pPr>
            <w:r w:rsidRPr="00A76443">
              <w:t>1,9</w:t>
            </w:r>
          </w:p>
        </w:tc>
      </w:tr>
      <w:tr w:rsidR="00BF3BCE" w:rsidRPr="00937CE6" w14:paraId="365B5162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24FD84DB" w14:textId="77777777" w:rsidR="00BF3BCE" w:rsidRPr="00DF0C92" w:rsidRDefault="00BF3BCE" w:rsidP="00DC55D1">
            <w:r w:rsidRPr="00DF0C92">
              <w:t>КОММУНАЛЬНОЕ ХОЗЯЙСТВО</w:t>
            </w:r>
          </w:p>
        </w:tc>
        <w:tc>
          <w:tcPr>
            <w:tcW w:w="2976" w:type="dxa"/>
            <w:shd w:val="clear" w:color="auto" w:fill="auto"/>
            <w:noWrap/>
          </w:tcPr>
          <w:p w14:paraId="2CDE85EC" w14:textId="77777777" w:rsidR="00BF3BCE" w:rsidRPr="00DF0C92" w:rsidRDefault="00BF3BCE" w:rsidP="00DC55D1">
            <w:r w:rsidRPr="00DF0C92">
              <w:t>900 0502 0000000000 000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6FC489B2" w14:textId="77777777" w:rsidR="00BF3BCE" w:rsidRPr="00A76443" w:rsidRDefault="00BF3BCE" w:rsidP="00BF3BCE">
            <w:pPr>
              <w:jc w:val="center"/>
            </w:pPr>
            <w:r w:rsidRPr="00A76443">
              <w:t>1850,0</w:t>
            </w:r>
          </w:p>
        </w:tc>
        <w:tc>
          <w:tcPr>
            <w:tcW w:w="1406" w:type="dxa"/>
          </w:tcPr>
          <w:p w14:paraId="61E35F22" w14:textId="77777777" w:rsidR="00BF3BCE" w:rsidRPr="00A76443" w:rsidRDefault="00BF3BCE" w:rsidP="00BF3BCE">
            <w:pPr>
              <w:jc w:val="center"/>
            </w:pPr>
            <w:r w:rsidRPr="00A76443">
              <w:t>755,0</w:t>
            </w:r>
          </w:p>
        </w:tc>
        <w:tc>
          <w:tcPr>
            <w:tcW w:w="1234" w:type="dxa"/>
          </w:tcPr>
          <w:p w14:paraId="6AC583B9" w14:textId="77777777" w:rsidR="00BF3BCE" w:rsidRPr="00A76443" w:rsidRDefault="00BF3BCE" w:rsidP="00BF3BCE">
            <w:pPr>
              <w:jc w:val="center"/>
            </w:pPr>
            <w:r w:rsidRPr="00A76443">
              <w:t>40,8</w:t>
            </w:r>
          </w:p>
        </w:tc>
      </w:tr>
      <w:tr w:rsidR="00BF3BCE" w:rsidRPr="00937CE6" w14:paraId="5EADF482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684DFC22" w14:textId="77777777" w:rsidR="00BF3BCE" w:rsidRPr="00DF0C92" w:rsidRDefault="00BF3BCE" w:rsidP="00DC55D1">
            <w:r w:rsidRPr="00DF0C92">
              <w:t>Мероприятия в области коммунального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12CE94E6" w14:textId="77777777" w:rsidR="00BF3BCE" w:rsidRPr="00DF0C92" w:rsidRDefault="00BF3BCE" w:rsidP="00DC55D1">
            <w:r w:rsidRPr="00DF0C92">
              <w:t>900 0502 3510500000 000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A32E84A" w14:textId="77777777" w:rsidR="00BF3BCE" w:rsidRPr="00A76443" w:rsidRDefault="00BF3BCE" w:rsidP="00BF3BCE">
            <w:pPr>
              <w:jc w:val="center"/>
            </w:pPr>
            <w:r w:rsidRPr="00A76443">
              <w:t>1850,0</w:t>
            </w:r>
          </w:p>
        </w:tc>
        <w:tc>
          <w:tcPr>
            <w:tcW w:w="1406" w:type="dxa"/>
          </w:tcPr>
          <w:p w14:paraId="2E062338" w14:textId="77777777" w:rsidR="00BF3BCE" w:rsidRPr="00A76443" w:rsidRDefault="00BF3BCE" w:rsidP="00BF3BCE">
            <w:pPr>
              <w:jc w:val="center"/>
            </w:pPr>
            <w:r w:rsidRPr="00A76443">
              <w:t>755,0</w:t>
            </w:r>
          </w:p>
        </w:tc>
        <w:tc>
          <w:tcPr>
            <w:tcW w:w="1234" w:type="dxa"/>
          </w:tcPr>
          <w:p w14:paraId="3C81E7FF" w14:textId="77777777" w:rsidR="00BF3BCE" w:rsidRPr="00A76443" w:rsidRDefault="00BF3BCE" w:rsidP="00BF3BCE">
            <w:pPr>
              <w:jc w:val="center"/>
            </w:pPr>
            <w:r w:rsidRPr="00A76443">
              <w:t>40,8</w:t>
            </w:r>
          </w:p>
        </w:tc>
      </w:tr>
      <w:tr w:rsidR="00BF3BCE" w:rsidRPr="00937CE6" w14:paraId="6EFBE8CB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5289F505" w14:textId="77777777" w:rsidR="00BF3BCE" w:rsidRPr="00DF0C92" w:rsidRDefault="00BF3BCE" w:rsidP="00DC55D1">
            <w:r w:rsidRPr="00DF0C92">
              <w:t xml:space="preserve">Закупка товаров, работ и услуг </w:t>
            </w:r>
            <w:proofErr w:type="gramStart"/>
            <w:r w:rsidRPr="00DF0C92">
              <w:t>для  обеспечения</w:t>
            </w:r>
            <w:proofErr w:type="gramEnd"/>
            <w:r w:rsidRPr="00DF0C92">
              <w:t xml:space="preserve">  государственных 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118999D6" w14:textId="77777777" w:rsidR="00BF3BCE" w:rsidRPr="00DF0C92" w:rsidRDefault="00BF3BCE" w:rsidP="00DC55D1">
            <w:r w:rsidRPr="00DF0C92">
              <w:t>900 0502 3510500000 200</w:t>
            </w:r>
          </w:p>
        </w:tc>
        <w:tc>
          <w:tcPr>
            <w:tcW w:w="1613" w:type="dxa"/>
            <w:shd w:val="clear" w:color="auto" w:fill="auto"/>
            <w:noWrap/>
          </w:tcPr>
          <w:p w14:paraId="66DF5220" w14:textId="77777777" w:rsidR="00BF3BCE" w:rsidRPr="00A76443" w:rsidRDefault="00BF3BCE" w:rsidP="00BF3BCE">
            <w:pPr>
              <w:jc w:val="center"/>
            </w:pPr>
            <w:r w:rsidRPr="00A76443">
              <w:t>1850,0</w:t>
            </w:r>
          </w:p>
        </w:tc>
        <w:tc>
          <w:tcPr>
            <w:tcW w:w="1406" w:type="dxa"/>
          </w:tcPr>
          <w:p w14:paraId="205E75FC" w14:textId="77777777" w:rsidR="00BF3BCE" w:rsidRPr="00A76443" w:rsidRDefault="00BF3BCE" w:rsidP="00BF3BCE">
            <w:pPr>
              <w:jc w:val="center"/>
            </w:pPr>
            <w:r w:rsidRPr="00A76443">
              <w:t>755,0</w:t>
            </w:r>
          </w:p>
        </w:tc>
        <w:tc>
          <w:tcPr>
            <w:tcW w:w="1234" w:type="dxa"/>
          </w:tcPr>
          <w:p w14:paraId="62E10EA6" w14:textId="77777777" w:rsidR="00BF3BCE" w:rsidRPr="00A76443" w:rsidRDefault="00BF3BCE" w:rsidP="00BF3BCE">
            <w:pPr>
              <w:jc w:val="center"/>
            </w:pPr>
            <w:r w:rsidRPr="00A76443">
              <w:t>40,8</w:t>
            </w:r>
          </w:p>
        </w:tc>
      </w:tr>
      <w:tr w:rsidR="00BF3BCE" w:rsidRPr="00937CE6" w14:paraId="6F0D360B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511EA290" w14:textId="77777777" w:rsidR="00BF3BCE" w:rsidRPr="00DF0C92" w:rsidRDefault="00BF3BCE" w:rsidP="00DC55D1">
            <w:r w:rsidRPr="00DF0C9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1F4F6108" w14:textId="77777777" w:rsidR="00BF3BCE" w:rsidRPr="00DF0C92" w:rsidRDefault="00BF3BCE" w:rsidP="00DC55D1">
            <w:r w:rsidRPr="00DF0C92">
              <w:t>900 0502 3510500000 240</w:t>
            </w:r>
          </w:p>
        </w:tc>
        <w:tc>
          <w:tcPr>
            <w:tcW w:w="1613" w:type="dxa"/>
            <w:shd w:val="clear" w:color="auto" w:fill="auto"/>
            <w:noWrap/>
          </w:tcPr>
          <w:p w14:paraId="434A26E7" w14:textId="77777777" w:rsidR="00BF3BCE" w:rsidRPr="00A76443" w:rsidRDefault="00BF3BCE" w:rsidP="00BF3BCE">
            <w:pPr>
              <w:jc w:val="center"/>
            </w:pPr>
            <w:r w:rsidRPr="00A76443">
              <w:t>1850,0</w:t>
            </w:r>
          </w:p>
        </w:tc>
        <w:tc>
          <w:tcPr>
            <w:tcW w:w="1406" w:type="dxa"/>
          </w:tcPr>
          <w:p w14:paraId="0EC35233" w14:textId="77777777" w:rsidR="00BF3BCE" w:rsidRPr="00A76443" w:rsidRDefault="00BF3BCE" w:rsidP="00BF3BCE">
            <w:pPr>
              <w:jc w:val="center"/>
            </w:pPr>
            <w:r w:rsidRPr="00A76443">
              <w:t>755,0</w:t>
            </w:r>
          </w:p>
        </w:tc>
        <w:tc>
          <w:tcPr>
            <w:tcW w:w="1234" w:type="dxa"/>
          </w:tcPr>
          <w:p w14:paraId="76351FAD" w14:textId="77777777" w:rsidR="00BF3BCE" w:rsidRPr="00A76443" w:rsidRDefault="00BF3BCE" w:rsidP="00BF3BCE">
            <w:pPr>
              <w:jc w:val="center"/>
            </w:pPr>
            <w:r w:rsidRPr="00A76443">
              <w:t>40,8</w:t>
            </w:r>
          </w:p>
        </w:tc>
      </w:tr>
      <w:tr w:rsidR="00BF3BCE" w:rsidRPr="00937CE6" w14:paraId="536E5004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68DF2A1F" w14:textId="77777777" w:rsidR="00BF3BCE" w:rsidRPr="00DF0C92" w:rsidRDefault="00BF3BCE" w:rsidP="00DC55D1">
            <w:r w:rsidRPr="00DF0C92">
              <w:t>БЛАГОУСТРОЙСТВО</w:t>
            </w:r>
          </w:p>
        </w:tc>
        <w:tc>
          <w:tcPr>
            <w:tcW w:w="2976" w:type="dxa"/>
            <w:shd w:val="clear" w:color="auto" w:fill="auto"/>
            <w:noWrap/>
          </w:tcPr>
          <w:p w14:paraId="545FD747" w14:textId="77777777" w:rsidR="00BF3BCE" w:rsidRPr="00DF0C92" w:rsidRDefault="00BF3BCE" w:rsidP="00DC55D1">
            <w:r w:rsidRPr="00DF0C92">
              <w:t>900 0503 0000000000 000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7BD2ADD5" w14:textId="77777777" w:rsidR="00BF3BCE" w:rsidRPr="00A76443" w:rsidRDefault="00BF3BCE" w:rsidP="00BF3BCE">
            <w:pPr>
              <w:jc w:val="center"/>
            </w:pPr>
            <w:r w:rsidRPr="00A76443">
              <w:t>270621,6</w:t>
            </w:r>
          </w:p>
        </w:tc>
        <w:tc>
          <w:tcPr>
            <w:tcW w:w="1406" w:type="dxa"/>
          </w:tcPr>
          <w:p w14:paraId="5C63CBEC" w14:textId="77777777" w:rsidR="00BF3BCE" w:rsidRPr="00A76443" w:rsidRDefault="00BF3BCE" w:rsidP="00BF3BCE">
            <w:pPr>
              <w:jc w:val="center"/>
            </w:pPr>
            <w:r w:rsidRPr="00A76443">
              <w:t>3535,9</w:t>
            </w:r>
          </w:p>
        </w:tc>
        <w:tc>
          <w:tcPr>
            <w:tcW w:w="1234" w:type="dxa"/>
          </w:tcPr>
          <w:p w14:paraId="7B930D33" w14:textId="77777777" w:rsidR="00BF3BCE" w:rsidRPr="00A76443" w:rsidRDefault="00BF3BCE" w:rsidP="00BF3BCE">
            <w:pPr>
              <w:jc w:val="center"/>
            </w:pPr>
            <w:r w:rsidRPr="00A76443">
              <w:t>1,3</w:t>
            </w:r>
          </w:p>
        </w:tc>
      </w:tr>
      <w:tr w:rsidR="00BF3BCE" w:rsidRPr="00937CE6" w14:paraId="3813C33E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4A009846" w14:textId="77777777" w:rsidR="00BF3BCE" w:rsidRPr="00DF0C92" w:rsidRDefault="00BF3BCE" w:rsidP="00DC55D1">
            <w:r w:rsidRPr="00DF0C92">
              <w:t>Межбюджетные трансферты из бюджета города Москвы бюджету поселения Роговское   в целях реализации мероприятий в сфере обращения с отходами</w:t>
            </w:r>
          </w:p>
        </w:tc>
        <w:tc>
          <w:tcPr>
            <w:tcW w:w="2976" w:type="dxa"/>
            <w:shd w:val="clear" w:color="auto" w:fill="auto"/>
            <w:noWrap/>
          </w:tcPr>
          <w:p w14:paraId="13DE81B6" w14:textId="77777777" w:rsidR="00BF3BCE" w:rsidRPr="00DF0C92" w:rsidRDefault="00BF3BCE" w:rsidP="00DC55D1">
            <w:r w:rsidRPr="00DF0C92">
              <w:t>900 0503 06Л0900300 000</w:t>
            </w:r>
          </w:p>
        </w:tc>
        <w:tc>
          <w:tcPr>
            <w:tcW w:w="1613" w:type="dxa"/>
            <w:shd w:val="clear" w:color="auto" w:fill="auto"/>
            <w:noWrap/>
          </w:tcPr>
          <w:p w14:paraId="5A22D325" w14:textId="77777777" w:rsidR="00BF3BCE" w:rsidRPr="00A76443" w:rsidRDefault="00BF3BCE" w:rsidP="00BF3BCE">
            <w:pPr>
              <w:jc w:val="center"/>
            </w:pPr>
            <w:r w:rsidRPr="00A76443">
              <w:t>2060,3</w:t>
            </w:r>
          </w:p>
        </w:tc>
        <w:tc>
          <w:tcPr>
            <w:tcW w:w="1406" w:type="dxa"/>
          </w:tcPr>
          <w:p w14:paraId="050B1CD8" w14:textId="77777777" w:rsidR="00BF3BCE" w:rsidRPr="00A76443" w:rsidRDefault="00BF3BCE" w:rsidP="00BF3BCE">
            <w:pPr>
              <w:jc w:val="center"/>
            </w:pPr>
            <w:r w:rsidRPr="00A76443">
              <w:t>2060,3</w:t>
            </w:r>
          </w:p>
        </w:tc>
        <w:tc>
          <w:tcPr>
            <w:tcW w:w="1234" w:type="dxa"/>
          </w:tcPr>
          <w:p w14:paraId="165E3B40" w14:textId="77777777" w:rsidR="00BF3BCE" w:rsidRPr="00A76443" w:rsidRDefault="00BF3BCE" w:rsidP="00BF3BCE">
            <w:pPr>
              <w:jc w:val="center"/>
            </w:pPr>
            <w:r w:rsidRPr="00A76443">
              <w:t>100</w:t>
            </w:r>
          </w:p>
        </w:tc>
      </w:tr>
      <w:tr w:rsidR="00BF3BCE" w:rsidRPr="00937CE6" w14:paraId="71949F06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6935F5D1" w14:textId="77777777" w:rsidR="00BF3BCE" w:rsidRPr="00DF0C92" w:rsidRDefault="00BF3BCE" w:rsidP="00DC55D1">
            <w:r w:rsidRPr="00DF0C92"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6243A07" w14:textId="77777777" w:rsidR="00BF3BCE" w:rsidRPr="00DF0C92" w:rsidRDefault="00BF3BCE" w:rsidP="00DC55D1">
            <w:r w:rsidRPr="00DF0C92">
              <w:t>900 0503 06Л0900300 200</w:t>
            </w:r>
          </w:p>
        </w:tc>
        <w:tc>
          <w:tcPr>
            <w:tcW w:w="1613" w:type="dxa"/>
            <w:shd w:val="clear" w:color="auto" w:fill="auto"/>
            <w:noWrap/>
          </w:tcPr>
          <w:p w14:paraId="46D2F5FC" w14:textId="77777777" w:rsidR="00BF3BCE" w:rsidRPr="00A76443" w:rsidRDefault="00BF3BCE" w:rsidP="00BF3BCE">
            <w:pPr>
              <w:jc w:val="center"/>
            </w:pPr>
            <w:r w:rsidRPr="00A76443">
              <w:t>2060,3</w:t>
            </w:r>
          </w:p>
        </w:tc>
        <w:tc>
          <w:tcPr>
            <w:tcW w:w="1406" w:type="dxa"/>
          </w:tcPr>
          <w:p w14:paraId="26339D6A" w14:textId="77777777" w:rsidR="00BF3BCE" w:rsidRPr="00A76443" w:rsidRDefault="00BF3BCE" w:rsidP="00BF3BCE">
            <w:pPr>
              <w:jc w:val="center"/>
            </w:pPr>
            <w:r w:rsidRPr="00A76443">
              <w:t>2060,3</w:t>
            </w:r>
          </w:p>
        </w:tc>
        <w:tc>
          <w:tcPr>
            <w:tcW w:w="1234" w:type="dxa"/>
          </w:tcPr>
          <w:p w14:paraId="252AAF52" w14:textId="77777777" w:rsidR="00BF3BCE" w:rsidRPr="00A76443" w:rsidRDefault="00BF3BCE" w:rsidP="00BF3BCE">
            <w:pPr>
              <w:jc w:val="center"/>
            </w:pPr>
            <w:r w:rsidRPr="00A76443">
              <w:t>100</w:t>
            </w:r>
          </w:p>
        </w:tc>
      </w:tr>
      <w:tr w:rsidR="00BF3BCE" w:rsidRPr="00937CE6" w14:paraId="5CC564E2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6DA598E5" w14:textId="77777777" w:rsidR="00BF3BCE" w:rsidRPr="00DF0C92" w:rsidRDefault="00BF3BCE" w:rsidP="00DC55D1">
            <w:r w:rsidRPr="00DF0C92">
              <w:t xml:space="preserve">Иные закупки товаров, работ и услуг для </w:t>
            </w:r>
            <w:proofErr w:type="gramStart"/>
            <w:r w:rsidRPr="00DF0C92">
              <w:t>обеспечения  государственных</w:t>
            </w:r>
            <w:proofErr w:type="gramEnd"/>
            <w:r w:rsidRPr="00DF0C92">
              <w:t xml:space="preserve">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04E782CE" w14:textId="77777777" w:rsidR="00BF3BCE" w:rsidRPr="00DF0C92" w:rsidRDefault="00BF3BCE" w:rsidP="00DC55D1">
            <w:r w:rsidRPr="00DF0C92">
              <w:t>900 0503 06Л0900300 240</w:t>
            </w:r>
          </w:p>
        </w:tc>
        <w:tc>
          <w:tcPr>
            <w:tcW w:w="1613" w:type="dxa"/>
            <w:shd w:val="clear" w:color="auto" w:fill="auto"/>
            <w:noWrap/>
          </w:tcPr>
          <w:p w14:paraId="4091C4D2" w14:textId="77777777" w:rsidR="00BF3BCE" w:rsidRPr="00A76443" w:rsidRDefault="00BF3BCE" w:rsidP="00BF3BCE">
            <w:pPr>
              <w:jc w:val="center"/>
            </w:pPr>
            <w:r w:rsidRPr="00A76443">
              <w:t>2060,3</w:t>
            </w:r>
          </w:p>
        </w:tc>
        <w:tc>
          <w:tcPr>
            <w:tcW w:w="1406" w:type="dxa"/>
          </w:tcPr>
          <w:p w14:paraId="333877AB" w14:textId="77777777" w:rsidR="00BF3BCE" w:rsidRPr="00A76443" w:rsidRDefault="00BF3BCE" w:rsidP="00BF3BCE">
            <w:pPr>
              <w:jc w:val="center"/>
            </w:pPr>
            <w:r w:rsidRPr="00A76443">
              <w:t>2060,3</w:t>
            </w:r>
          </w:p>
        </w:tc>
        <w:tc>
          <w:tcPr>
            <w:tcW w:w="1234" w:type="dxa"/>
          </w:tcPr>
          <w:p w14:paraId="1853AA9F" w14:textId="77777777" w:rsidR="00BF3BCE" w:rsidRPr="00A76443" w:rsidRDefault="00BF3BCE" w:rsidP="00BF3BCE">
            <w:pPr>
              <w:jc w:val="center"/>
            </w:pPr>
            <w:r w:rsidRPr="00A76443">
              <w:t>100</w:t>
            </w:r>
          </w:p>
        </w:tc>
      </w:tr>
      <w:tr w:rsidR="00BF3BCE" w:rsidRPr="00937CE6" w14:paraId="1832B833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1BBC2B1D" w14:textId="77777777" w:rsidR="00BF3BCE" w:rsidRPr="00DF0C92" w:rsidRDefault="00BF3BCE" w:rsidP="00DC55D1">
            <w:r w:rsidRPr="00DF0C92">
              <w:t xml:space="preserve">Консолидированная субсидия бюджетам внутригородских муниципальных образований в </w:t>
            </w:r>
            <w:proofErr w:type="gramStart"/>
            <w:r w:rsidRPr="00DF0C92">
              <w:t xml:space="preserve">целях  </w:t>
            </w:r>
            <w:proofErr w:type="spellStart"/>
            <w:r w:rsidRPr="00DF0C92">
              <w:t>софинансирования</w:t>
            </w:r>
            <w:proofErr w:type="spellEnd"/>
            <w:proofErr w:type="gramEnd"/>
            <w:r w:rsidRPr="00DF0C92"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2976" w:type="dxa"/>
            <w:shd w:val="clear" w:color="auto" w:fill="auto"/>
            <w:noWrap/>
          </w:tcPr>
          <w:p w14:paraId="1CCEB86D" w14:textId="77777777" w:rsidR="00BF3BCE" w:rsidRPr="00DF0C92" w:rsidRDefault="00BF3BCE" w:rsidP="00DC55D1">
            <w:r w:rsidRPr="00DF0C92">
              <w:t>900 0503 33А0202000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4185EC9D" w14:textId="77777777" w:rsidR="00BF3BCE" w:rsidRPr="00A76443" w:rsidRDefault="00BF3BCE" w:rsidP="00BF3BCE">
            <w:pPr>
              <w:jc w:val="center"/>
            </w:pPr>
            <w:r w:rsidRPr="00A76443">
              <w:t>237048,3</w:t>
            </w:r>
          </w:p>
        </w:tc>
        <w:tc>
          <w:tcPr>
            <w:tcW w:w="1406" w:type="dxa"/>
          </w:tcPr>
          <w:p w14:paraId="49D313A8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41A5FEF4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717043E8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6CD14308" w14:textId="77777777" w:rsidR="00BF3BCE" w:rsidRPr="00DF0C92" w:rsidRDefault="00BF3BCE" w:rsidP="00DC55D1">
            <w:r w:rsidRPr="00DF0C92">
              <w:t xml:space="preserve">Субсидия </w:t>
            </w:r>
            <w:proofErr w:type="gramStart"/>
            <w:r w:rsidRPr="00DF0C92">
              <w:t>на  благоустройство</w:t>
            </w:r>
            <w:proofErr w:type="gramEnd"/>
            <w:r w:rsidRPr="00DF0C92">
              <w:t xml:space="preserve"> территории жилой застройки</w:t>
            </w:r>
          </w:p>
        </w:tc>
        <w:tc>
          <w:tcPr>
            <w:tcW w:w="2976" w:type="dxa"/>
            <w:shd w:val="clear" w:color="auto" w:fill="auto"/>
            <w:noWrap/>
          </w:tcPr>
          <w:p w14:paraId="33058730" w14:textId="77777777" w:rsidR="00BF3BCE" w:rsidRPr="00DF0C92" w:rsidRDefault="00BF3BCE" w:rsidP="00DC55D1">
            <w:r w:rsidRPr="00DF0C92">
              <w:t>900 0503 33А0202100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76200AE2" w14:textId="77777777" w:rsidR="00BF3BCE" w:rsidRPr="00A76443" w:rsidRDefault="00BF3BCE" w:rsidP="00BF3BCE">
            <w:pPr>
              <w:jc w:val="center"/>
            </w:pPr>
            <w:r w:rsidRPr="00A76443">
              <w:t>58370,6</w:t>
            </w:r>
          </w:p>
        </w:tc>
        <w:tc>
          <w:tcPr>
            <w:tcW w:w="1406" w:type="dxa"/>
          </w:tcPr>
          <w:p w14:paraId="464E871F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4DA29663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2621E064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7AEA035A" w14:textId="77777777" w:rsidR="00BF3BCE" w:rsidRPr="00DF0C92" w:rsidRDefault="00BF3BCE" w:rsidP="00DC55D1">
            <w:r w:rsidRPr="00DF0C92">
              <w:lastRenderedPageBreak/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7E8F9F6F" w14:textId="77777777" w:rsidR="00BF3BCE" w:rsidRPr="00DF0C92" w:rsidRDefault="00BF3BCE" w:rsidP="00DC55D1">
            <w:r w:rsidRPr="00DF0C92">
              <w:t>900 0503 33А0202100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66E45C62" w14:textId="77777777" w:rsidR="00BF3BCE" w:rsidRPr="00A76443" w:rsidRDefault="00BF3BCE" w:rsidP="00BF3BCE">
            <w:pPr>
              <w:jc w:val="center"/>
            </w:pPr>
            <w:r w:rsidRPr="00A76443">
              <w:t>58370,6</w:t>
            </w:r>
          </w:p>
        </w:tc>
        <w:tc>
          <w:tcPr>
            <w:tcW w:w="1406" w:type="dxa"/>
          </w:tcPr>
          <w:p w14:paraId="61B90D91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134A5815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1DE2D399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7CAA3018" w14:textId="77777777" w:rsidR="00BF3BCE" w:rsidRPr="00DF0C92" w:rsidRDefault="00BF3BCE" w:rsidP="00DC55D1">
            <w:r w:rsidRPr="00DF0C92">
              <w:t xml:space="preserve">Иные закупки товаров, работ и услуг для </w:t>
            </w:r>
            <w:proofErr w:type="gramStart"/>
            <w:r w:rsidRPr="00DF0C92">
              <w:t>обеспечения  государственных</w:t>
            </w:r>
            <w:proofErr w:type="gramEnd"/>
            <w:r w:rsidRPr="00DF0C92">
              <w:t xml:space="preserve">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28040BC5" w14:textId="77777777" w:rsidR="00BF3BCE" w:rsidRPr="00DF0C92" w:rsidRDefault="00BF3BCE" w:rsidP="00DC55D1">
            <w:r w:rsidRPr="00DF0C92">
              <w:t>900 0503 33А0202100 240</w:t>
            </w:r>
          </w:p>
        </w:tc>
        <w:tc>
          <w:tcPr>
            <w:tcW w:w="1613" w:type="dxa"/>
            <w:shd w:val="clear" w:color="auto" w:fill="auto"/>
            <w:noWrap/>
          </w:tcPr>
          <w:p w14:paraId="3E445291" w14:textId="77777777" w:rsidR="00BF3BCE" w:rsidRPr="00A76443" w:rsidRDefault="00BF3BCE" w:rsidP="00BF3BCE">
            <w:pPr>
              <w:jc w:val="center"/>
            </w:pPr>
            <w:r w:rsidRPr="00A76443">
              <w:t>58370,6</w:t>
            </w:r>
          </w:p>
        </w:tc>
        <w:tc>
          <w:tcPr>
            <w:tcW w:w="1406" w:type="dxa"/>
          </w:tcPr>
          <w:p w14:paraId="5E2061E3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1B5819CF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105DFA58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21DC4D4E" w14:textId="77777777" w:rsidR="00BF3BCE" w:rsidRPr="00DF0C92" w:rsidRDefault="00BF3BCE" w:rsidP="00DC55D1">
            <w:proofErr w:type="gramStart"/>
            <w:r w:rsidRPr="00DF0C92">
              <w:t>Субсидия  на</w:t>
            </w:r>
            <w:proofErr w:type="gramEnd"/>
            <w:r w:rsidRPr="00DF0C92">
              <w:t xml:space="preserve"> ремонт объектов дорожного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1B8E7012" w14:textId="77777777" w:rsidR="00BF3BCE" w:rsidRPr="00DF0C92" w:rsidRDefault="00BF3BCE" w:rsidP="00DC55D1">
            <w:r w:rsidRPr="00DF0C92">
              <w:t>900 0503 33А0202300 000</w:t>
            </w:r>
          </w:p>
        </w:tc>
        <w:tc>
          <w:tcPr>
            <w:tcW w:w="1613" w:type="dxa"/>
            <w:shd w:val="clear" w:color="auto" w:fill="auto"/>
            <w:noWrap/>
          </w:tcPr>
          <w:p w14:paraId="426E27FF" w14:textId="77777777" w:rsidR="00BF3BCE" w:rsidRPr="00A76443" w:rsidRDefault="00BF3BCE" w:rsidP="00BF3BCE">
            <w:pPr>
              <w:jc w:val="center"/>
            </w:pPr>
            <w:r w:rsidRPr="00A76443">
              <w:t>50008,4</w:t>
            </w:r>
          </w:p>
        </w:tc>
        <w:tc>
          <w:tcPr>
            <w:tcW w:w="1406" w:type="dxa"/>
          </w:tcPr>
          <w:p w14:paraId="17014A17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27840FC7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0B6BAF3C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0059CC87" w14:textId="77777777" w:rsidR="00BF3BCE" w:rsidRPr="00DF0C92" w:rsidRDefault="00BF3BCE" w:rsidP="00DC55D1">
            <w:r w:rsidRPr="00DF0C92"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10080042" w14:textId="77777777" w:rsidR="00BF3BCE" w:rsidRPr="00DF0C92" w:rsidRDefault="00BF3BCE" w:rsidP="00DC55D1">
            <w:r w:rsidRPr="00DF0C92">
              <w:t>900 0503 33А0202300 200</w:t>
            </w:r>
          </w:p>
        </w:tc>
        <w:tc>
          <w:tcPr>
            <w:tcW w:w="1613" w:type="dxa"/>
            <w:shd w:val="clear" w:color="auto" w:fill="auto"/>
            <w:noWrap/>
          </w:tcPr>
          <w:p w14:paraId="1DFE93B6" w14:textId="77777777" w:rsidR="00BF3BCE" w:rsidRPr="00A76443" w:rsidRDefault="00BF3BCE" w:rsidP="00BF3BCE">
            <w:pPr>
              <w:jc w:val="center"/>
            </w:pPr>
            <w:r w:rsidRPr="00A76443">
              <w:t>50008,4</w:t>
            </w:r>
          </w:p>
        </w:tc>
        <w:tc>
          <w:tcPr>
            <w:tcW w:w="1406" w:type="dxa"/>
          </w:tcPr>
          <w:p w14:paraId="4A7563A5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147C9BA4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5BC24382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3D2E3D4E" w14:textId="77777777" w:rsidR="00BF3BCE" w:rsidRPr="00DF0C92" w:rsidRDefault="00BF3BCE" w:rsidP="00DC55D1">
            <w:r w:rsidRPr="00DF0C92">
              <w:t xml:space="preserve">Иные закупки товаров, работ и услуг для </w:t>
            </w:r>
            <w:proofErr w:type="gramStart"/>
            <w:r w:rsidRPr="00DF0C92">
              <w:t>обеспечения  государственных</w:t>
            </w:r>
            <w:proofErr w:type="gramEnd"/>
            <w:r w:rsidRPr="00DF0C92">
              <w:t xml:space="preserve">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31F2AF21" w14:textId="77777777" w:rsidR="00BF3BCE" w:rsidRPr="00DF0C92" w:rsidRDefault="00BF3BCE" w:rsidP="00DC55D1">
            <w:r w:rsidRPr="00DF0C92">
              <w:t>900 0503 33А0202300 240</w:t>
            </w:r>
          </w:p>
        </w:tc>
        <w:tc>
          <w:tcPr>
            <w:tcW w:w="1613" w:type="dxa"/>
            <w:shd w:val="clear" w:color="auto" w:fill="auto"/>
            <w:noWrap/>
          </w:tcPr>
          <w:p w14:paraId="46355E01" w14:textId="77777777" w:rsidR="00BF3BCE" w:rsidRPr="00A76443" w:rsidRDefault="00BF3BCE" w:rsidP="00BF3BCE">
            <w:pPr>
              <w:jc w:val="center"/>
            </w:pPr>
            <w:r w:rsidRPr="00A76443">
              <w:t>50008,4</w:t>
            </w:r>
          </w:p>
        </w:tc>
        <w:tc>
          <w:tcPr>
            <w:tcW w:w="1406" w:type="dxa"/>
          </w:tcPr>
          <w:p w14:paraId="08641E1D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03E3F889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0225B8F7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46A4C4B8" w14:textId="77777777" w:rsidR="00BF3BCE" w:rsidRPr="00DF0C92" w:rsidRDefault="00BF3BCE" w:rsidP="00DC55D1">
            <w:r w:rsidRPr="00DF0C92">
              <w:t>Субсидия на содержание объектов дорожного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3A1B8F4D" w14:textId="77777777" w:rsidR="00BF3BCE" w:rsidRPr="00DF0C92" w:rsidRDefault="00BF3BCE" w:rsidP="00DC55D1">
            <w:r w:rsidRPr="00DF0C92">
              <w:t>900 0503 33А0202400 000</w:t>
            </w:r>
          </w:p>
        </w:tc>
        <w:tc>
          <w:tcPr>
            <w:tcW w:w="1613" w:type="dxa"/>
            <w:shd w:val="clear" w:color="auto" w:fill="auto"/>
            <w:noWrap/>
          </w:tcPr>
          <w:p w14:paraId="4E554940" w14:textId="77777777" w:rsidR="00BF3BCE" w:rsidRPr="00A76443" w:rsidRDefault="00BF3BCE" w:rsidP="00BF3BCE">
            <w:pPr>
              <w:jc w:val="center"/>
            </w:pPr>
            <w:r w:rsidRPr="00A76443">
              <w:t>73302,2</w:t>
            </w:r>
          </w:p>
        </w:tc>
        <w:tc>
          <w:tcPr>
            <w:tcW w:w="1406" w:type="dxa"/>
          </w:tcPr>
          <w:p w14:paraId="38E7F2A5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355467FA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5A67942E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7C3598B8" w14:textId="77777777" w:rsidR="00BF3BCE" w:rsidRPr="00DF0C92" w:rsidRDefault="00BF3BCE" w:rsidP="00DC55D1">
            <w:r w:rsidRPr="00DF0C92"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2F30C581" w14:textId="77777777" w:rsidR="00BF3BCE" w:rsidRPr="00DF0C92" w:rsidRDefault="00BF3BCE" w:rsidP="00DC55D1">
            <w:r w:rsidRPr="00DF0C92">
              <w:t>900 0503 33А0202400 000</w:t>
            </w:r>
          </w:p>
        </w:tc>
        <w:tc>
          <w:tcPr>
            <w:tcW w:w="1613" w:type="dxa"/>
            <w:shd w:val="clear" w:color="auto" w:fill="auto"/>
            <w:noWrap/>
          </w:tcPr>
          <w:p w14:paraId="7D15BD9A" w14:textId="77777777" w:rsidR="00BF3BCE" w:rsidRPr="00A76443" w:rsidRDefault="00BF3BCE" w:rsidP="00BF3BCE">
            <w:pPr>
              <w:jc w:val="center"/>
            </w:pPr>
            <w:r w:rsidRPr="00A76443">
              <w:t>73302,2</w:t>
            </w:r>
          </w:p>
        </w:tc>
        <w:tc>
          <w:tcPr>
            <w:tcW w:w="1406" w:type="dxa"/>
          </w:tcPr>
          <w:p w14:paraId="4617B1AF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1608606B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6D60CC19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52AC8219" w14:textId="77777777" w:rsidR="00BF3BCE" w:rsidRPr="00DF0C92" w:rsidRDefault="00BF3BCE" w:rsidP="00DC55D1">
            <w:r w:rsidRPr="00DF0C92">
              <w:t xml:space="preserve">Иные закупки товаров, работ и услуг для </w:t>
            </w:r>
            <w:proofErr w:type="gramStart"/>
            <w:r w:rsidRPr="00DF0C92">
              <w:t>обеспечения  государственных</w:t>
            </w:r>
            <w:proofErr w:type="gramEnd"/>
            <w:r w:rsidRPr="00DF0C92">
              <w:t xml:space="preserve">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3F07EDAC" w14:textId="77777777" w:rsidR="00BF3BCE" w:rsidRPr="00DF0C92" w:rsidRDefault="00BF3BCE" w:rsidP="00DC55D1">
            <w:r w:rsidRPr="00DF0C92">
              <w:t>900 0503 33А0202400 000</w:t>
            </w:r>
          </w:p>
        </w:tc>
        <w:tc>
          <w:tcPr>
            <w:tcW w:w="1613" w:type="dxa"/>
            <w:shd w:val="clear" w:color="auto" w:fill="auto"/>
            <w:noWrap/>
          </w:tcPr>
          <w:p w14:paraId="2E35AB3D" w14:textId="77777777" w:rsidR="00BF3BCE" w:rsidRPr="00A76443" w:rsidRDefault="00BF3BCE" w:rsidP="00BF3BCE">
            <w:pPr>
              <w:jc w:val="center"/>
            </w:pPr>
            <w:r w:rsidRPr="00A76443">
              <w:t>73302,2</w:t>
            </w:r>
          </w:p>
        </w:tc>
        <w:tc>
          <w:tcPr>
            <w:tcW w:w="1406" w:type="dxa"/>
          </w:tcPr>
          <w:p w14:paraId="5BF70F23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300C9299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21F79C21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3582D717" w14:textId="77777777" w:rsidR="00BF3BCE" w:rsidRPr="00DF0C92" w:rsidRDefault="00BF3BCE" w:rsidP="00DC55D1">
            <w:r w:rsidRPr="00DF0C92">
              <w:t>Субсидия на содержание дворовых территорий</w:t>
            </w:r>
          </w:p>
        </w:tc>
        <w:tc>
          <w:tcPr>
            <w:tcW w:w="2976" w:type="dxa"/>
            <w:shd w:val="clear" w:color="auto" w:fill="auto"/>
            <w:noWrap/>
          </w:tcPr>
          <w:p w14:paraId="77825881" w14:textId="77777777" w:rsidR="00BF3BCE" w:rsidRPr="00DF0C92" w:rsidRDefault="00BF3BCE" w:rsidP="00DC55D1">
            <w:r w:rsidRPr="00DF0C92">
              <w:t>900 0503 33А0202600 000</w:t>
            </w:r>
          </w:p>
        </w:tc>
        <w:tc>
          <w:tcPr>
            <w:tcW w:w="1613" w:type="dxa"/>
            <w:shd w:val="clear" w:color="auto" w:fill="auto"/>
            <w:noWrap/>
          </w:tcPr>
          <w:p w14:paraId="5E8A542F" w14:textId="77777777" w:rsidR="00BF3BCE" w:rsidRPr="00A76443" w:rsidRDefault="00BF3BCE" w:rsidP="00BF3BCE">
            <w:pPr>
              <w:jc w:val="center"/>
            </w:pPr>
            <w:r w:rsidRPr="00A76443">
              <w:t>55367,1</w:t>
            </w:r>
          </w:p>
        </w:tc>
        <w:tc>
          <w:tcPr>
            <w:tcW w:w="1406" w:type="dxa"/>
          </w:tcPr>
          <w:p w14:paraId="7BCC6AB5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6C26A793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0703E7D9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332D5CDB" w14:textId="77777777" w:rsidR="00BF3BCE" w:rsidRPr="00DF0C92" w:rsidRDefault="00BF3BCE" w:rsidP="00DC55D1">
            <w:r w:rsidRPr="00DF0C92"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6E50003E" w14:textId="77777777" w:rsidR="00BF3BCE" w:rsidRPr="00DF0C92" w:rsidRDefault="00BF3BCE" w:rsidP="00DC55D1">
            <w:r w:rsidRPr="00DF0C92">
              <w:t>900 0503 33А0202600 200</w:t>
            </w:r>
          </w:p>
        </w:tc>
        <w:tc>
          <w:tcPr>
            <w:tcW w:w="1613" w:type="dxa"/>
            <w:shd w:val="clear" w:color="auto" w:fill="auto"/>
            <w:noWrap/>
          </w:tcPr>
          <w:p w14:paraId="0E263DB1" w14:textId="77777777" w:rsidR="00BF3BCE" w:rsidRPr="00A76443" w:rsidRDefault="00BF3BCE" w:rsidP="00BF3BCE">
            <w:pPr>
              <w:jc w:val="center"/>
            </w:pPr>
            <w:r w:rsidRPr="00A76443">
              <w:t>55367,1</w:t>
            </w:r>
          </w:p>
        </w:tc>
        <w:tc>
          <w:tcPr>
            <w:tcW w:w="1406" w:type="dxa"/>
          </w:tcPr>
          <w:p w14:paraId="6C1969D1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25FD71CF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37A52CB9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3BE2148C" w14:textId="77777777" w:rsidR="00BF3BCE" w:rsidRPr="00DF0C92" w:rsidRDefault="00BF3BCE" w:rsidP="00DC55D1">
            <w:r w:rsidRPr="00DF0C92">
              <w:t xml:space="preserve">Иные закупки товаров, работ и услуг для </w:t>
            </w:r>
            <w:proofErr w:type="gramStart"/>
            <w:r w:rsidRPr="00DF0C92">
              <w:t>обеспечения  государственных</w:t>
            </w:r>
            <w:proofErr w:type="gramEnd"/>
            <w:r w:rsidRPr="00DF0C92">
              <w:t xml:space="preserve">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6B3B18D9" w14:textId="77777777" w:rsidR="00BF3BCE" w:rsidRPr="00DF0C92" w:rsidRDefault="00BF3BCE" w:rsidP="00DC55D1">
            <w:r w:rsidRPr="00DF0C92">
              <w:t>900 0503 33А0202600 240</w:t>
            </w:r>
          </w:p>
        </w:tc>
        <w:tc>
          <w:tcPr>
            <w:tcW w:w="1613" w:type="dxa"/>
            <w:shd w:val="clear" w:color="auto" w:fill="auto"/>
            <w:noWrap/>
          </w:tcPr>
          <w:p w14:paraId="55351C71" w14:textId="77777777" w:rsidR="00BF3BCE" w:rsidRPr="00A76443" w:rsidRDefault="00BF3BCE" w:rsidP="00BF3BCE">
            <w:pPr>
              <w:jc w:val="center"/>
            </w:pPr>
            <w:r w:rsidRPr="00A76443">
              <w:t>55367,1</w:t>
            </w:r>
          </w:p>
        </w:tc>
        <w:tc>
          <w:tcPr>
            <w:tcW w:w="1406" w:type="dxa"/>
          </w:tcPr>
          <w:p w14:paraId="7190EC32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5FC22F80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542A8793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56B18C46" w14:textId="77777777" w:rsidR="00BF3BCE" w:rsidRPr="00DF0C92" w:rsidRDefault="00BF3BCE" w:rsidP="00DC55D1">
            <w:proofErr w:type="spellStart"/>
            <w:r w:rsidRPr="00DF0C92">
              <w:t>Софинансирование</w:t>
            </w:r>
            <w:proofErr w:type="spellEnd"/>
            <w:r w:rsidRPr="00DF0C92">
              <w:t xml:space="preserve"> к консолидированной субсидии бюджетам внутригородских муниципальных образований в </w:t>
            </w:r>
            <w:proofErr w:type="gramStart"/>
            <w:r w:rsidRPr="00DF0C92">
              <w:t xml:space="preserve">целях  </w:t>
            </w:r>
            <w:proofErr w:type="spellStart"/>
            <w:r w:rsidRPr="00DF0C92">
              <w:t>софинансирования</w:t>
            </w:r>
            <w:proofErr w:type="spellEnd"/>
            <w:proofErr w:type="gramEnd"/>
            <w:r w:rsidRPr="00DF0C92"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2976" w:type="dxa"/>
            <w:shd w:val="clear" w:color="auto" w:fill="auto"/>
            <w:noWrap/>
          </w:tcPr>
          <w:p w14:paraId="745F35D0" w14:textId="77777777" w:rsidR="00BF3BCE" w:rsidRPr="00DF0C92" w:rsidRDefault="00BF3BCE" w:rsidP="00DC55D1">
            <w:r w:rsidRPr="00DF0C92">
              <w:t>900 0503 33А02S2000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3A06B58" w14:textId="77777777" w:rsidR="00BF3BCE" w:rsidRPr="00A76443" w:rsidRDefault="00BF3BCE" w:rsidP="00BF3BCE">
            <w:pPr>
              <w:jc w:val="center"/>
            </w:pPr>
            <w:r w:rsidRPr="00A76443">
              <w:t>6392,0</w:t>
            </w:r>
          </w:p>
        </w:tc>
        <w:tc>
          <w:tcPr>
            <w:tcW w:w="1406" w:type="dxa"/>
          </w:tcPr>
          <w:p w14:paraId="3C42CF55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6A18CAD7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7175B34A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7E9FFAB3" w14:textId="77777777" w:rsidR="00BF3BCE" w:rsidRPr="00DF0C92" w:rsidRDefault="00BF3BCE" w:rsidP="00DC55D1">
            <w:proofErr w:type="spellStart"/>
            <w:r w:rsidRPr="00DF0C92">
              <w:t>Софинансирование</w:t>
            </w:r>
            <w:proofErr w:type="spellEnd"/>
            <w:r w:rsidRPr="00DF0C92">
              <w:t xml:space="preserve"> к субсидии </w:t>
            </w:r>
            <w:proofErr w:type="gramStart"/>
            <w:r w:rsidRPr="00DF0C92">
              <w:t>на  благоустройство</w:t>
            </w:r>
            <w:proofErr w:type="gramEnd"/>
            <w:r w:rsidRPr="00DF0C92">
              <w:t xml:space="preserve"> территории жилой застройки</w:t>
            </w:r>
          </w:p>
        </w:tc>
        <w:tc>
          <w:tcPr>
            <w:tcW w:w="2976" w:type="dxa"/>
            <w:shd w:val="clear" w:color="auto" w:fill="auto"/>
            <w:noWrap/>
          </w:tcPr>
          <w:p w14:paraId="5A619F3C" w14:textId="77777777" w:rsidR="00BF3BCE" w:rsidRPr="00DF0C92" w:rsidRDefault="00BF3BCE" w:rsidP="00DC55D1">
            <w:r w:rsidRPr="00DF0C92">
              <w:t>900 0503 33А02S2100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6E26A486" w14:textId="77777777" w:rsidR="00BF3BCE" w:rsidRPr="00A76443" w:rsidRDefault="00BF3BCE" w:rsidP="00BF3BCE">
            <w:pPr>
              <w:jc w:val="center"/>
            </w:pPr>
            <w:r w:rsidRPr="00A76443">
              <w:t>1345,0</w:t>
            </w:r>
          </w:p>
        </w:tc>
        <w:tc>
          <w:tcPr>
            <w:tcW w:w="1406" w:type="dxa"/>
          </w:tcPr>
          <w:p w14:paraId="5B829FD0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3D39E792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671F3E62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4B6C0343" w14:textId="77777777" w:rsidR="00BF3BCE" w:rsidRPr="00DF0C92" w:rsidRDefault="00BF3BCE" w:rsidP="00DC55D1">
            <w:r w:rsidRPr="00DF0C92"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09C5F20B" w14:textId="77777777" w:rsidR="00BF3BCE" w:rsidRPr="00DF0C92" w:rsidRDefault="00BF3BCE" w:rsidP="00DC55D1">
            <w:r w:rsidRPr="00DF0C92">
              <w:t>900 0503 33А02S2100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09E3352A" w14:textId="77777777" w:rsidR="00BF3BCE" w:rsidRPr="00A76443" w:rsidRDefault="00BF3BCE" w:rsidP="00BF3BCE">
            <w:pPr>
              <w:jc w:val="center"/>
            </w:pPr>
            <w:r w:rsidRPr="00A76443">
              <w:t>1345,0</w:t>
            </w:r>
          </w:p>
        </w:tc>
        <w:tc>
          <w:tcPr>
            <w:tcW w:w="1406" w:type="dxa"/>
          </w:tcPr>
          <w:p w14:paraId="6C7B4354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4FD2DAC3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1947F036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34A923BF" w14:textId="77777777" w:rsidR="00BF3BCE" w:rsidRPr="00DF0C92" w:rsidRDefault="00BF3BCE" w:rsidP="00DC55D1">
            <w:r w:rsidRPr="00DF0C92">
              <w:lastRenderedPageBreak/>
              <w:t xml:space="preserve">Иные закупки товаров, работ и услуг для </w:t>
            </w:r>
            <w:proofErr w:type="gramStart"/>
            <w:r w:rsidRPr="00DF0C92">
              <w:t>обеспечения  государственных</w:t>
            </w:r>
            <w:proofErr w:type="gramEnd"/>
            <w:r w:rsidRPr="00DF0C92">
              <w:t xml:space="preserve">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7CD30AD" w14:textId="77777777" w:rsidR="00BF3BCE" w:rsidRPr="00DF0C92" w:rsidRDefault="00BF3BCE" w:rsidP="00DC55D1">
            <w:r w:rsidRPr="00DF0C92">
              <w:t>900 0503 33А02S2100 240</w:t>
            </w:r>
          </w:p>
        </w:tc>
        <w:tc>
          <w:tcPr>
            <w:tcW w:w="1613" w:type="dxa"/>
            <w:shd w:val="clear" w:color="auto" w:fill="auto"/>
            <w:noWrap/>
          </w:tcPr>
          <w:p w14:paraId="75D131F7" w14:textId="77777777" w:rsidR="00BF3BCE" w:rsidRPr="00A76443" w:rsidRDefault="00BF3BCE" w:rsidP="00BF3BCE">
            <w:pPr>
              <w:jc w:val="center"/>
            </w:pPr>
            <w:r w:rsidRPr="00A76443">
              <w:t>1345,0</w:t>
            </w:r>
          </w:p>
        </w:tc>
        <w:tc>
          <w:tcPr>
            <w:tcW w:w="1406" w:type="dxa"/>
          </w:tcPr>
          <w:p w14:paraId="7576B7C1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66745E06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71A7F404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77D70DE6" w14:textId="77777777" w:rsidR="00BF3BCE" w:rsidRPr="00DF0C92" w:rsidRDefault="00BF3BCE" w:rsidP="00DC55D1">
            <w:proofErr w:type="spellStart"/>
            <w:r w:rsidRPr="00DF0C92">
              <w:t>Софинансирование</w:t>
            </w:r>
            <w:proofErr w:type="spellEnd"/>
            <w:r w:rsidRPr="00DF0C92">
              <w:t xml:space="preserve"> к </w:t>
            </w:r>
            <w:proofErr w:type="gramStart"/>
            <w:r w:rsidRPr="00DF0C92">
              <w:t>субсидии  на</w:t>
            </w:r>
            <w:proofErr w:type="gramEnd"/>
            <w:r w:rsidRPr="00DF0C92">
              <w:t xml:space="preserve"> ремонт объектов дорожного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103D18EF" w14:textId="77777777" w:rsidR="00BF3BCE" w:rsidRPr="00DF0C92" w:rsidRDefault="00BF3BCE" w:rsidP="00DC55D1">
            <w:r w:rsidRPr="00DF0C92">
              <w:t>900 0503 33А02S2300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2F23D5A" w14:textId="77777777" w:rsidR="00BF3BCE" w:rsidRPr="00A76443" w:rsidRDefault="00BF3BCE" w:rsidP="00BF3BCE">
            <w:pPr>
              <w:jc w:val="center"/>
            </w:pPr>
            <w:r w:rsidRPr="00A76443">
              <w:t>1021,0</w:t>
            </w:r>
          </w:p>
        </w:tc>
        <w:tc>
          <w:tcPr>
            <w:tcW w:w="1406" w:type="dxa"/>
          </w:tcPr>
          <w:p w14:paraId="722865D5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12D788CE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369E1BD3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53492B99" w14:textId="77777777" w:rsidR="00BF3BCE" w:rsidRPr="00DF0C92" w:rsidRDefault="00BF3BCE" w:rsidP="00DC55D1">
            <w:r w:rsidRPr="00DF0C92"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391A6705" w14:textId="77777777" w:rsidR="00BF3BCE" w:rsidRPr="00DF0C92" w:rsidRDefault="00BF3BCE" w:rsidP="00DC55D1">
            <w:r w:rsidRPr="00DF0C92">
              <w:t>900 0503 33А02S2300 200</w:t>
            </w:r>
          </w:p>
        </w:tc>
        <w:tc>
          <w:tcPr>
            <w:tcW w:w="1613" w:type="dxa"/>
            <w:shd w:val="clear" w:color="auto" w:fill="auto"/>
            <w:noWrap/>
          </w:tcPr>
          <w:p w14:paraId="44EF0DDF" w14:textId="77777777" w:rsidR="00BF3BCE" w:rsidRPr="00A76443" w:rsidRDefault="00BF3BCE" w:rsidP="00BF3BCE">
            <w:pPr>
              <w:jc w:val="center"/>
            </w:pPr>
            <w:r w:rsidRPr="00A76443">
              <w:t>1021,0</w:t>
            </w:r>
          </w:p>
        </w:tc>
        <w:tc>
          <w:tcPr>
            <w:tcW w:w="1406" w:type="dxa"/>
          </w:tcPr>
          <w:p w14:paraId="21F402CC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291C1D55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156A992F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6A9E2E3D" w14:textId="77777777" w:rsidR="00BF3BCE" w:rsidRPr="00DF0C92" w:rsidRDefault="00BF3BCE" w:rsidP="00DC55D1">
            <w:r w:rsidRPr="00DF0C92">
              <w:t xml:space="preserve">Иные закупки товаров, работ и услуг для </w:t>
            </w:r>
            <w:proofErr w:type="gramStart"/>
            <w:r w:rsidRPr="00DF0C92">
              <w:t>обеспечения  государственных</w:t>
            </w:r>
            <w:proofErr w:type="gramEnd"/>
            <w:r w:rsidRPr="00DF0C92">
              <w:t xml:space="preserve">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160CA07" w14:textId="77777777" w:rsidR="00BF3BCE" w:rsidRPr="00DF0C92" w:rsidRDefault="00BF3BCE" w:rsidP="00DC55D1">
            <w:r w:rsidRPr="00DF0C92">
              <w:t>900 0503 33А02S2300 240</w:t>
            </w:r>
          </w:p>
        </w:tc>
        <w:tc>
          <w:tcPr>
            <w:tcW w:w="1613" w:type="dxa"/>
            <w:shd w:val="clear" w:color="auto" w:fill="auto"/>
            <w:noWrap/>
          </w:tcPr>
          <w:p w14:paraId="09334FA7" w14:textId="77777777" w:rsidR="00BF3BCE" w:rsidRPr="00A76443" w:rsidRDefault="00BF3BCE" w:rsidP="00BF3BCE">
            <w:pPr>
              <w:jc w:val="center"/>
            </w:pPr>
            <w:r w:rsidRPr="00A76443">
              <w:t>1021,0</w:t>
            </w:r>
          </w:p>
        </w:tc>
        <w:tc>
          <w:tcPr>
            <w:tcW w:w="1406" w:type="dxa"/>
          </w:tcPr>
          <w:p w14:paraId="10837CBB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1F54DB37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6D2156A4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35836F80" w14:textId="77777777" w:rsidR="00BF3BCE" w:rsidRPr="00DF0C92" w:rsidRDefault="00BF3BCE" w:rsidP="00DC55D1">
            <w:proofErr w:type="spellStart"/>
            <w:r w:rsidRPr="00DF0C92">
              <w:t>Софинансирование</w:t>
            </w:r>
            <w:proofErr w:type="spellEnd"/>
            <w:r w:rsidRPr="00DF0C92">
              <w:t xml:space="preserve"> к субсидии на содержание объектов дорожного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0E5949A9" w14:textId="77777777" w:rsidR="00BF3BCE" w:rsidRPr="00DF0C92" w:rsidRDefault="00BF3BCE" w:rsidP="00DC55D1">
            <w:r w:rsidRPr="00DF0C92">
              <w:t>900 0503 33А02S2400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26B88CD" w14:textId="77777777" w:rsidR="00BF3BCE" w:rsidRPr="00A76443" w:rsidRDefault="00BF3BCE" w:rsidP="00BF3BCE">
            <w:pPr>
              <w:jc w:val="center"/>
            </w:pPr>
            <w:r w:rsidRPr="00A76443">
              <w:t>2896,0</w:t>
            </w:r>
          </w:p>
        </w:tc>
        <w:tc>
          <w:tcPr>
            <w:tcW w:w="1406" w:type="dxa"/>
          </w:tcPr>
          <w:p w14:paraId="426BE0FC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3FA30C72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441DE295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3305BAA1" w14:textId="77777777" w:rsidR="00BF3BCE" w:rsidRPr="00DF0C92" w:rsidRDefault="00BF3BCE" w:rsidP="00DC55D1">
            <w:r w:rsidRPr="00DF0C92"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7DD57F70" w14:textId="77777777" w:rsidR="00BF3BCE" w:rsidRPr="00DF0C92" w:rsidRDefault="00BF3BCE" w:rsidP="00DC55D1">
            <w:r w:rsidRPr="00DF0C92">
              <w:t>900 0503 33А02S2400 200</w:t>
            </w:r>
          </w:p>
        </w:tc>
        <w:tc>
          <w:tcPr>
            <w:tcW w:w="1613" w:type="dxa"/>
            <w:shd w:val="clear" w:color="auto" w:fill="auto"/>
            <w:noWrap/>
          </w:tcPr>
          <w:p w14:paraId="0286DA70" w14:textId="77777777" w:rsidR="00BF3BCE" w:rsidRPr="00A76443" w:rsidRDefault="00BF3BCE" w:rsidP="00BF3BCE">
            <w:pPr>
              <w:jc w:val="center"/>
            </w:pPr>
            <w:r w:rsidRPr="00A76443">
              <w:t>2896,0</w:t>
            </w:r>
          </w:p>
        </w:tc>
        <w:tc>
          <w:tcPr>
            <w:tcW w:w="1406" w:type="dxa"/>
          </w:tcPr>
          <w:p w14:paraId="0A7699C9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02F6761D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03C38C2D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498A5795" w14:textId="77777777" w:rsidR="00BF3BCE" w:rsidRPr="00DF0C92" w:rsidRDefault="00BF3BCE" w:rsidP="00DC55D1">
            <w:r w:rsidRPr="00DF0C92">
              <w:t xml:space="preserve">Иные закупки товаров, работ и услуг для </w:t>
            </w:r>
            <w:proofErr w:type="gramStart"/>
            <w:r w:rsidRPr="00DF0C92">
              <w:t>обеспечения  государственных</w:t>
            </w:r>
            <w:proofErr w:type="gramEnd"/>
            <w:r w:rsidRPr="00DF0C92">
              <w:t xml:space="preserve">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B4ED6D4" w14:textId="77777777" w:rsidR="00BF3BCE" w:rsidRPr="00DF0C92" w:rsidRDefault="00BF3BCE" w:rsidP="00DC55D1">
            <w:r w:rsidRPr="00DF0C92">
              <w:t>900 0503 33А02S2400 240</w:t>
            </w:r>
          </w:p>
        </w:tc>
        <w:tc>
          <w:tcPr>
            <w:tcW w:w="1613" w:type="dxa"/>
            <w:shd w:val="clear" w:color="auto" w:fill="auto"/>
            <w:noWrap/>
          </w:tcPr>
          <w:p w14:paraId="7A946BD6" w14:textId="77777777" w:rsidR="00BF3BCE" w:rsidRPr="00A76443" w:rsidRDefault="00BF3BCE" w:rsidP="00BF3BCE">
            <w:pPr>
              <w:jc w:val="center"/>
            </w:pPr>
            <w:r w:rsidRPr="00A76443">
              <w:t>2896,0</w:t>
            </w:r>
          </w:p>
        </w:tc>
        <w:tc>
          <w:tcPr>
            <w:tcW w:w="1406" w:type="dxa"/>
          </w:tcPr>
          <w:p w14:paraId="2AF9F55E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5246DE1B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1E31CC8A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7FE55011" w14:textId="77777777" w:rsidR="00BF3BCE" w:rsidRPr="00DF0C92" w:rsidRDefault="00BF3BCE" w:rsidP="00DC55D1">
            <w:proofErr w:type="spellStart"/>
            <w:r w:rsidRPr="00DF0C92">
              <w:t>Софинансирование</w:t>
            </w:r>
            <w:proofErr w:type="spellEnd"/>
            <w:r w:rsidRPr="00DF0C92">
              <w:t xml:space="preserve"> к субсидии на содержание дворовых территорий</w:t>
            </w:r>
          </w:p>
        </w:tc>
        <w:tc>
          <w:tcPr>
            <w:tcW w:w="2976" w:type="dxa"/>
            <w:shd w:val="clear" w:color="auto" w:fill="auto"/>
            <w:noWrap/>
          </w:tcPr>
          <w:p w14:paraId="1B3DA572" w14:textId="77777777" w:rsidR="00BF3BCE" w:rsidRPr="00DF0C92" w:rsidRDefault="00BF3BCE" w:rsidP="00DC55D1">
            <w:r w:rsidRPr="00DF0C92">
              <w:t>900 0503 33А02S2600 000</w:t>
            </w:r>
          </w:p>
        </w:tc>
        <w:tc>
          <w:tcPr>
            <w:tcW w:w="1613" w:type="dxa"/>
            <w:shd w:val="clear" w:color="auto" w:fill="auto"/>
            <w:noWrap/>
          </w:tcPr>
          <w:p w14:paraId="2700D743" w14:textId="77777777" w:rsidR="00BF3BCE" w:rsidRPr="00A76443" w:rsidRDefault="00BF3BCE" w:rsidP="00BF3BCE">
            <w:pPr>
              <w:jc w:val="center"/>
            </w:pPr>
            <w:r w:rsidRPr="00A76443">
              <w:t>1130,0</w:t>
            </w:r>
          </w:p>
        </w:tc>
        <w:tc>
          <w:tcPr>
            <w:tcW w:w="1406" w:type="dxa"/>
          </w:tcPr>
          <w:p w14:paraId="664EFECD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7F91FA07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42CE33C5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7780967B" w14:textId="77777777" w:rsidR="00BF3BCE" w:rsidRPr="00DF0C92" w:rsidRDefault="00BF3BCE" w:rsidP="00DC55D1">
            <w:r w:rsidRPr="00DF0C92"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1B19F069" w14:textId="77777777" w:rsidR="00BF3BCE" w:rsidRPr="00DF0C92" w:rsidRDefault="00BF3BCE" w:rsidP="00DC55D1">
            <w:r w:rsidRPr="00DF0C92">
              <w:t>900 0503 33А02S2600 200</w:t>
            </w:r>
          </w:p>
        </w:tc>
        <w:tc>
          <w:tcPr>
            <w:tcW w:w="1613" w:type="dxa"/>
            <w:shd w:val="clear" w:color="auto" w:fill="auto"/>
            <w:noWrap/>
          </w:tcPr>
          <w:p w14:paraId="4D28AC35" w14:textId="77777777" w:rsidR="00BF3BCE" w:rsidRPr="00A76443" w:rsidRDefault="00BF3BCE" w:rsidP="00BF3BCE">
            <w:pPr>
              <w:jc w:val="center"/>
            </w:pPr>
            <w:r w:rsidRPr="00A76443">
              <w:t>1130,0</w:t>
            </w:r>
          </w:p>
        </w:tc>
        <w:tc>
          <w:tcPr>
            <w:tcW w:w="1406" w:type="dxa"/>
          </w:tcPr>
          <w:p w14:paraId="2C6352B5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7968C158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045FB9C7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7BA4EE7F" w14:textId="77777777" w:rsidR="00BF3BCE" w:rsidRPr="00DF0C92" w:rsidRDefault="00BF3BCE" w:rsidP="00DC55D1">
            <w:r w:rsidRPr="00DF0C92">
              <w:t xml:space="preserve">Иные закупки товаров, работ и услуг для </w:t>
            </w:r>
            <w:proofErr w:type="gramStart"/>
            <w:r w:rsidRPr="00DF0C92">
              <w:t>обеспечения  государственных</w:t>
            </w:r>
            <w:proofErr w:type="gramEnd"/>
            <w:r w:rsidRPr="00DF0C92">
              <w:t xml:space="preserve">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015E677D" w14:textId="77777777" w:rsidR="00BF3BCE" w:rsidRPr="00DF0C92" w:rsidRDefault="00BF3BCE" w:rsidP="00DC55D1">
            <w:r w:rsidRPr="00DF0C92">
              <w:t>900 0503 33А02S2600 240</w:t>
            </w:r>
          </w:p>
        </w:tc>
        <w:tc>
          <w:tcPr>
            <w:tcW w:w="1613" w:type="dxa"/>
            <w:shd w:val="clear" w:color="auto" w:fill="auto"/>
            <w:noWrap/>
          </w:tcPr>
          <w:p w14:paraId="1DB4E8E0" w14:textId="77777777" w:rsidR="00BF3BCE" w:rsidRPr="00A76443" w:rsidRDefault="00BF3BCE" w:rsidP="00BF3BCE">
            <w:pPr>
              <w:jc w:val="center"/>
            </w:pPr>
            <w:r w:rsidRPr="00A76443">
              <w:t>1130,0</w:t>
            </w:r>
          </w:p>
        </w:tc>
        <w:tc>
          <w:tcPr>
            <w:tcW w:w="1406" w:type="dxa"/>
          </w:tcPr>
          <w:p w14:paraId="40569146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540FFCBD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65F4CF72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6766B5F9" w14:textId="77777777" w:rsidR="00BF3BCE" w:rsidRPr="00DF0C92" w:rsidRDefault="00BF3BCE" w:rsidP="00DC55D1">
            <w:r w:rsidRPr="00DF0C92">
              <w:t>Прочее благоустройство</w:t>
            </w:r>
          </w:p>
        </w:tc>
        <w:tc>
          <w:tcPr>
            <w:tcW w:w="2976" w:type="dxa"/>
            <w:shd w:val="clear" w:color="auto" w:fill="auto"/>
            <w:noWrap/>
          </w:tcPr>
          <w:p w14:paraId="6A5FF183" w14:textId="77777777" w:rsidR="00BF3BCE" w:rsidRPr="00DF0C92" w:rsidRDefault="00BF3BCE" w:rsidP="00DC55D1">
            <w:r w:rsidRPr="00DF0C92">
              <w:t>900 0503 6000000000 000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7DC1298B" w14:textId="77777777" w:rsidR="00BF3BCE" w:rsidRPr="00A76443" w:rsidRDefault="00BF3BCE" w:rsidP="00BF3BCE">
            <w:pPr>
              <w:jc w:val="center"/>
            </w:pPr>
            <w:r w:rsidRPr="00A76443">
              <w:t>25121,0</w:t>
            </w:r>
          </w:p>
        </w:tc>
        <w:tc>
          <w:tcPr>
            <w:tcW w:w="1406" w:type="dxa"/>
          </w:tcPr>
          <w:p w14:paraId="7663BC78" w14:textId="77777777" w:rsidR="00BF3BCE" w:rsidRPr="00A76443" w:rsidRDefault="00BF3BCE" w:rsidP="00BF3BCE">
            <w:pPr>
              <w:jc w:val="center"/>
            </w:pPr>
            <w:r w:rsidRPr="00A76443">
              <w:t>1475,5</w:t>
            </w:r>
          </w:p>
        </w:tc>
        <w:tc>
          <w:tcPr>
            <w:tcW w:w="1234" w:type="dxa"/>
          </w:tcPr>
          <w:p w14:paraId="6B4234E9" w14:textId="77777777" w:rsidR="00BF3BCE" w:rsidRPr="00A76443" w:rsidRDefault="00BF3BCE" w:rsidP="00BF3BCE">
            <w:pPr>
              <w:jc w:val="center"/>
            </w:pPr>
            <w:r w:rsidRPr="00A76443">
              <w:t>5,9</w:t>
            </w:r>
          </w:p>
        </w:tc>
      </w:tr>
      <w:tr w:rsidR="00BF3BCE" w:rsidRPr="00937CE6" w14:paraId="132D6FFD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7BC72B8A" w14:textId="77777777" w:rsidR="00BF3BCE" w:rsidRPr="00DF0C92" w:rsidRDefault="00BF3BCE" w:rsidP="00DC55D1">
            <w:r w:rsidRPr="00DF0C92"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22DE5940" w14:textId="77777777" w:rsidR="00BF3BCE" w:rsidRPr="00DF0C92" w:rsidRDefault="00BF3BCE" w:rsidP="00DC55D1">
            <w:r w:rsidRPr="00DF0C92">
              <w:t>900 0503 6000200000 000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4712B980" w14:textId="77777777" w:rsidR="00BF3BCE" w:rsidRPr="00A76443" w:rsidRDefault="00BF3BCE" w:rsidP="00BF3BCE">
            <w:pPr>
              <w:jc w:val="center"/>
            </w:pPr>
            <w:r w:rsidRPr="00A76443">
              <w:t>70,0</w:t>
            </w:r>
          </w:p>
        </w:tc>
        <w:tc>
          <w:tcPr>
            <w:tcW w:w="1406" w:type="dxa"/>
          </w:tcPr>
          <w:p w14:paraId="346347C1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5FC4924D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32E5861D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512DF27C" w14:textId="77777777" w:rsidR="00BF3BCE" w:rsidRPr="00DF0C92" w:rsidRDefault="00BF3BCE" w:rsidP="00DC55D1">
            <w:r w:rsidRPr="00DF0C92">
              <w:t xml:space="preserve">Закупка товаров, работ и услуг </w:t>
            </w:r>
            <w:proofErr w:type="gramStart"/>
            <w:r w:rsidRPr="00DF0C92">
              <w:t>для  обеспечения</w:t>
            </w:r>
            <w:proofErr w:type="gramEnd"/>
            <w:r w:rsidRPr="00DF0C92">
              <w:t xml:space="preserve">  государственных 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6ABC5403" w14:textId="77777777" w:rsidR="00BF3BCE" w:rsidRPr="00DF0C92" w:rsidRDefault="00BF3BCE" w:rsidP="00DC55D1">
            <w:r w:rsidRPr="00DF0C92">
              <w:t>900 0503 6000200000 200</w:t>
            </w:r>
          </w:p>
        </w:tc>
        <w:tc>
          <w:tcPr>
            <w:tcW w:w="1613" w:type="dxa"/>
            <w:shd w:val="clear" w:color="auto" w:fill="auto"/>
            <w:noWrap/>
          </w:tcPr>
          <w:p w14:paraId="55EFF68B" w14:textId="77777777" w:rsidR="00BF3BCE" w:rsidRPr="00A76443" w:rsidRDefault="00BF3BCE" w:rsidP="00BF3BCE">
            <w:pPr>
              <w:jc w:val="center"/>
            </w:pPr>
            <w:r w:rsidRPr="00A76443">
              <w:t>70,0</w:t>
            </w:r>
          </w:p>
        </w:tc>
        <w:tc>
          <w:tcPr>
            <w:tcW w:w="1406" w:type="dxa"/>
          </w:tcPr>
          <w:p w14:paraId="71D20B35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2204F2DB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7F193F90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2A56D61C" w14:textId="77777777" w:rsidR="00BF3BCE" w:rsidRPr="00DF0C92" w:rsidRDefault="00BF3BCE" w:rsidP="00DC55D1">
            <w:r w:rsidRPr="00DF0C9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6060C643" w14:textId="77777777" w:rsidR="00BF3BCE" w:rsidRPr="00DF0C92" w:rsidRDefault="00BF3BCE" w:rsidP="00DC55D1">
            <w:r w:rsidRPr="00DF0C92">
              <w:t>900 0503 6000200000 240</w:t>
            </w:r>
          </w:p>
        </w:tc>
        <w:tc>
          <w:tcPr>
            <w:tcW w:w="1613" w:type="dxa"/>
            <w:shd w:val="clear" w:color="auto" w:fill="auto"/>
            <w:noWrap/>
          </w:tcPr>
          <w:p w14:paraId="7BA2ED3A" w14:textId="77777777" w:rsidR="00BF3BCE" w:rsidRPr="00A76443" w:rsidRDefault="00BF3BCE" w:rsidP="00BF3BCE">
            <w:pPr>
              <w:jc w:val="center"/>
            </w:pPr>
            <w:r w:rsidRPr="00A76443">
              <w:t>70,0</w:t>
            </w:r>
          </w:p>
        </w:tc>
        <w:tc>
          <w:tcPr>
            <w:tcW w:w="1406" w:type="dxa"/>
          </w:tcPr>
          <w:p w14:paraId="3473B1B2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5574DB98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048B00ED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06A8865B" w14:textId="77777777" w:rsidR="00BF3BCE" w:rsidRPr="00DF0C92" w:rsidRDefault="00BF3BCE" w:rsidP="00DC55D1">
            <w:r w:rsidRPr="00DF0C92">
              <w:t>Озеленение</w:t>
            </w:r>
          </w:p>
        </w:tc>
        <w:tc>
          <w:tcPr>
            <w:tcW w:w="2976" w:type="dxa"/>
            <w:shd w:val="clear" w:color="auto" w:fill="auto"/>
            <w:noWrap/>
          </w:tcPr>
          <w:p w14:paraId="0A36FB19" w14:textId="77777777" w:rsidR="00BF3BCE" w:rsidRPr="00DF0C92" w:rsidRDefault="00BF3BCE" w:rsidP="00DC55D1">
            <w:r w:rsidRPr="00DF0C92">
              <w:t>900 0503 6000300000 000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7A4B9DBC" w14:textId="77777777" w:rsidR="00BF3BCE" w:rsidRPr="00A76443" w:rsidRDefault="00BF3BCE" w:rsidP="00BF3BCE">
            <w:pPr>
              <w:jc w:val="center"/>
            </w:pPr>
            <w:r w:rsidRPr="00A76443">
              <w:t>4493,0</w:t>
            </w:r>
          </w:p>
        </w:tc>
        <w:tc>
          <w:tcPr>
            <w:tcW w:w="1406" w:type="dxa"/>
          </w:tcPr>
          <w:p w14:paraId="41EF2338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0E26E0CE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66A9CFEB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63AF3F84" w14:textId="77777777" w:rsidR="00BF3BCE" w:rsidRPr="00DF0C92" w:rsidRDefault="00BF3BCE" w:rsidP="00DC55D1">
            <w:r w:rsidRPr="00DF0C92">
              <w:t xml:space="preserve">Закупка товаров, работ и услуг </w:t>
            </w:r>
            <w:proofErr w:type="gramStart"/>
            <w:r w:rsidRPr="00DF0C92">
              <w:t>для  обеспечения</w:t>
            </w:r>
            <w:proofErr w:type="gramEnd"/>
            <w:r w:rsidRPr="00DF0C92">
              <w:t xml:space="preserve">  государственных 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524865D" w14:textId="77777777" w:rsidR="00BF3BCE" w:rsidRPr="00DF0C92" w:rsidRDefault="00BF3BCE" w:rsidP="00DC55D1">
            <w:r w:rsidRPr="00DF0C92">
              <w:t>900 0503 6000300000 200</w:t>
            </w:r>
          </w:p>
        </w:tc>
        <w:tc>
          <w:tcPr>
            <w:tcW w:w="1613" w:type="dxa"/>
            <w:shd w:val="clear" w:color="auto" w:fill="auto"/>
            <w:noWrap/>
          </w:tcPr>
          <w:p w14:paraId="75438EB3" w14:textId="77777777" w:rsidR="00BF3BCE" w:rsidRPr="00A76443" w:rsidRDefault="00BF3BCE" w:rsidP="00BF3BCE">
            <w:pPr>
              <w:jc w:val="center"/>
            </w:pPr>
            <w:r w:rsidRPr="00A76443">
              <w:t>4493,0</w:t>
            </w:r>
          </w:p>
        </w:tc>
        <w:tc>
          <w:tcPr>
            <w:tcW w:w="1406" w:type="dxa"/>
          </w:tcPr>
          <w:p w14:paraId="3BC65EF7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4435FFF9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35881A13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1B9A49C2" w14:textId="77777777" w:rsidR="00BF3BCE" w:rsidRPr="00DF0C92" w:rsidRDefault="00BF3BCE" w:rsidP="00DC55D1">
            <w:r w:rsidRPr="00DF0C9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090C53B9" w14:textId="77777777" w:rsidR="00BF3BCE" w:rsidRPr="00DF0C92" w:rsidRDefault="00BF3BCE" w:rsidP="00DC55D1">
            <w:r w:rsidRPr="00DF0C92">
              <w:t>900 0503 6000300000 240</w:t>
            </w:r>
          </w:p>
        </w:tc>
        <w:tc>
          <w:tcPr>
            <w:tcW w:w="1613" w:type="dxa"/>
            <w:shd w:val="clear" w:color="auto" w:fill="auto"/>
            <w:noWrap/>
          </w:tcPr>
          <w:p w14:paraId="38F4952F" w14:textId="77777777" w:rsidR="00BF3BCE" w:rsidRPr="00A76443" w:rsidRDefault="00BF3BCE" w:rsidP="00BF3BCE">
            <w:pPr>
              <w:jc w:val="center"/>
            </w:pPr>
            <w:r w:rsidRPr="00A76443">
              <w:t>4493,0</w:t>
            </w:r>
          </w:p>
        </w:tc>
        <w:tc>
          <w:tcPr>
            <w:tcW w:w="1406" w:type="dxa"/>
          </w:tcPr>
          <w:p w14:paraId="1A0BEFAA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56F5FA17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152B52A3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415D1CF3" w14:textId="77777777" w:rsidR="00BF3BCE" w:rsidRPr="00DF0C92" w:rsidRDefault="00BF3BCE" w:rsidP="00DC55D1">
            <w:r w:rsidRPr="00DF0C92">
              <w:t>Прочие мероприятия по благоустройству</w:t>
            </w:r>
          </w:p>
        </w:tc>
        <w:tc>
          <w:tcPr>
            <w:tcW w:w="2976" w:type="dxa"/>
            <w:shd w:val="clear" w:color="auto" w:fill="auto"/>
            <w:noWrap/>
          </w:tcPr>
          <w:p w14:paraId="2C2C6C26" w14:textId="77777777" w:rsidR="00BF3BCE" w:rsidRPr="00DF0C92" w:rsidRDefault="00BF3BCE" w:rsidP="00DC55D1">
            <w:r w:rsidRPr="00DF0C92">
              <w:t>900 0503 6000500000 000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3F3DA76D" w14:textId="77777777" w:rsidR="00BF3BCE" w:rsidRPr="00A76443" w:rsidRDefault="00BF3BCE" w:rsidP="00BF3BCE">
            <w:pPr>
              <w:jc w:val="center"/>
            </w:pPr>
            <w:r w:rsidRPr="00A76443">
              <w:t>20558,0</w:t>
            </w:r>
          </w:p>
        </w:tc>
        <w:tc>
          <w:tcPr>
            <w:tcW w:w="1406" w:type="dxa"/>
          </w:tcPr>
          <w:p w14:paraId="3B4CCE39" w14:textId="77777777" w:rsidR="00BF3BCE" w:rsidRPr="00A76443" w:rsidRDefault="00BF3BCE" w:rsidP="00BF3BCE">
            <w:pPr>
              <w:jc w:val="center"/>
            </w:pPr>
            <w:r w:rsidRPr="00A76443">
              <w:t>1475,5</w:t>
            </w:r>
          </w:p>
        </w:tc>
        <w:tc>
          <w:tcPr>
            <w:tcW w:w="1234" w:type="dxa"/>
          </w:tcPr>
          <w:p w14:paraId="0C904171" w14:textId="77777777" w:rsidR="00BF3BCE" w:rsidRPr="00A76443" w:rsidRDefault="00BF3BCE" w:rsidP="00BF3BCE">
            <w:pPr>
              <w:jc w:val="center"/>
            </w:pPr>
            <w:r w:rsidRPr="00A76443">
              <w:t>7,2</w:t>
            </w:r>
          </w:p>
        </w:tc>
      </w:tr>
      <w:tr w:rsidR="00BF3BCE" w:rsidRPr="00937CE6" w14:paraId="0F786AD2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3A0DEEBD" w14:textId="77777777" w:rsidR="00BF3BCE" w:rsidRPr="00DF0C92" w:rsidRDefault="00BF3BCE" w:rsidP="00DC55D1">
            <w:r w:rsidRPr="00DF0C92">
              <w:lastRenderedPageBreak/>
              <w:t xml:space="preserve">Закупка товаров, работ и услуг </w:t>
            </w:r>
            <w:proofErr w:type="gramStart"/>
            <w:r w:rsidRPr="00DF0C92">
              <w:t>для  обеспечения</w:t>
            </w:r>
            <w:proofErr w:type="gramEnd"/>
            <w:r w:rsidRPr="00DF0C92">
              <w:t xml:space="preserve">   государственных 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438C92FD" w14:textId="77777777" w:rsidR="00BF3BCE" w:rsidRPr="00DF0C92" w:rsidRDefault="00BF3BCE" w:rsidP="00DC55D1">
            <w:r w:rsidRPr="00DF0C92">
              <w:t>900 0503 6000500000 200</w:t>
            </w:r>
          </w:p>
        </w:tc>
        <w:tc>
          <w:tcPr>
            <w:tcW w:w="1613" w:type="dxa"/>
            <w:shd w:val="clear" w:color="auto" w:fill="FFFFFF"/>
            <w:noWrap/>
          </w:tcPr>
          <w:p w14:paraId="02EFD4F2" w14:textId="77777777" w:rsidR="00BF3BCE" w:rsidRPr="00A76443" w:rsidRDefault="00BF3BCE" w:rsidP="00BF3BCE">
            <w:pPr>
              <w:jc w:val="center"/>
            </w:pPr>
            <w:r w:rsidRPr="00A76443">
              <w:t>20558,0</w:t>
            </w:r>
          </w:p>
        </w:tc>
        <w:tc>
          <w:tcPr>
            <w:tcW w:w="1406" w:type="dxa"/>
            <w:shd w:val="clear" w:color="auto" w:fill="FFFFFF"/>
          </w:tcPr>
          <w:p w14:paraId="45C90402" w14:textId="77777777" w:rsidR="00BF3BCE" w:rsidRPr="00A76443" w:rsidRDefault="00BF3BCE" w:rsidP="00BF3BCE">
            <w:pPr>
              <w:jc w:val="center"/>
            </w:pPr>
            <w:r w:rsidRPr="00A76443">
              <w:t>1475,5</w:t>
            </w:r>
          </w:p>
        </w:tc>
        <w:tc>
          <w:tcPr>
            <w:tcW w:w="1234" w:type="dxa"/>
            <w:shd w:val="clear" w:color="auto" w:fill="FFFFFF"/>
          </w:tcPr>
          <w:p w14:paraId="4BAB8E21" w14:textId="77777777" w:rsidR="00BF3BCE" w:rsidRPr="00A76443" w:rsidRDefault="00BF3BCE" w:rsidP="00BF3BCE">
            <w:pPr>
              <w:jc w:val="center"/>
            </w:pPr>
            <w:r w:rsidRPr="00A76443">
              <w:t>7,2</w:t>
            </w:r>
          </w:p>
        </w:tc>
      </w:tr>
      <w:tr w:rsidR="00BF3BCE" w:rsidRPr="00937CE6" w14:paraId="72EEE87B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19A6C42C" w14:textId="77777777" w:rsidR="00BF3BCE" w:rsidRPr="00DF0C92" w:rsidRDefault="00BF3BCE" w:rsidP="00DC55D1">
            <w:r w:rsidRPr="00DF0C9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2DC08335" w14:textId="77777777" w:rsidR="00BF3BCE" w:rsidRPr="00DF0C92" w:rsidRDefault="00BF3BCE" w:rsidP="00DC55D1">
            <w:r w:rsidRPr="00DF0C92">
              <w:t>900 0503 6000500000 240</w:t>
            </w:r>
          </w:p>
        </w:tc>
        <w:tc>
          <w:tcPr>
            <w:tcW w:w="1613" w:type="dxa"/>
            <w:shd w:val="clear" w:color="auto" w:fill="auto"/>
            <w:noWrap/>
          </w:tcPr>
          <w:p w14:paraId="4D765D12" w14:textId="77777777" w:rsidR="00BF3BCE" w:rsidRPr="00A76443" w:rsidRDefault="00BF3BCE" w:rsidP="00BF3BCE">
            <w:pPr>
              <w:jc w:val="center"/>
            </w:pPr>
            <w:r w:rsidRPr="00A76443">
              <w:t>20558,0</w:t>
            </w:r>
          </w:p>
        </w:tc>
        <w:tc>
          <w:tcPr>
            <w:tcW w:w="1406" w:type="dxa"/>
          </w:tcPr>
          <w:p w14:paraId="50DD6D0E" w14:textId="77777777" w:rsidR="00BF3BCE" w:rsidRPr="00A76443" w:rsidRDefault="00BF3BCE" w:rsidP="00BF3BCE">
            <w:pPr>
              <w:jc w:val="center"/>
            </w:pPr>
            <w:r w:rsidRPr="00A76443">
              <w:t>1475,5</w:t>
            </w:r>
          </w:p>
        </w:tc>
        <w:tc>
          <w:tcPr>
            <w:tcW w:w="1234" w:type="dxa"/>
          </w:tcPr>
          <w:p w14:paraId="59AD930B" w14:textId="77777777" w:rsidR="00BF3BCE" w:rsidRPr="00A76443" w:rsidRDefault="00BF3BCE" w:rsidP="00BF3BCE">
            <w:pPr>
              <w:jc w:val="center"/>
            </w:pPr>
            <w:r w:rsidRPr="00A76443">
              <w:t>7,2</w:t>
            </w:r>
          </w:p>
        </w:tc>
      </w:tr>
      <w:tr w:rsidR="00BF3BCE" w:rsidRPr="00937CE6" w14:paraId="09ABF68C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5259AE91" w14:textId="77777777" w:rsidR="00BF3BCE" w:rsidRPr="00DF0C92" w:rsidRDefault="00BF3BCE" w:rsidP="00DC55D1">
            <w:r w:rsidRPr="00DF0C92">
              <w:t>ОБРАЗОВАНИЕ</w:t>
            </w:r>
          </w:p>
        </w:tc>
        <w:tc>
          <w:tcPr>
            <w:tcW w:w="2976" w:type="dxa"/>
            <w:shd w:val="clear" w:color="auto" w:fill="auto"/>
            <w:noWrap/>
          </w:tcPr>
          <w:p w14:paraId="558AE27E" w14:textId="77777777" w:rsidR="00BF3BCE" w:rsidRPr="00DF0C92" w:rsidRDefault="00BF3BCE" w:rsidP="00DC55D1">
            <w:r w:rsidRPr="00DF0C92">
              <w:t>900 0700 0000000000 000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4C1FD23E" w14:textId="77777777" w:rsidR="00BF3BCE" w:rsidRPr="00A76443" w:rsidRDefault="00BF3BCE" w:rsidP="00BF3BCE">
            <w:pPr>
              <w:jc w:val="center"/>
            </w:pPr>
            <w:r w:rsidRPr="00A76443">
              <w:t>596,0</w:t>
            </w:r>
          </w:p>
        </w:tc>
        <w:tc>
          <w:tcPr>
            <w:tcW w:w="1406" w:type="dxa"/>
          </w:tcPr>
          <w:p w14:paraId="7BD15F86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2A4A9111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4B5DC8D0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251E0345" w14:textId="77777777" w:rsidR="00BF3BCE" w:rsidRPr="00DF0C92" w:rsidRDefault="00BF3BCE" w:rsidP="00DC55D1">
            <w:r w:rsidRPr="00DF0C92">
              <w:t>Молодежная политика</w:t>
            </w:r>
          </w:p>
        </w:tc>
        <w:tc>
          <w:tcPr>
            <w:tcW w:w="2976" w:type="dxa"/>
            <w:shd w:val="clear" w:color="auto" w:fill="auto"/>
            <w:noWrap/>
          </w:tcPr>
          <w:p w14:paraId="0B704091" w14:textId="77777777" w:rsidR="00BF3BCE" w:rsidRPr="00DF0C92" w:rsidRDefault="00BF3BCE" w:rsidP="00DC55D1">
            <w:r w:rsidRPr="00DF0C92">
              <w:t>900 0707 0000000000 000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6C69ADA0" w14:textId="77777777" w:rsidR="00BF3BCE" w:rsidRPr="00A76443" w:rsidRDefault="00BF3BCE" w:rsidP="00BF3BCE">
            <w:pPr>
              <w:jc w:val="center"/>
            </w:pPr>
            <w:r w:rsidRPr="00A76443">
              <w:t>596,0</w:t>
            </w:r>
          </w:p>
        </w:tc>
        <w:tc>
          <w:tcPr>
            <w:tcW w:w="1406" w:type="dxa"/>
          </w:tcPr>
          <w:p w14:paraId="2D36C0BF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288D2F56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75199B50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67EDB3D8" w14:textId="77777777" w:rsidR="00BF3BCE" w:rsidRPr="00DF0C92" w:rsidRDefault="00BF3BCE" w:rsidP="00DC55D1">
            <w:r w:rsidRPr="00DF0C92">
              <w:t>Проведение мероприятий для детей и молодежи</w:t>
            </w:r>
          </w:p>
        </w:tc>
        <w:tc>
          <w:tcPr>
            <w:tcW w:w="2976" w:type="dxa"/>
            <w:shd w:val="clear" w:color="auto" w:fill="auto"/>
            <w:noWrap/>
          </w:tcPr>
          <w:p w14:paraId="25194EF8" w14:textId="77777777" w:rsidR="00BF3BCE" w:rsidRPr="00DF0C92" w:rsidRDefault="00BF3BCE" w:rsidP="00DC55D1">
            <w:r w:rsidRPr="00DF0C92">
              <w:t>900 0707 35Е0105000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56F75057" w14:textId="77777777" w:rsidR="00BF3BCE" w:rsidRPr="00A76443" w:rsidRDefault="00BF3BCE" w:rsidP="00BF3BCE">
            <w:pPr>
              <w:jc w:val="center"/>
            </w:pPr>
            <w:r w:rsidRPr="00A76443">
              <w:t>596,0</w:t>
            </w:r>
          </w:p>
        </w:tc>
        <w:tc>
          <w:tcPr>
            <w:tcW w:w="1406" w:type="dxa"/>
          </w:tcPr>
          <w:p w14:paraId="68D2080C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5C8BAA85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25D7112C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72683496" w14:textId="77777777" w:rsidR="00BF3BCE" w:rsidRPr="00DF0C92" w:rsidRDefault="00BF3BCE" w:rsidP="00DC55D1">
            <w:r w:rsidRPr="00DF0C92">
              <w:t xml:space="preserve">Закупка товаров, работ и услуг </w:t>
            </w:r>
            <w:proofErr w:type="gramStart"/>
            <w:r w:rsidRPr="00DF0C92">
              <w:t>для  обеспечения</w:t>
            </w:r>
            <w:proofErr w:type="gramEnd"/>
            <w:r w:rsidRPr="00DF0C92">
              <w:t xml:space="preserve">  государственных 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22B64752" w14:textId="77777777" w:rsidR="00BF3BCE" w:rsidRPr="00DF0C92" w:rsidRDefault="00BF3BCE" w:rsidP="00DC55D1">
            <w:r w:rsidRPr="00DF0C92">
              <w:t>900 0707 35Е0100500 200</w:t>
            </w:r>
          </w:p>
        </w:tc>
        <w:tc>
          <w:tcPr>
            <w:tcW w:w="1613" w:type="dxa"/>
            <w:shd w:val="clear" w:color="auto" w:fill="auto"/>
            <w:noWrap/>
          </w:tcPr>
          <w:p w14:paraId="45DACCC3" w14:textId="77777777" w:rsidR="00BF3BCE" w:rsidRPr="00A76443" w:rsidRDefault="00BF3BCE" w:rsidP="00BF3BCE">
            <w:pPr>
              <w:jc w:val="center"/>
            </w:pPr>
            <w:r w:rsidRPr="00A76443">
              <w:t>596,0</w:t>
            </w:r>
          </w:p>
        </w:tc>
        <w:tc>
          <w:tcPr>
            <w:tcW w:w="1406" w:type="dxa"/>
          </w:tcPr>
          <w:p w14:paraId="75EE229D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4BB2CFB4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61EBFE56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46BA8439" w14:textId="77777777" w:rsidR="00BF3BCE" w:rsidRPr="00DF0C92" w:rsidRDefault="00BF3BCE" w:rsidP="00DC55D1">
            <w:r w:rsidRPr="00DF0C9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7C6F643B" w14:textId="77777777" w:rsidR="00BF3BCE" w:rsidRPr="00DF0C92" w:rsidRDefault="00BF3BCE" w:rsidP="00DC55D1">
            <w:r w:rsidRPr="00DF0C92">
              <w:t>900 0707 35Е0100500 240</w:t>
            </w:r>
          </w:p>
        </w:tc>
        <w:tc>
          <w:tcPr>
            <w:tcW w:w="1613" w:type="dxa"/>
            <w:shd w:val="clear" w:color="auto" w:fill="auto"/>
            <w:noWrap/>
          </w:tcPr>
          <w:p w14:paraId="5865305B" w14:textId="77777777" w:rsidR="00BF3BCE" w:rsidRPr="00A76443" w:rsidRDefault="00BF3BCE" w:rsidP="00BF3BCE">
            <w:pPr>
              <w:jc w:val="center"/>
            </w:pPr>
            <w:r w:rsidRPr="00A76443">
              <w:t>596,0</w:t>
            </w:r>
          </w:p>
        </w:tc>
        <w:tc>
          <w:tcPr>
            <w:tcW w:w="1406" w:type="dxa"/>
          </w:tcPr>
          <w:p w14:paraId="3CFCF5E4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  <w:tc>
          <w:tcPr>
            <w:tcW w:w="1234" w:type="dxa"/>
          </w:tcPr>
          <w:p w14:paraId="4F71F5B5" w14:textId="77777777" w:rsidR="00BF3BCE" w:rsidRPr="00A76443" w:rsidRDefault="00BF3BCE" w:rsidP="00BF3BCE">
            <w:pPr>
              <w:jc w:val="center"/>
            </w:pPr>
            <w:r w:rsidRPr="00A76443">
              <w:t>0</w:t>
            </w:r>
          </w:p>
        </w:tc>
      </w:tr>
      <w:tr w:rsidR="00BF3BCE" w:rsidRPr="00937CE6" w14:paraId="528268AF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3589246D" w14:textId="77777777" w:rsidR="00BF3BCE" w:rsidRPr="00DF0C92" w:rsidRDefault="00BF3BCE" w:rsidP="00DC55D1">
            <w:r w:rsidRPr="00DF0C92">
              <w:t>КУЛЬТУРА И КИНЕМАТОГРАФИЯ</w:t>
            </w:r>
          </w:p>
        </w:tc>
        <w:tc>
          <w:tcPr>
            <w:tcW w:w="2976" w:type="dxa"/>
            <w:shd w:val="clear" w:color="auto" w:fill="auto"/>
            <w:noWrap/>
          </w:tcPr>
          <w:p w14:paraId="694734C0" w14:textId="77777777" w:rsidR="00BF3BCE" w:rsidRPr="00DF0C92" w:rsidRDefault="00BF3BCE" w:rsidP="00DC55D1">
            <w:r w:rsidRPr="00DF0C92">
              <w:t>900 0800 0000000000 000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6BBF8AB4" w14:textId="77777777" w:rsidR="00BF3BCE" w:rsidRPr="00A76443" w:rsidRDefault="00BF3BCE" w:rsidP="00BF3BCE">
            <w:pPr>
              <w:jc w:val="center"/>
            </w:pPr>
            <w:r w:rsidRPr="00A76443">
              <w:t>3126,0</w:t>
            </w:r>
          </w:p>
        </w:tc>
        <w:tc>
          <w:tcPr>
            <w:tcW w:w="1406" w:type="dxa"/>
          </w:tcPr>
          <w:p w14:paraId="2E391D3E" w14:textId="77777777" w:rsidR="00BF3BCE" w:rsidRPr="00A76443" w:rsidRDefault="00BF3BCE" w:rsidP="00BF3BCE">
            <w:pPr>
              <w:jc w:val="center"/>
            </w:pPr>
            <w:r w:rsidRPr="00A76443">
              <w:t>159,1</w:t>
            </w:r>
          </w:p>
        </w:tc>
        <w:tc>
          <w:tcPr>
            <w:tcW w:w="1234" w:type="dxa"/>
          </w:tcPr>
          <w:p w14:paraId="6023A51E" w14:textId="77777777" w:rsidR="00BF3BCE" w:rsidRPr="00A76443" w:rsidRDefault="00BF3BCE" w:rsidP="00BF3BCE">
            <w:pPr>
              <w:jc w:val="center"/>
            </w:pPr>
            <w:r w:rsidRPr="00A76443">
              <w:t>5,1</w:t>
            </w:r>
          </w:p>
        </w:tc>
      </w:tr>
      <w:tr w:rsidR="00BF3BCE" w:rsidRPr="00937CE6" w14:paraId="06FFD5CB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6FF6D3EB" w14:textId="77777777" w:rsidR="00BF3BCE" w:rsidRPr="00DF0C92" w:rsidRDefault="00BF3BCE" w:rsidP="00DC55D1">
            <w:r w:rsidRPr="00DF0C92">
              <w:t>Другие вопросы в области культуры, кинематографии</w:t>
            </w:r>
          </w:p>
        </w:tc>
        <w:tc>
          <w:tcPr>
            <w:tcW w:w="2976" w:type="dxa"/>
            <w:shd w:val="clear" w:color="auto" w:fill="auto"/>
            <w:noWrap/>
          </w:tcPr>
          <w:p w14:paraId="6B2CD01C" w14:textId="77777777" w:rsidR="00BF3BCE" w:rsidRPr="00DF0C92" w:rsidRDefault="00BF3BCE" w:rsidP="00DC55D1">
            <w:r w:rsidRPr="00DF0C92">
              <w:t>900 0804 0000000000 000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3138B82F" w14:textId="77777777" w:rsidR="00BF3BCE" w:rsidRPr="00A76443" w:rsidRDefault="00BF3BCE" w:rsidP="00BF3BCE">
            <w:pPr>
              <w:jc w:val="center"/>
            </w:pPr>
            <w:r w:rsidRPr="00A76443">
              <w:t>3126,0</w:t>
            </w:r>
          </w:p>
        </w:tc>
        <w:tc>
          <w:tcPr>
            <w:tcW w:w="1406" w:type="dxa"/>
          </w:tcPr>
          <w:p w14:paraId="67FEC035" w14:textId="77777777" w:rsidR="00BF3BCE" w:rsidRPr="00A76443" w:rsidRDefault="00BF3BCE" w:rsidP="00BF3BCE">
            <w:pPr>
              <w:jc w:val="center"/>
            </w:pPr>
            <w:r w:rsidRPr="00A76443">
              <w:t>159,1</w:t>
            </w:r>
          </w:p>
        </w:tc>
        <w:tc>
          <w:tcPr>
            <w:tcW w:w="1234" w:type="dxa"/>
          </w:tcPr>
          <w:p w14:paraId="3320A8FE" w14:textId="77777777" w:rsidR="00BF3BCE" w:rsidRPr="00A76443" w:rsidRDefault="00BF3BCE" w:rsidP="00BF3BCE">
            <w:pPr>
              <w:jc w:val="center"/>
            </w:pPr>
            <w:r w:rsidRPr="00A76443">
              <w:t>5,1</w:t>
            </w:r>
          </w:p>
        </w:tc>
      </w:tr>
      <w:tr w:rsidR="00BF3BCE" w:rsidRPr="00937CE6" w14:paraId="77F9628F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1FB98518" w14:textId="77777777" w:rsidR="00BF3BCE" w:rsidRPr="00DF0C92" w:rsidRDefault="00BF3BCE" w:rsidP="00DC55D1">
            <w:r w:rsidRPr="00DF0C92">
              <w:t>Праздничные и социально-значимые мероприятия для населения</w:t>
            </w:r>
          </w:p>
        </w:tc>
        <w:tc>
          <w:tcPr>
            <w:tcW w:w="2976" w:type="dxa"/>
            <w:shd w:val="clear" w:color="auto" w:fill="auto"/>
            <w:noWrap/>
          </w:tcPr>
          <w:p w14:paraId="2B33B3F9" w14:textId="77777777" w:rsidR="00BF3BCE" w:rsidRPr="00DF0C92" w:rsidRDefault="00BF3BCE" w:rsidP="00DC55D1">
            <w:r w:rsidRPr="00DF0C92">
              <w:t>900 0804 35Е0100500 000</w:t>
            </w:r>
          </w:p>
        </w:tc>
        <w:tc>
          <w:tcPr>
            <w:tcW w:w="1613" w:type="dxa"/>
            <w:shd w:val="clear" w:color="auto" w:fill="auto"/>
            <w:noWrap/>
          </w:tcPr>
          <w:p w14:paraId="798C3185" w14:textId="77777777" w:rsidR="00BF3BCE" w:rsidRPr="00A76443" w:rsidRDefault="00BF3BCE" w:rsidP="00BF3BCE">
            <w:pPr>
              <w:jc w:val="center"/>
            </w:pPr>
            <w:r w:rsidRPr="00A76443">
              <w:t>3126,0</w:t>
            </w:r>
          </w:p>
        </w:tc>
        <w:tc>
          <w:tcPr>
            <w:tcW w:w="1406" w:type="dxa"/>
          </w:tcPr>
          <w:p w14:paraId="1254A1E5" w14:textId="77777777" w:rsidR="00BF3BCE" w:rsidRPr="00A76443" w:rsidRDefault="00BF3BCE" w:rsidP="00BF3BCE">
            <w:pPr>
              <w:jc w:val="center"/>
            </w:pPr>
            <w:r w:rsidRPr="00A76443">
              <w:t>159,1</w:t>
            </w:r>
          </w:p>
        </w:tc>
        <w:tc>
          <w:tcPr>
            <w:tcW w:w="1234" w:type="dxa"/>
          </w:tcPr>
          <w:p w14:paraId="53D39B4B" w14:textId="77777777" w:rsidR="00BF3BCE" w:rsidRPr="00A76443" w:rsidRDefault="00BF3BCE" w:rsidP="00BF3BCE">
            <w:pPr>
              <w:jc w:val="center"/>
            </w:pPr>
            <w:r w:rsidRPr="00A76443">
              <w:t>5,1</w:t>
            </w:r>
          </w:p>
        </w:tc>
      </w:tr>
      <w:tr w:rsidR="00BF3BCE" w:rsidRPr="00937CE6" w14:paraId="08D1E8E1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354711BE" w14:textId="77777777" w:rsidR="00BF3BCE" w:rsidRPr="00DF0C92" w:rsidRDefault="00BF3BCE" w:rsidP="00DC55D1">
            <w:r w:rsidRPr="00DF0C92">
              <w:t xml:space="preserve">Закупка товаров, работ и услуг </w:t>
            </w:r>
            <w:proofErr w:type="gramStart"/>
            <w:r w:rsidRPr="00DF0C92">
              <w:t>для  обеспечения</w:t>
            </w:r>
            <w:proofErr w:type="gramEnd"/>
            <w:r w:rsidRPr="00DF0C92">
              <w:t xml:space="preserve">  государственных 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0280815D" w14:textId="77777777" w:rsidR="00BF3BCE" w:rsidRPr="00DF0C92" w:rsidRDefault="00BF3BCE" w:rsidP="00DC55D1">
            <w:r w:rsidRPr="00DF0C92">
              <w:t>900 0804 35Е0100500 200</w:t>
            </w:r>
          </w:p>
        </w:tc>
        <w:tc>
          <w:tcPr>
            <w:tcW w:w="1613" w:type="dxa"/>
            <w:shd w:val="clear" w:color="auto" w:fill="auto"/>
            <w:noWrap/>
          </w:tcPr>
          <w:p w14:paraId="16EF9060" w14:textId="77777777" w:rsidR="00BF3BCE" w:rsidRPr="00A76443" w:rsidRDefault="00BF3BCE" w:rsidP="00BF3BCE">
            <w:pPr>
              <w:jc w:val="center"/>
            </w:pPr>
            <w:r w:rsidRPr="00A76443">
              <w:t>3126,0</w:t>
            </w:r>
          </w:p>
        </w:tc>
        <w:tc>
          <w:tcPr>
            <w:tcW w:w="1406" w:type="dxa"/>
          </w:tcPr>
          <w:p w14:paraId="7F826035" w14:textId="77777777" w:rsidR="00BF3BCE" w:rsidRPr="00A76443" w:rsidRDefault="00BF3BCE" w:rsidP="00BF3BCE">
            <w:pPr>
              <w:jc w:val="center"/>
            </w:pPr>
            <w:r w:rsidRPr="00A76443">
              <w:t>159,1</w:t>
            </w:r>
          </w:p>
        </w:tc>
        <w:tc>
          <w:tcPr>
            <w:tcW w:w="1234" w:type="dxa"/>
          </w:tcPr>
          <w:p w14:paraId="47B1BDFA" w14:textId="77777777" w:rsidR="00BF3BCE" w:rsidRPr="00A76443" w:rsidRDefault="00BF3BCE" w:rsidP="00BF3BCE">
            <w:pPr>
              <w:jc w:val="center"/>
            </w:pPr>
            <w:r w:rsidRPr="00A76443">
              <w:t>5,1</w:t>
            </w:r>
          </w:p>
        </w:tc>
      </w:tr>
      <w:tr w:rsidR="00BF3BCE" w:rsidRPr="00937CE6" w14:paraId="551EE75A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77DFB708" w14:textId="77777777" w:rsidR="00BF3BCE" w:rsidRPr="00DF0C92" w:rsidRDefault="00BF3BCE" w:rsidP="00DC55D1">
            <w:r w:rsidRPr="00DF0C9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C7DB00E" w14:textId="77777777" w:rsidR="00BF3BCE" w:rsidRPr="00DF0C92" w:rsidRDefault="00BF3BCE" w:rsidP="00DC55D1">
            <w:r w:rsidRPr="00DF0C92">
              <w:t>900 0804 35Е0100500 240</w:t>
            </w:r>
          </w:p>
        </w:tc>
        <w:tc>
          <w:tcPr>
            <w:tcW w:w="1613" w:type="dxa"/>
            <w:shd w:val="clear" w:color="auto" w:fill="auto"/>
            <w:noWrap/>
          </w:tcPr>
          <w:p w14:paraId="5CD7F68E" w14:textId="77777777" w:rsidR="00BF3BCE" w:rsidRPr="00A76443" w:rsidRDefault="00BF3BCE" w:rsidP="00BF3BCE">
            <w:pPr>
              <w:jc w:val="center"/>
            </w:pPr>
            <w:r w:rsidRPr="00A76443">
              <w:t>3126,0</w:t>
            </w:r>
          </w:p>
        </w:tc>
        <w:tc>
          <w:tcPr>
            <w:tcW w:w="1406" w:type="dxa"/>
          </w:tcPr>
          <w:p w14:paraId="641A8DE2" w14:textId="77777777" w:rsidR="00BF3BCE" w:rsidRPr="00A76443" w:rsidRDefault="00BF3BCE" w:rsidP="00BF3BCE">
            <w:pPr>
              <w:jc w:val="center"/>
            </w:pPr>
            <w:r w:rsidRPr="00A76443">
              <w:t>159,1</w:t>
            </w:r>
          </w:p>
        </w:tc>
        <w:tc>
          <w:tcPr>
            <w:tcW w:w="1234" w:type="dxa"/>
          </w:tcPr>
          <w:p w14:paraId="69C2114F" w14:textId="77777777" w:rsidR="00BF3BCE" w:rsidRPr="00A76443" w:rsidRDefault="00BF3BCE" w:rsidP="00BF3BCE">
            <w:pPr>
              <w:jc w:val="center"/>
            </w:pPr>
            <w:r w:rsidRPr="00A76443">
              <w:t>5,1</w:t>
            </w:r>
          </w:p>
        </w:tc>
      </w:tr>
      <w:tr w:rsidR="00BF3BCE" w:rsidRPr="00937CE6" w14:paraId="1C271EF5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1D9E57DE" w14:textId="77777777" w:rsidR="00BF3BCE" w:rsidRPr="00DF0C92" w:rsidRDefault="00BF3BCE" w:rsidP="00DC55D1">
            <w:r w:rsidRPr="00DF0C92">
              <w:t>СОЦИАЛЬНАЯ ПОЛИТИКА</w:t>
            </w:r>
          </w:p>
        </w:tc>
        <w:tc>
          <w:tcPr>
            <w:tcW w:w="2976" w:type="dxa"/>
            <w:shd w:val="clear" w:color="auto" w:fill="auto"/>
            <w:noWrap/>
          </w:tcPr>
          <w:p w14:paraId="5E9D8FE7" w14:textId="77777777" w:rsidR="00BF3BCE" w:rsidRPr="00DF0C92" w:rsidRDefault="00BF3BCE" w:rsidP="00DC55D1">
            <w:r w:rsidRPr="00DF0C92">
              <w:t>900 1000 0000000000 000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5DA669DB" w14:textId="77777777" w:rsidR="00BF3BCE" w:rsidRPr="00A76443" w:rsidRDefault="00BF3BCE" w:rsidP="00BF3BCE">
            <w:pPr>
              <w:jc w:val="center"/>
            </w:pPr>
            <w:r w:rsidRPr="00A76443">
              <w:t>1482,0</w:t>
            </w:r>
          </w:p>
        </w:tc>
        <w:tc>
          <w:tcPr>
            <w:tcW w:w="1406" w:type="dxa"/>
          </w:tcPr>
          <w:p w14:paraId="5437E7B3" w14:textId="77777777" w:rsidR="00BF3BCE" w:rsidRPr="00A76443" w:rsidRDefault="00BF3BCE" w:rsidP="00BF3BCE">
            <w:pPr>
              <w:jc w:val="center"/>
            </w:pPr>
            <w:r w:rsidRPr="00A76443">
              <w:t>275,4</w:t>
            </w:r>
          </w:p>
        </w:tc>
        <w:tc>
          <w:tcPr>
            <w:tcW w:w="1234" w:type="dxa"/>
          </w:tcPr>
          <w:p w14:paraId="7FC0A281" w14:textId="77777777" w:rsidR="00BF3BCE" w:rsidRPr="00A76443" w:rsidRDefault="00BF3BCE" w:rsidP="00BF3BCE">
            <w:pPr>
              <w:jc w:val="center"/>
            </w:pPr>
            <w:r w:rsidRPr="00A76443">
              <w:t>18,6</w:t>
            </w:r>
          </w:p>
        </w:tc>
      </w:tr>
      <w:tr w:rsidR="00BF3BCE" w:rsidRPr="00937CE6" w14:paraId="634C0FB2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23DB6CA8" w14:textId="77777777" w:rsidR="00BF3BCE" w:rsidRPr="00DF0C92" w:rsidRDefault="00BF3BCE" w:rsidP="00DC55D1">
            <w:r w:rsidRPr="00DF0C92">
              <w:t>ПЕНСИОННОЕ ОБЕСПЕЧЕНИЕ</w:t>
            </w:r>
          </w:p>
        </w:tc>
        <w:tc>
          <w:tcPr>
            <w:tcW w:w="2976" w:type="dxa"/>
            <w:shd w:val="clear" w:color="auto" w:fill="auto"/>
            <w:noWrap/>
          </w:tcPr>
          <w:p w14:paraId="33E41FBB" w14:textId="77777777" w:rsidR="00BF3BCE" w:rsidRPr="00DF0C92" w:rsidRDefault="00BF3BCE" w:rsidP="00DC55D1">
            <w:r w:rsidRPr="00DF0C92">
              <w:t>900 1001 0000000000 000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51A21356" w14:textId="77777777" w:rsidR="00BF3BCE" w:rsidRPr="00A76443" w:rsidRDefault="00BF3BCE" w:rsidP="00BF3BCE">
            <w:pPr>
              <w:jc w:val="center"/>
            </w:pPr>
            <w:r w:rsidRPr="00A76443">
              <w:t>322,0</w:t>
            </w:r>
          </w:p>
        </w:tc>
        <w:tc>
          <w:tcPr>
            <w:tcW w:w="1406" w:type="dxa"/>
          </w:tcPr>
          <w:p w14:paraId="51CCB23E" w14:textId="77777777" w:rsidR="00BF3BCE" w:rsidRPr="00A76443" w:rsidRDefault="00BF3BCE" w:rsidP="00BF3BCE">
            <w:pPr>
              <w:jc w:val="center"/>
            </w:pPr>
            <w:r w:rsidRPr="00A76443">
              <w:t>80,4</w:t>
            </w:r>
          </w:p>
        </w:tc>
        <w:tc>
          <w:tcPr>
            <w:tcW w:w="1234" w:type="dxa"/>
          </w:tcPr>
          <w:p w14:paraId="34DED2DC" w14:textId="77777777" w:rsidR="00BF3BCE" w:rsidRPr="00A76443" w:rsidRDefault="00BF3BCE" w:rsidP="00BF3BCE">
            <w:pPr>
              <w:jc w:val="center"/>
            </w:pPr>
            <w:r w:rsidRPr="00A76443">
              <w:t>25,0</w:t>
            </w:r>
          </w:p>
        </w:tc>
      </w:tr>
      <w:tr w:rsidR="00BF3BCE" w:rsidRPr="00937CE6" w14:paraId="1D12556C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78030E54" w14:textId="77777777" w:rsidR="00BF3BCE" w:rsidRPr="00DF0C92" w:rsidRDefault="00BF3BCE" w:rsidP="00DC55D1">
            <w:r w:rsidRPr="00DF0C92">
              <w:t xml:space="preserve">Доплаты к пенсиям, дополнительное пенсионное обеспечение     </w:t>
            </w:r>
          </w:p>
        </w:tc>
        <w:tc>
          <w:tcPr>
            <w:tcW w:w="2976" w:type="dxa"/>
            <w:shd w:val="clear" w:color="auto" w:fill="auto"/>
            <w:noWrap/>
          </w:tcPr>
          <w:p w14:paraId="2849B796" w14:textId="77777777" w:rsidR="00BF3BCE" w:rsidRPr="00DF0C92" w:rsidRDefault="00BF3BCE" w:rsidP="00DC55D1">
            <w:r w:rsidRPr="00DF0C92">
              <w:t>900 1001 4910100000 000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2F14ADC4" w14:textId="77777777" w:rsidR="00BF3BCE" w:rsidRPr="00A76443" w:rsidRDefault="00BF3BCE" w:rsidP="00BF3BCE">
            <w:pPr>
              <w:jc w:val="center"/>
            </w:pPr>
            <w:r w:rsidRPr="00A76443">
              <w:t>322,0</w:t>
            </w:r>
          </w:p>
        </w:tc>
        <w:tc>
          <w:tcPr>
            <w:tcW w:w="1406" w:type="dxa"/>
          </w:tcPr>
          <w:p w14:paraId="475AFB7D" w14:textId="77777777" w:rsidR="00BF3BCE" w:rsidRPr="00A76443" w:rsidRDefault="00BF3BCE" w:rsidP="00BF3BCE">
            <w:pPr>
              <w:jc w:val="center"/>
            </w:pPr>
            <w:r w:rsidRPr="00A76443">
              <w:t>80,4</w:t>
            </w:r>
          </w:p>
        </w:tc>
        <w:tc>
          <w:tcPr>
            <w:tcW w:w="1234" w:type="dxa"/>
          </w:tcPr>
          <w:p w14:paraId="086EC899" w14:textId="77777777" w:rsidR="00BF3BCE" w:rsidRPr="00A76443" w:rsidRDefault="00BF3BCE" w:rsidP="00BF3BCE">
            <w:pPr>
              <w:jc w:val="center"/>
            </w:pPr>
            <w:r w:rsidRPr="00A76443">
              <w:t>25,0</w:t>
            </w:r>
          </w:p>
        </w:tc>
      </w:tr>
      <w:tr w:rsidR="00BF3BCE" w:rsidRPr="00937CE6" w14:paraId="1B233433" w14:textId="77777777" w:rsidTr="00336251">
        <w:trPr>
          <w:trHeight w:val="217"/>
        </w:trPr>
        <w:tc>
          <w:tcPr>
            <w:tcW w:w="4253" w:type="dxa"/>
            <w:shd w:val="clear" w:color="auto" w:fill="auto"/>
          </w:tcPr>
          <w:p w14:paraId="6363E0C8" w14:textId="77777777" w:rsidR="00BF3BCE" w:rsidRPr="00DF0C92" w:rsidRDefault="00BF3BCE" w:rsidP="00DC55D1">
            <w:r w:rsidRPr="00DF0C92">
              <w:t>Социальное обеспечение и иные выплаты населению</w:t>
            </w:r>
          </w:p>
        </w:tc>
        <w:tc>
          <w:tcPr>
            <w:tcW w:w="2976" w:type="dxa"/>
            <w:shd w:val="clear" w:color="auto" w:fill="auto"/>
            <w:noWrap/>
          </w:tcPr>
          <w:p w14:paraId="09B33C9D" w14:textId="77777777" w:rsidR="00BF3BCE" w:rsidRPr="00DF0C92" w:rsidRDefault="00BF3BCE" w:rsidP="00DC55D1">
            <w:r w:rsidRPr="00DF0C92">
              <w:t>900 1001 4910100000 300</w:t>
            </w:r>
          </w:p>
        </w:tc>
        <w:tc>
          <w:tcPr>
            <w:tcW w:w="1613" w:type="dxa"/>
            <w:shd w:val="clear" w:color="auto" w:fill="auto"/>
            <w:noWrap/>
          </w:tcPr>
          <w:p w14:paraId="3C29125A" w14:textId="77777777" w:rsidR="00BF3BCE" w:rsidRPr="00A76443" w:rsidRDefault="00BF3BCE" w:rsidP="00BF3BCE">
            <w:pPr>
              <w:jc w:val="center"/>
            </w:pPr>
            <w:r w:rsidRPr="00A76443">
              <w:t>322,0</w:t>
            </w:r>
          </w:p>
        </w:tc>
        <w:tc>
          <w:tcPr>
            <w:tcW w:w="1406" w:type="dxa"/>
          </w:tcPr>
          <w:p w14:paraId="0EB1CCD5" w14:textId="77777777" w:rsidR="00BF3BCE" w:rsidRPr="00A76443" w:rsidRDefault="00BF3BCE" w:rsidP="00BF3BCE">
            <w:pPr>
              <w:jc w:val="center"/>
            </w:pPr>
            <w:r w:rsidRPr="00A76443">
              <w:t>80,4</w:t>
            </w:r>
          </w:p>
        </w:tc>
        <w:tc>
          <w:tcPr>
            <w:tcW w:w="1234" w:type="dxa"/>
          </w:tcPr>
          <w:p w14:paraId="560BBB74" w14:textId="77777777" w:rsidR="00BF3BCE" w:rsidRPr="00A76443" w:rsidRDefault="00BF3BCE" w:rsidP="00BF3BCE">
            <w:pPr>
              <w:jc w:val="center"/>
            </w:pPr>
            <w:r w:rsidRPr="00A76443">
              <w:t>25,0</w:t>
            </w:r>
          </w:p>
        </w:tc>
      </w:tr>
      <w:tr w:rsidR="00BF3BCE" w:rsidRPr="00937CE6" w14:paraId="608D7DC2" w14:textId="77777777" w:rsidTr="00336251">
        <w:trPr>
          <w:trHeight w:val="217"/>
        </w:trPr>
        <w:tc>
          <w:tcPr>
            <w:tcW w:w="4253" w:type="dxa"/>
            <w:shd w:val="clear" w:color="auto" w:fill="auto"/>
          </w:tcPr>
          <w:p w14:paraId="309640F3" w14:textId="77777777" w:rsidR="00BF3BCE" w:rsidRPr="00DF0C92" w:rsidRDefault="00BF3BCE" w:rsidP="00DC55D1">
            <w:r w:rsidRPr="00DF0C92">
              <w:t>Публичные нормативные социальные выплаты гражданам</w:t>
            </w:r>
          </w:p>
        </w:tc>
        <w:tc>
          <w:tcPr>
            <w:tcW w:w="2976" w:type="dxa"/>
            <w:shd w:val="clear" w:color="auto" w:fill="auto"/>
            <w:noWrap/>
          </w:tcPr>
          <w:p w14:paraId="0F467B81" w14:textId="77777777" w:rsidR="00BF3BCE" w:rsidRPr="00DF0C92" w:rsidRDefault="00BF3BCE" w:rsidP="00DC55D1">
            <w:r w:rsidRPr="00DF0C92">
              <w:t>900 1001 4910100000 310</w:t>
            </w:r>
          </w:p>
        </w:tc>
        <w:tc>
          <w:tcPr>
            <w:tcW w:w="1613" w:type="dxa"/>
            <w:shd w:val="clear" w:color="auto" w:fill="auto"/>
            <w:noWrap/>
          </w:tcPr>
          <w:p w14:paraId="1DFCB372" w14:textId="77777777" w:rsidR="00BF3BCE" w:rsidRPr="00A76443" w:rsidRDefault="00BF3BCE" w:rsidP="00BF3BCE">
            <w:pPr>
              <w:jc w:val="center"/>
            </w:pPr>
            <w:r w:rsidRPr="00A76443">
              <w:t>322,0</w:t>
            </w:r>
          </w:p>
        </w:tc>
        <w:tc>
          <w:tcPr>
            <w:tcW w:w="1406" w:type="dxa"/>
          </w:tcPr>
          <w:p w14:paraId="027CDD02" w14:textId="77777777" w:rsidR="00BF3BCE" w:rsidRPr="00A76443" w:rsidRDefault="00BF3BCE" w:rsidP="00BF3BCE">
            <w:pPr>
              <w:jc w:val="center"/>
            </w:pPr>
            <w:r w:rsidRPr="00A76443">
              <w:t>80,4</w:t>
            </w:r>
          </w:p>
        </w:tc>
        <w:tc>
          <w:tcPr>
            <w:tcW w:w="1234" w:type="dxa"/>
          </w:tcPr>
          <w:p w14:paraId="0B3738DF" w14:textId="77777777" w:rsidR="00BF3BCE" w:rsidRPr="00A76443" w:rsidRDefault="00BF3BCE" w:rsidP="00BF3BCE">
            <w:pPr>
              <w:jc w:val="center"/>
            </w:pPr>
            <w:r w:rsidRPr="00A76443">
              <w:t>25,0</w:t>
            </w:r>
          </w:p>
        </w:tc>
      </w:tr>
      <w:tr w:rsidR="00BF3BCE" w:rsidRPr="00937CE6" w14:paraId="5ED01C96" w14:textId="77777777" w:rsidTr="00336251">
        <w:trPr>
          <w:trHeight w:val="217"/>
        </w:trPr>
        <w:tc>
          <w:tcPr>
            <w:tcW w:w="4253" w:type="dxa"/>
            <w:shd w:val="clear" w:color="auto" w:fill="auto"/>
          </w:tcPr>
          <w:p w14:paraId="2F1E5588" w14:textId="77777777" w:rsidR="00BF3BCE" w:rsidRPr="00DF0C92" w:rsidRDefault="00BF3BCE" w:rsidP="00DC55D1">
            <w:r w:rsidRPr="00DF0C92">
              <w:t>СОЦИАЛЬНОЕ ОБЕСПЕЧЕНИЕ НАСЕЛЕНИЯ</w:t>
            </w:r>
          </w:p>
        </w:tc>
        <w:tc>
          <w:tcPr>
            <w:tcW w:w="2976" w:type="dxa"/>
            <w:shd w:val="clear" w:color="auto" w:fill="auto"/>
            <w:noWrap/>
          </w:tcPr>
          <w:p w14:paraId="39C419B3" w14:textId="77777777" w:rsidR="00BF3BCE" w:rsidRPr="00DF0C92" w:rsidRDefault="00BF3BCE" w:rsidP="00DC55D1">
            <w:r w:rsidRPr="00DF0C92">
              <w:t>900 1003 0000000000 000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331AB2F5" w14:textId="77777777" w:rsidR="00BF3BCE" w:rsidRPr="00A76443" w:rsidRDefault="00BF3BCE" w:rsidP="00BF3BCE">
            <w:pPr>
              <w:jc w:val="center"/>
            </w:pPr>
            <w:r w:rsidRPr="00A76443">
              <w:t>1160,0</w:t>
            </w:r>
          </w:p>
        </w:tc>
        <w:tc>
          <w:tcPr>
            <w:tcW w:w="1406" w:type="dxa"/>
          </w:tcPr>
          <w:p w14:paraId="22502D0F" w14:textId="77777777" w:rsidR="00BF3BCE" w:rsidRPr="00A76443" w:rsidRDefault="00BF3BCE" w:rsidP="00BF3BCE">
            <w:pPr>
              <w:jc w:val="center"/>
            </w:pPr>
            <w:r w:rsidRPr="00A76443">
              <w:t>195,0</w:t>
            </w:r>
          </w:p>
        </w:tc>
        <w:tc>
          <w:tcPr>
            <w:tcW w:w="1234" w:type="dxa"/>
          </w:tcPr>
          <w:p w14:paraId="78DD59EF" w14:textId="77777777" w:rsidR="00BF3BCE" w:rsidRPr="00A76443" w:rsidRDefault="00BF3BCE" w:rsidP="00BF3BCE">
            <w:pPr>
              <w:jc w:val="center"/>
            </w:pPr>
            <w:r w:rsidRPr="00A76443">
              <w:t>16,8</w:t>
            </w:r>
          </w:p>
        </w:tc>
      </w:tr>
      <w:tr w:rsidR="00BF3BCE" w:rsidRPr="00937CE6" w14:paraId="16DF1E74" w14:textId="77777777" w:rsidTr="00336251">
        <w:trPr>
          <w:trHeight w:val="217"/>
        </w:trPr>
        <w:tc>
          <w:tcPr>
            <w:tcW w:w="4253" w:type="dxa"/>
            <w:shd w:val="clear" w:color="auto" w:fill="auto"/>
          </w:tcPr>
          <w:p w14:paraId="70E57C95" w14:textId="77777777" w:rsidR="00BF3BCE" w:rsidRPr="00DF0C92" w:rsidRDefault="00BF3BCE" w:rsidP="00DC55D1">
            <w:r w:rsidRPr="00DF0C92">
              <w:t>Мероприятия в области социальной политики</w:t>
            </w:r>
          </w:p>
        </w:tc>
        <w:tc>
          <w:tcPr>
            <w:tcW w:w="2976" w:type="dxa"/>
            <w:shd w:val="clear" w:color="auto" w:fill="auto"/>
            <w:noWrap/>
          </w:tcPr>
          <w:p w14:paraId="2EE95505" w14:textId="77777777" w:rsidR="00BF3BCE" w:rsidRPr="00DF0C92" w:rsidRDefault="00BF3BCE" w:rsidP="00DC55D1">
            <w:r w:rsidRPr="00DF0C92">
              <w:t>900 1003 4910100000 000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486F6214" w14:textId="77777777" w:rsidR="00BF3BCE" w:rsidRPr="00A76443" w:rsidRDefault="00BF3BCE" w:rsidP="00BF3BCE">
            <w:pPr>
              <w:jc w:val="center"/>
            </w:pPr>
            <w:r w:rsidRPr="00A76443">
              <w:t>1160,0</w:t>
            </w:r>
          </w:p>
        </w:tc>
        <w:tc>
          <w:tcPr>
            <w:tcW w:w="1406" w:type="dxa"/>
          </w:tcPr>
          <w:p w14:paraId="74127B1E" w14:textId="77777777" w:rsidR="00BF3BCE" w:rsidRPr="00A76443" w:rsidRDefault="00BF3BCE" w:rsidP="00BF3BCE">
            <w:pPr>
              <w:jc w:val="center"/>
            </w:pPr>
            <w:r w:rsidRPr="00A76443">
              <w:t>195,0</w:t>
            </w:r>
          </w:p>
        </w:tc>
        <w:tc>
          <w:tcPr>
            <w:tcW w:w="1234" w:type="dxa"/>
          </w:tcPr>
          <w:p w14:paraId="040A36A6" w14:textId="77777777" w:rsidR="00BF3BCE" w:rsidRPr="00A76443" w:rsidRDefault="00BF3BCE" w:rsidP="00BF3BCE">
            <w:pPr>
              <w:jc w:val="center"/>
            </w:pPr>
            <w:r w:rsidRPr="00A76443">
              <w:t>16,8</w:t>
            </w:r>
          </w:p>
        </w:tc>
      </w:tr>
      <w:tr w:rsidR="00BF3BCE" w:rsidRPr="00937CE6" w14:paraId="4E9C90B5" w14:textId="77777777" w:rsidTr="00336251">
        <w:trPr>
          <w:trHeight w:val="217"/>
        </w:trPr>
        <w:tc>
          <w:tcPr>
            <w:tcW w:w="4253" w:type="dxa"/>
            <w:shd w:val="clear" w:color="auto" w:fill="auto"/>
          </w:tcPr>
          <w:p w14:paraId="089FF8B3" w14:textId="77777777" w:rsidR="00BF3BCE" w:rsidRPr="00DF0C92" w:rsidRDefault="00BF3BCE" w:rsidP="00DC55D1">
            <w:r w:rsidRPr="00DF0C92">
              <w:t>Социальное обеспечение и иные выплаты населению</w:t>
            </w:r>
          </w:p>
        </w:tc>
        <w:tc>
          <w:tcPr>
            <w:tcW w:w="2976" w:type="dxa"/>
            <w:shd w:val="clear" w:color="auto" w:fill="auto"/>
            <w:noWrap/>
          </w:tcPr>
          <w:p w14:paraId="7C14931C" w14:textId="77777777" w:rsidR="00BF3BCE" w:rsidRPr="00DF0C92" w:rsidRDefault="00BF3BCE" w:rsidP="00DC55D1">
            <w:r w:rsidRPr="00DF0C92">
              <w:t>900 1003 4910100100 300</w:t>
            </w:r>
          </w:p>
        </w:tc>
        <w:tc>
          <w:tcPr>
            <w:tcW w:w="1613" w:type="dxa"/>
            <w:shd w:val="clear" w:color="auto" w:fill="auto"/>
            <w:noWrap/>
          </w:tcPr>
          <w:p w14:paraId="3C5CA031" w14:textId="77777777" w:rsidR="00BF3BCE" w:rsidRPr="00A76443" w:rsidRDefault="00BF3BCE" w:rsidP="00BF3BCE">
            <w:pPr>
              <w:jc w:val="center"/>
            </w:pPr>
            <w:r w:rsidRPr="00A76443">
              <w:t>1160,0</w:t>
            </w:r>
          </w:p>
        </w:tc>
        <w:tc>
          <w:tcPr>
            <w:tcW w:w="1406" w:type="dxa"/>
          </w:tcPr>
          <w:p w14:paraId="487A5DEE" w14:textId="77777777" w:rsidR="00BF3BCE" w:rsidRPr="00A76443" w:rsidRDefault="00BF3BCE" w:rsidP="00BF3BCE">
            <w:pPr>
              <w:jc w:val="center"/>
            </w:pPr>
            <w:r w:rsidRPr="00A76443">
              <w:t>195,0</w:t>
            </w:r>
          </w:p>
        </w:tc>
        <w:tc>
          <w:tcPr>
            <w:tcW w:w="1234" w:type="dxa"/>
          </w:tcPr>
          <w:p w14:paraId="19723D0B" w14:textId="77777777" w:rsidR="00BF3BCE" w:rsidRPr="00A76443" w:rsidRDefault="00BF3BCE" w:rsidP="00BF3BCE">
            <w:pPr>
              <w:jc w:val="center"/>
            </w:pPr>
            <w:r w:rsidRPr="00A76443">
              <w:t>16,8</w:t>
            </w:r>
          </w:p>
        </w:tc>
      </w:tr>
      <w:tr w:rsidR="00BF3BCE" w:rsidRPr="00937CE6" w14:paraId="1161B369" w14:textId="77777777" w:rsidTr="00336251">
        <w:trPr>
          <w:trHeight w:val="217"/>
        </w:trPr>
        <w:tc>
          <w:tcPr>
            <w:tcW w:w="4253" w:type="dxa"/>
            <w:shd w:val="clear" w:color="auto" w:fill="auto"/>
          </w:tcPr>
          <w:p w14:paraId="6768550E" w14:textId="77777777" w:rsidR="00BF3BCE" w:rsidRPr="00DF0C92" w:rsidRDefault="00BF3BCE" w:rsidP="00DC55D1">
            <w:r w:rsidRPr="00DF0C9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6" w:type="dxa"/>
            <w:shd w:val="clear" w:color="auto" w:fill="auto"/>
            <w:noWrap/>
          </w:tcPr>
          <w:p w14:paraId="2893EA1B" w14:textId="77777777" w:rsidR="00BF3BCE" w:rsidRPr="00DF0C92" w:rsidRDefault="00BF3BCE" w:rsidP="00DC55D1">
            <w:r w:rsidRPr="00DF0C92">
              <w:t>900 1003 4910100100 320</w:t>
            </w:r>
          </w:p>
        </w:tc>
        <w:tc>
          <w:tcPr>
            <w:tcW w:w="1613" w:type="dxa"/>
            <w:shd w:val="clear" w:color="auto" w:fill="auto"/>
            <w:noWrap/>
          </w:tcPr>
          <w:p w14:paraId="4D88D67D" w14:textId="77777777" w:rsidR="00BF3BCE" w:rsidRPr="00A76443" w:rsidRDefault="00BF3BCE" w:rsidP="00BF3BCE">
            <w:pPr>
              <w:jc w:val="center"/>
            </w:pPr>
            <w:r w:rsidRPr="00A76443">
              <w:t>1160,0</w:t>
            </w:r>
          </w:p>
        </w:tc>
        <w:tc>
          <w:tcPr>
            <w:tcW w:w="1406" w:type="dxa"/>
          </w:tcPr>
          <w:p w14:paraId="15995A98" w14:textId="77777777" w:rsidR="00BF3BCE" w:rsidRPr="00A76443" w:rsidRDefault="00BF3BCE" w:rsidP="00BF3BCE">
            <w:pPr>
              <w:jc w:val="center"/>
            </w:pPr>
            <w:r w:rsidRPr="00A76443">
              <w:t>195,0</w:t>
            </w:r>
          </w:p>
        </w:tc>
        <w:tc>
          <w:tcPr>
            <w:tcW w:w="1234" w:type="dxa"/>
          </w:tcPr>
          <w:p w14:paraId="37354340" w14:textId="77777777" w:rsidR="00BF3BCE" w:rsidRPr="00A76443" w:rsidRDefault="00BF3BCE" w:rsidP="00BF3BCE">
            <w:pPr>
              <w:jc w:val="center"/>
            </w:pPr>
            <w:r w:rsidRPr="00A76443">
              <w:t>16,8</w:t>
            </w:r>
          </w:p>
        </w:tc>
      </w:tr>
      <w:tr w:rsidR="00BF3BCE" w:rsidRPr="00937CE6" w14:paraId="69D27F11" w14:textId="77777777" w:rsidTr="00336251">
        <w:trPr>
          <w:trHeight w:val="217"/>
        </w:trPr>
        <w:tc>
          <w:tcPr>
            <w:tcW w:w="4253" w:type="dxa"/>
            <w:shd w:val="clear" w:color="auto" w:fill="auto"/>
          </w:tcPr>
          <w:p w14:paraId="6C2C8FB8" w14:textId="77777777" w:rsidR="00BF3BCE" w:rsidRPr="00DF0C92" w:rsidRDefault="00BF3BCE" w:rsidP="00DC55D1">
            <w:r w:rsidRPr="00DF0C92">
              <w:t>СРЕДСТВА МАССОВОЙ ИНФОРМАЦИИ</w:t>
            </w:r>
          </w:p>
        </w:tc>
        <w:tc>
          <w:tcPr>
            <w:tcW w:w="2976" w:type="dxa"/>
            <w:shd w:val="clear" w:color="auto" w:fill="auto"/>
            <w:noWrap/>
          </w:tcPr>
          <w:p w14:paraId="0492781D" w14:textId="77777777" w:rsidR="00BF3BCE" w:rsidRPr="00DF0C92" w:rsidRDefault="00BF3BCE" w:rsidP="00DC55D1">
            <w:r w:rsidRPr="00DF0C92">
              <w:t>900 1200 0000000000 000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216A42A" w14:textId="77777777" w:rsidR="00BF3BCE" w:rsidRPr="00A76443" w:rsidRDefault="00BF3BCE" w:rsidP="00BF3BCE">
            <w:pPr>
              <w:jc w:val="center"/>
            </w:pPr>
            <w:r w:rsidRPr="00A76443">
              <w:t>240,0</w:t>
            </w:r>
          </w:p>
        </w:tc>
        <w:tc>
          <w:tcPr>
            <w:tcW w:w="1406" w:type="dxa"/>
          </w:tcPr>
          <w:p w14:paraId="39A49881" w14:textId="77777777" w:rsidR="00BF3BCE" w:rsidRPr="00A76443" w:rsidRDefault="00BF3BCE" w:rsidP="00BF3BCE">
            <w:pPr>
              <w:jc w:val="center"/>
            </w:pPr>
            <w:r w:rsidRPr="00A76443">
              <w:t>66,8</w:t>
            </w:r>
          </w:p>
        </w:tc>
        <w:tc>
          <w:tcPr>
            <w:tcW w:w="1234" w:type="dxa"/>
          </w:tcPr>
          <w:p w14:paraId="7A7B5E02" w14:textId="77777777" w:rsidR="00BF3BCE" w:rsidRPr="00A76443" w:rsidRDefault="00BF3BCE" w:rsidP="00BF3BCE">
            <w:pPr>
              <w:jc w:val="center"/>
            </w:pPr>
            <w:r w:rsidRPr="00A76443">
              <w:t>27,8</w:t>
            </w:r>
          </w:p>
        </w:tc>
      </w:tr>
      <w:tr w:rsidR="00BF3BCE" w:rsidRPr="00937CE6" w14:paraId="7635E74E" w14:textId="77777777" w:rsidTr="00336251">
        <w:trPr>
          <w:trHeight w:val="217"/>
        </w:trPr>
        <w:tc>
          <w:tcPr>
            <w:tcW w:w="4253" w:type="dxa"/>
            <w:shd w:val="clear" w:color="auto" w:fill="auto"/>
          </w:tcPr>
          <w:p w14:paraId="4B619142" w14:textId="77777777" w:rsidR="00BF3BCE" w:rsidRPr="00DF0C92" w:rsidRDefault="00BF3BCE" w:rsidP="00DC55D1">
            <w:r w:rsidRPr="00DF0C92">
              <w:t>Периодическая печать и издательства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790E61E5" w14:textId="77777777" w:rsidR="00BF3BCE" w:rsidRPr="00DF0C92" w:rsidRDefault="00BF3BCE" w:rsidP="00DC55D1">
            <w:r w:rsidRPr="00DF0C92">
              <w:t>900 1202 0000000000 000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37CE94FD" w14:textId="77777777" w:rsidR="00BF3BCE" w:rsidRPr="00A76443" w:rsidRDefault="00BF3BCE" w:rsidP="00BF3BCE">
            <w:pPr>
              <w:jc w:val="center"/>
            </w:pPr>
            <w:r w:rsidRPr="00A76443">
              <w:t>240,0</w:t>
            </w:r>
          </w:p>
        </w:tc>
        <w:tc>
          <w:tcPr>
            <w:tcW w:w="1406" w:type="dxa"/>
          </w:tcPr>
          <w:p w14:paraId="0B367F10" w14:textId="77777777" w:rsidR="00BF3BCE" w:rsidRPr="00A76443" w:rsidRDefault="00BF3BCE" w:rsidP="00BF3BCE">
            <w:pPr>
              <w:jc w:val="center"/>
            </w:pPr>
            <w:r w:rsidRPr="00A76443">
              <w:t>66,8</w:t>
            </w:r>
          </w:p>
        </w:tc>
        <w:tc>
          <w:tcPr>
            <w:tcW w:w="1234" w:type="dxa"/>
          </w:tcPr>
          <w:p w14:paraId="44B5316C" w14:textId="77777777" w:rsidR="00BF3BCE" w:rsidRPr="00A76443" w:rsidRDefault="00BF3BCE" w:rsidP="00BF3BCE">
            <w:pPr>
              <w:jc w:val="center"/>
            </w:pPr>
            <w:r w:rsidRPr="00A76443">
              <w:t>27,8</w:t>
            </w:r>
          </w:p>
        </w:tc>
      </w:tr>
      <w:tr w:rsidR="00BF3BCE" w:rsidRPr="00937CE6" w14:paraId="65880F17" w14:textId="77777777" w:rsidTr="00336251">
        <w:trPr>
          <w:trHeight w:val="217"/>
        </w:trPr>
        <w:tc>
          <w:tcPr>
            <w:tcW w:w="4253" w:type="dxa"/>
            <w:shd w:val="clear" w:color="auto" w:fill="auto"/>
          </w:tcPr>
          <w:p w14:paraId="0CF78AD5" w14:textId="77777777" w:rsidR="00BF3BCE" w:rsidRPr="00DF0C92" w:rsidRDefault="00BF3BCE" w:rsidP="00DC55D1">
            <w:r w:rsidRPr="00DF0C92">
              <w:t>Информирование жителей района</w:t>
            </w:r>
          </w:p>
        </w:tc>
        <w:tc>
          <w:tcPr>
            <w:tcW w:w="2976" w:type="dxa"/>
            <w:shd w:val="clear" w:color="auto" w:fill="auto"/>
            <w:noWrap/>
          </w:tcPr>
          <w:p w14:paraId="0F95CBA6" w14:textId="77777777" w:rsidR="00BF3BCE" w:rsidRPr="00DF0C92" w:rsidRDefault="00BF3BCE" w:rsidP="00DC55D1">
            <w:r w:rsidRPr="00DF0C92">
              <w:t>900 1202 35Е0100300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0B2509D" w14:textId="77777777" w:rsidR="00BF3BCE" w:rsidRPr="00A76443" w:rsidRDefault="00BF3BCE" w:rsidP="00BF3BCE">
            <w:pPr>
              <w:jc w:val="center"/>
            </w:pPr>
            <w:r w:rsidRPr="00A76443">
              <w:t>240,0</w:t>
            </w:r>
          </w:p>
        </w:tc>
        <w:tc>
          <w:tcPr>
            <w:tcW w:w="1406" w:type="dxa"/>
          </w:tcPr>
          <w:p w14:paraId="53CB3814" w14:textId="77777777" w:rsidR="00BF3BCE" w:rsidRPr="00A76443" w:rsidRDefault="00BF3BCE" w:rsidP="00BF3BCE">
            <w:pPr>
              <w:jc w:val="center"/>
            </w:pPr>
            <w:r w:rsidRPr="00A76443">
              <w:t>66,8</w:t>
            </w:r>
          </w:p>
        </w:tc>
        <w:tc>
          <w:tcPr>
            <w:tcW w:w="1234" w:type="dxa"/>
          </w:tcPr>
          <w:p w14:paraId="36333514" w14:textId="77777777" w:rsidR="00BF3BCE" w:rsidRPr="00A76443" w:rsidRDefault="00BF3BCE" w:rsidP="00BF3BCE">
            <w:pPr>
              <w:jc w:val="center"/>
            </w:pPr>
            <w:r w:rsidRPr="00A76443">
              <w:t>27,8</w:t>
            </w:r>
          </w:p>
        </w:tc>
      </w:tr>
      <w:tr w:rsidR="00BF3BCE" w:rsidRPr="00937CE6" w14:paraId="12702E2E" w14:textId="77777777" w:rsidTr="00336251">
        <w:trPr>
          <w:trHeight w:val="217"/>
        </w:trPr>
        <w:tc>
          <w:tcPr>
            <w:tcW w:w="4253" w:type="dxa"/>
            <w:shd w:val="clear" w:color="auto" w:fill="auto"/>
          </w:tcPr>
          <w:p w14:paraId="2FB7C27E" w14:textId="77777777" w:rsidR="00BF3BCE" w:rsidRPr="00DF0C92" w:rsidRDefault="00BF3BCE" w:rsidP="00DC55D1">
            <w:r w:rsidRPr="00DF0C92">
              <w:lastRenderedPageBreak/>
              <w:t xml:space="preserve">Закупка товаров, работ и услуг </w:t>
            </w:r>
            <w:proofErr w:type="gramStart"/>
            <w:r w:rsidRPr="00DF0C92">
              <w:t>для  обеспечения</w:t>
            </w:r>
            <w:proofErr w:type="gramEnd"/>
            <w:r w:rsidRPr="00DF0C92">
              <w:t xml:space="preserve">  государственных 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37AD2D25" w14:textId="77777777" w:rsidR="00BF3BCE" w:rsidRPr="00DF0C92" w:rsidRDefault="00BF3BCE" w:rsidP="00DC55D1">
            <w:r w:rsidRPr="00DF0C92">
              <w:t>900 1202 35Е0100300 200</w:t>
            </w:r>
          </w:p>
        </w:tc>
        <w:tc>
          <w:tcPr>
            <w:tcW w:w="1613" w:type="dxa"/>
            <w:shd w:val="clear" w:color="auto" w:fill="auto"/>
            <w:noWrap/>
          </w:tcPr>
          <w:p w14:paraId="09A9C853" w14:textId="77777777" w:rsidR="00BF3BCE" w:rsidRPr="00A76443" w:rsidRDefault="00BF3BCE" w:rsidP="00BF3BCE">
            <w:pPr>
              <w:jc w:val="center"/>
            </w:pPr>
            <w:r w:rsidRPr="00A76443">
              <w:t>200,0</w:t>
            </w:r>
          </w:p>
        </w:tc>
        <w:tc>
          <w:tcPr>
            <w:tcW w:w="1406" w:type="dxa"/>
          </w:tcPr>
          <w:p w14:paraId="5176D07F" w14:textId="77777777" w:rsidR="00BF3BCE" w:rsidRPr="00A76443" w:rsidRDefault="00BF3BCE" w:rsidP="00BF3BCE">
            <w:pPr>
              <w:jc w:val="center"/>
            </w:pPr>
            <w:r w:rsidRPr="00A76443">
              <w:t>26,8</w:t>
            </w:r>
          </w:p>
        </w:tc>
        <w:tc>
          <w:tcPr>
            <w:tcW w:w="1234" w:type="dxa"/>
          </w:tcPr>
          <w:p w14:paraId="562988C1" w14:textId="77777777" w:rsidR="00BF3BCE" w:rsidRPr="00A76443" w:rsidRDefault="00BF3BCE" w:rsidP="00BF3BCE">
            <w:pPr>
              <w:jc w:val="center"/>
            </w:pPr>
            <w:r w:rsidRPr="00A76443">
              <w:t>13,4</w:t>
            </w:r>
          </w:p>
        </w:tc>
      </w:tr>
      <w:tr w:rsidR="00BF3BCE" w:rsidRPr="00937CE6" w14:paraId="4D666F94" w14:textId="77777777" w:rsidTr="00336251">
        <w:trPr>
          <w:trHeight w:val="217"/>
        </w:trPr>
        <w:tc>
          <w:tcPr>
            <w:tcW w:w="4253" w:type="dxa"/>
            <w:shd w:val="clear" w:color="auto" w:fill="auto"/>
          </w:tcPr>
          <w:p w14:paraId="74A85AEC" w14:textId="77777777" w:rsidR="00BF3BCE" w:rsidRPr="00DF0C92" w:rsidRDefault="00BF3BCE" w:rsidP="00DC55D1">
            <w:r w:rsidRPr="00DF0C9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79B5031F" w14:textId="77777777" w:rsidR="00BF3BCE" w:rsidRPr="00DF0C92" w:rsidRDefault="00BF3BCE" w:rsidP="00DC55D1">
            <w:r w:rsidRPr="00DF0C92">
              <w:t>900 1202 35Е0100300 240</w:t>
            </w:r>
          </w:p>
        </w:tc>
        <w:tc>
          <w:tcPr>
            <w:tcW w:w="1613" w:type="dxa"/>
            <w:shd w:val="clear" w:color="auto" w:fill="auto"/>
            <w:noWrap/>
          </w:tcPr>
          <w:p w14:paraId="3045B1FA" w14:textId="77777777" w:rsidR="00BF3BCE" w:rsidRPr="00A76443" w:rsidRDefault="00BF3BCE" w:rsidP="00BF3BCE">
            <w:pPr>
              <w:jc w:val="center"/>
            </w:pPr>
            <w:r w:rsidRPr="00A76443">
              <w:t>200,0</w:t>
            </w:r>
          </w:p>
        </w:tc>
        <w:tc>
          <w:tcPr>
            <w:tcW w:w="1406" w:type="dxa"/>
          </w:tcPr>
          <w:p w14:paraId="7CC98514" w14:textId="77777777" w:rsidR="00BF3BCE" w:rsidRPr="00A76443" w:rsidRDefault="00BF3BCE" w:rsidP="00BF3BCE">
            <w:pPr>
              <w:jc w:val="center"/>
            </w:pPr>
            <w:r w:rsidRPr="00A76443">
              <w:t>26,8</w:t>
            </w:r>
          </w:p>
        </w:tc>
        <w:tc>
          <w:tcPr>
            <w:tcW w:w="1234" w:type="dxa"/>
          </w:tcPr>
          <w:p w14:paraId="5A03587C" w14:textId="77777777" w:rsidR="00BF3BCE" w:rsidRPr="00A76443" w:rsidRDefault="00BF3BCE" w:rsidP="00BF3BCE">
            <w:pPr>
              <w:jc w:val="center"/>
            </w:pPr>
            <w:r w:rsidRPr="00A76443">
              <w:t>13,4</w:t>
            </w:r>
          </w:p>
        </w:tc>
      </w:tr>
      <w:tr w:rsidR="00BF3BCE" w:rsidRPr="00937CE6" w14:paraId="0F0DE689" w14:textId="77777777" w:rsidTr="00336251">
        <w:trPr>
          <w:trHeight w:val="217"/>
        </w:trPr>
        <w:tc>
          <w:tcPr>
            <w:tcW w:w="4253" w:type="dxa"/>
            <w:shd w:val="clear" w:color="auto" w:fill="auto"/>
          </w:tcPr>
          <w:p w14:paraId="6DD35522" w14:textId="77777777" w:rsidR="00BF3BCE" w:rsidRPr="00DF0C92" w:rsidRDefault="00BF3BCE" w:rsidP="00DC55D1">
            <w:r w:rsidRPr="00DF0C92">
              <w:t>Иные бюджетные ассигнования</w:t>
            </w:r>
          </w:p>
        </w:tc>
        <w:tc>
          <w:tcPr>
            <w:tcW w:w="2976" w:type="dxa"/>
            <w:shd w:val="clear" w:color="auto" w:fill="auto"/>
            <w:noWrap/>
          </w:tcPr>
          <w:p w14:paraId="5F75E76B" w14:textId="77777777" w:rsidR="00BF3BCE" w:rsidRPr="00DF0C92" w:rsidRDefault="00BF3BCE" w:rsidP="00DC55D1">
            <w:r w:rsidRPr="00DF0C92">
              <w:t>900 1202 35Е0100300 800</w:t>
            </w:r>
          </w:p>
        </w:tc>
        <w:tc>
          <w:tcPr>
            <w:tcW w:w="1613" w:type="dxa"/>
            <w:shd w:val="clear" w:color="auto" w:fill="auto"/>
            <w:noWrap/>
          </w:tcPr>
          <w:p w14:paraId="493BEDA1" w14:textId="77777777" w:rsidR="00BF3BCE" w:rsidRPr="00A76443" w:rsidRDefault="00BF3BCE" w:rsidP="00BF3BCE">
            <w:pPr>
              <w:jc w:val="center"/>
            </w:pPr>
            <w:r w:rsidRPr="00A76443">
              <w:t>40,0</w:t>
            </w:r>
          </w:p>
        </w:tc>
        <w:tc>
          <w:tcPr>
            <w:tcW w:w="1406" w:type="dxa"/>
          </w:tcPr>
          <w:p w14:paraId="1B1819B3" w14:textId="77777777" w:rsidR="00BF3BCE" w:rsidRPr="00A76443" w:rsidRDefault="00BF3BCE" w:rsidP="00BF3BCE">
            <w:pPr>
              <w:jc w:val="center"/>
            </w:pPr>
            <w:r w:rsidRPr="00A76443">
              <w:t>40,0</w:t>
            </w:r>
          </w:p>
        </w:tc>
        <w:tc>
          <w:tcPr>
            <w:tcW w:w="1234" w:type="dxa"/>
          </w:tcPr>
          <w:p w14:paraId="069EA433" w14:textId="77777777" w:rsidR="00BF3BCE" w:rsidRPr="00A76443" w:rsidRDefault="00BF3BCE" w:rsidP="00BF3BCE">
            <w:pPr>
              <w:jc w:val="center"/>
            </w:pPr>
            <w:r w:rsidRPr="00A76443">
              <w:t>100</w:t>
            </w:r>
          </w:p>
        </w:tc>
      </w:tr>
      <w:tr w:rsidR="00BF3BCE" w:rsidRPr="00937CE6" w14:paraId="438A1911" w14:textId="77777777" w:rsidTr="00336251">
        <w:trPr>
          <w:trHeight w:val="217"/>
        </w:trPr>
        <w:tc>
          <w:tcPr>
            <w:tcW w:w="4253" w:type="dxa"/>
            <w:shd w:val="clear" w:color="auto" w:fill="auto"/>
          </w:tcPr>
          <w:p w14:paraId="2351DD7A" w14:textId="77777777" w:rsidR="00BF3BCE" w:rsidRPr="00DF0C92" w:rsidRDefault="00BF3BCE" w:rsidP="00DC55D1">
            <w:r w:rsidRPr="00DF0C92">
              <w:t>Уплата налогов, сборов и иных платежей</w:t>
            </w:r>
          </w:p>
        </w:tc>
        <w:tc>
          <w:tcPr>
            <w:tcW w:w="2976" w:type="dxa"/>
            <w:shd w:val="clear" w:color="auto" w:fill="auto"/>
            <w:noWrap/>
          </w:tcPr>
          <w:p w14:paraId="16AA64A5" w14:textId="77777777" w:rsidR="00BF3BCE" w:rsidRPr="00DF0C92" w:rsidRDefault="00BF3BCE" w:rsidP="00DC55D1">
            <w:r w:rsidRPr="00DF0C92">
              <w:t>900 1202 35Е0100300 850</w:t>
            </w:r>
          </w:p>
        </w:tc>
        <w:tc>
          <w:tcPr>
            <w:tcW w:w="1613" w:type="dxa"/>
            <w:shd w:val="clear" w:color="auto" w:fill="auto"/>
            <w:noWrap/>
          </w:tcPr>
          <w:p w14:paraId="21E3C0D2" w14:textId="77777777" w:rsidR="00BF3BCE" w:rsidRPr="00A76443" w:rsidRDefault="00BF3BCE" w:rsidP="00BF3BCE">
            <w:pPr>
              <w:jc w:val="center"/>
            </w:pPr>
            <w:r w:rsidRPr="00A76443">
              <w:t>40,0</w:t>
            </w:r>
          </w:p>
        </w:tc>
        <w:tc>
          <w:tcPr>
            <w:tcW w:w="1406" w:type="dxa"/>
          </w:tcPr>
          <w:p w14:paraId="3968F894" w14:textId="77777777" w:rsidR="00BF3BCE" w:rsidRPr="00A76443" w:rsidRDefault="00BF3BCE" w:rsidP="00BF3BCE">
            <w:pPr>
              <w:jc w:val="center"/>
            </w:pPr>
            <w:r w:rsidRPr="00A76443">
              <w:t>40,0</w:t>
            </w:r>
          </w:p>
        </w:tc>
        <w:tc>
          <w:tcPr>
            <w:tcW w:w="1234" w:type="dxa"/>
          </w:tcPr>
          <w:p w14:paraId="0B1519C4" w14:textId="77777777" w:rsidR="00BF3BCE" w:rsidRPr="00A76443" w:rsidRDefault="00BF3BCE" w:rsidP="00BF3BCE">
            <w:pPr>
              <w:jc w:val="center"/>
            </w:pPr>
            <w:r w:rsidRPr="00A76443">
              <w:t>100</w:t>
            </w:r>
          </w:p>
        </w:tc>
      </w:tr>
      <w:tr w:rsidR="00BF3BCE" w:rsidRPr="00937CE6" w14:paraId="0925EA1F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23F0891A" w14:textId="77777777" w:rsidR="00BF3BCE" w:rsidRPr="00DF0C92" w:rsidRDefault="00BF3BCE" w:rsidP="00DC55D1">
            <w:r w:rsidRPr="00DF0C92">
              <w:t>ФИЗИЧЕСКАЯ КУЛЬТУРА И СПОРТ</w:t>
            </w:r>
          </w:p>
        </w:tc>
        <w:tc>
          <w:tcPr>
            <w:tcW w:w="2976" w:type="dxa"/>
            <w:shd w:val="clear" w:color="auto" w:fill="auto"/>
            <w:noWrap/>
          </w:tcPr>
          <w:p w14:paraId="5DC881CF" w14:textId="77777777" w:rsidR="00BF3BCE" w:rsidRPr="00DF0C92" w:rsidRDefault="00BF3BCE" w:rsidP="00DC55D1">
            <w:r w:rsidRPr="00DF0C92">
              <w:t>900 1100 0000000000 000</w:t>
            </w:r>
          </w:p>
        </w:tc>
        <w:tc>
          <w:tcPr>
            <w:tcW w:w="1613" w:type="dxa"/>
            <w:shd w:val="clear" w:color="auto" w:fill="FFFFFF"/>
            <w:noWrap/>
          </w:tcPr>
          <w:p w14:paraId="7028DA75" w14:textId="77777777" w:rsidR="00BF3BCE" w:rsidRPr="00A76443" w:rsidRDefault="00BF3BCE" w:rsidP="00BF3BCE">
            <w:pPr>
              <w:jc w:val="center"/>
            </w:pPr>
            <w:r w:rsidRPr="00A76443">
              <w:t>6411,0</w:t>
            </w:r>
          </w:p>
        </w:tc>
        <w:tc>
          <w:tcPr>
            <w:tcW w:w="1406" w:type="dxa"/>
            <w:shd w:val="clear" w:color="auto" w:fill="FFFFFF"/>
          </w:tcPr>
          <w:p w14:paraId="6A51A8CC" w14:textId="77777777" w:rsidR="00BF3BCE" w:rsidRPr="00A76443" w:rsidRDefault="00BF3BCE" w:rsidP="00BF3BCE">
            <w:pPr>
              <w:jc w:val="center"/>
            </w:pPr>
            <w:r w:rsidRPr="00A76443">
              <w:t>1382,1</w:t>
            </w:r>
          </w:p>
        </w:tc>
        <w:tc>
          <w:tcPr>
            <w:tcW w:w="1234" w:type="dxa"/>
            <w:shd w:val="clear" w:color="auto" w:fill="FFFFFF"/>
          </w:tcPr>
          <w:p w14:paraId="59C58255" w14:textId="77777777" w:rsidR="00BF3BCE" w:rsidRPr="00A76443" w:rsidRDefault="00BF3BCE" w:rsidP="00BF3BCE">
            <w:pPr>
              <w:jc w:val="center"/>
            </w:pPr>
            <w:r w:rsidRPr="00A76443">
              <w:t>21,6</w:t>
            </w:r>
          </w:p>
        </w:tc>
      </w:tr>
      <w:tr w:rsidR="00BF3BCE" w:rsidRPr="00937CE6" w14:paraId="562C5E93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0E9368AD" w14:textId="77777777" w:rsidR="00BF3BCE" w:rsidRPr="00DF0C92" w:rsidRDefault="00BF3BCE" w:rsidP="00DC55D1">
            <w:r w:rsidRPr="00DF0C92">
              <w:t xml:space="preserve">Физическая культура </w:t>
            </w:r>
          </w:p>
        </w:tc>
        <w:tc>
          <w:tcPr>
            <w:tcW w:w="2976" w:type="dxa"/>
            <w:shd w:val="clear" w:color="auto" w:fill="auto"/>
            <w:noWrap/>
          </w:tcPr>
          <w:p w14:paraId="48237E47" w14:textId="77777777" w:rsidR="00BF3BCE" w:rsidRPr="00DF0C92" w:rsidRDefault="00BF3BCE" w:rsidP="00DC55D1">
            <w:r w:rsidRPr="00DF0C92">
              <w:t>900 1101 0000000000 000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4B043EF" w14:textId="77777777" w:rsidR="00BF3BCE" w:rsidRPr="00A76443" w:rsidRDefault="00BF3BCE" w:rsidP="00BF3BCE">
            <w:pPr>
              <w:jc w:val="center"/>
            </w:pPr>
            <w:r w:rsidRPr="00A76443">
              <w:t>6411,0</w:t>
            </w:r>
          </w:p>
        </w:tc>
        <w:tc>
          <w:tcPr>
            <w:tcW w:w="1406" w:type="dxa"/>
          </w:tcPr>
          <w:p w14:paraId="492AEF02" w14:textId="77777777" w:rsidR="00BF3BCE" w:rsidRPr="00A76443" w:rsidRDefault="00BF3BCE" w:rsidP="00BF3BCE">
            <w:pPr>
              <w:jc w:val="center"/>
            </w:pPr>
            <w:r w:rsidRPr="00A76443">
              <w:t>1382,1</w:t>
            </w:r>
          </w:p>
        </w:tc>
        <w:tc>
          <w:tcPr>
            <w:tcW w:w="1234" w:type="dxa"/>
          </w:tcPr>
          <w:p w14:paraId="0F1FE8A3" w14:textId="77777777" w:rsidR="00BF3BCE" w:rsidRPr="00A76443" w:rsidRDefault="00BF3BCE" w:rsidP="00BF3BCE">
            <w:pPr>
              <w:jc w:val="center"/>
            </w:pPr>
            <w:r w:rsidRPr="00A76443">
              <w:t>21,6</w:t>
            </w:r>
          </w:p>
        </w:tc>
      </w:tr>
      <w:tr w:rsidR="00BF3BCE" w:rsidRPr="00937CE6" w14:paraId="39D55D16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7F35116E" w14:textId="77777777" w:rsidR="00BF3BCE" w:rsidRPr="00DF0C92" w:rsidRDefault="00BF3BCE" w:rsidP="00DC55D1">
            <w:r w:rsidRPr="00DF0C92">
              <w:t>Центры спортивной подготовки (сборные команды)</w:t>
            </w:r>
          </w:p>
        </w:tc>
        <w:tc>
          <w:tcPr>
            <w:tcW w:w="2976" w:type="dxa"/>
            <w:shd w:val="clear" w:color="auto" w:fill="auto"/>
            <w:noWrap/>
          </w:tcPr>
          <w:p w14:paraId="31EA959C" w14:textId="77777777" w:rsidR="00BF3BCE" w:rsidRPr="00DF0C92" w:rsidRDefault="00BF3BCE" w:rsidP="00DC55D1">
            <w:r w:rsidRPr="00DF0C92">
              <w:t>900 1101 4820000000 000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F7A43D6" w14:textId="77777777" w:rsidR="00BF3BCE" w:rsidRPr="00A76443" w:rsidRDefault="00BF3BCE" w:rsidP="00BF3BCE">
            <w:pPr>
              <w:jc w:val="center"/>
            </w:pPr>
            <w:r w:rsidRPr="00A76443">
              <w:t>6411,0</w:t>
            </w:r>
          </w:p>
        </w:tc>
        <w:tc>
          <w:tcPr>
            <w:tcW w:w="1406" w:type="dxa"/>
          </w:tcPr>
          <w:p w14:paraId="60892B21" w14:textId="77777777" w:rsidR="00BF3BCE" w:rsidRPr="00A76443" w:rsidRDefault="00BF3BCE" w:rsidP="00BF3BCE">
            <w:pPr>
              <w:jc w:val="center"/>
            </w:pPr>
            <w:r w:rsidRPr="00A76443">
              <w:t>1382,1</w:t>
            </w:r>
          </w:p>
        </w:tc>
        <w:tc>
          <w:tcPr>
            <w:tcW w:w="1234" w:type="dxa"/>
          </w:tcPr>
          <w:p w14:paraId="09486849" w14:textId="77777777" w:rsidR="00BF3BCE" w:rsidRPr="00A76443" w:rsidRDefault="00BF3BCE" w:rsidP="00BF3BCE">
            <w:pPr>
              <w:jc w:val="center"/>
            </w:pPr>
            <w:r w:rsidRPr="00A76443">
              <w:t>21,6</w:t>
            </w:r>
          </w:p>
        </w:tc>
      </w:tr>
      <w:tr w:rsidR="00BF3BCE" w:rsidRPr="00937CE6" w14:paraId="5BC3657C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4960E10B" w14:textId="77777777" w:rsidR="00BF3BCE" w:rsidRPr="00DF0C92" w:rsidRDefault="00BF3BCE" w:rsidP="00DC55D1">
            <w:r w:rsidRPr="00DF0C92">
              <w:t>Обеспечение деятельности (оказания услуг) подведомственных учреждений</w:t>
            </w:r>
          </w:p>
        </w:tc>
        <w:tc>
          <w:tcPr>
            <w:tcW w:w="2976" w:type="dxa"/>
            <w:shd w:val="clear" w:color="auto" w:fill="auto"/>
            <w:noWrap/>
          </w:tcPr>
          <w:p w14:paraId="24A64AD9" w14:textId="77777777" w:rsidR="00BF3BCE" w:rsidRPr="00DF0C92" w:rsidRDefault="00BF3BCE" w:rsidP="00DC55D1">
            <w:r w:rsidRPr="00DF0C92">
              <w:t>900 1101 4829900000 000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A92373C" w14:textId="77777777" w:rsidR="00BF3BCE" w:rsidRPr="00A76443" w:rsidRDefault="00BF3BCE" w:rsidP="00BF3BCE">
            <w:pPr>
              <w:jc w:val="center"/>
            </w:pPr>
            <w:r w:rsidRPr="00A76443">
              <w:t>6411,0</w:t>
            </w:r>
          </w:p>
        </w:tc>
        <w:tc>
          <w:tcPr>
            <w:tcW w:w="1406" w:type="dxa"/>
          </w:tcPr>
          <w:p w14:paraId="765DA873" w14:textId="77777777" w:rsidR="00BF3BCE" w:rsidRPr="00A76443" w:rsidRDefault="00BF3BCE" w:rsidP="00BF3BCE">
            <w:pPr>
              <w:jc w:val="center"/>
            </w:pPr>
            <w:r w:rsidRPr="00A76443">
              <w:t>1382,1</w:t>
            </w:r>
          </w:p>
        </w:tc>
        <w:tc>
          <w:tcPr>
            <w:tcW w:w="1234" w:type="dxa"/>
          </w:tcPr>
          <w:p w14:paraId="021431B4" w14:textId="77777777" w:rsidR="00BF3BCE" w:rsidRPr="00A76443" w:rsidRDefault="00BF3BCE" w:rsidP="00BF3BCE">
            <w:pPr>
              <w:jc w:val="center"/>
            </w:pPr>
            <w:r w:rsidRPr="00A76443">
              <w:t>21,6</w:t>
            </w:r>
          </w:p>
        </w:tc>
      </w:tr>
      <w:tr w:rsidR="00BF3BCE" w:rsidRPr="00937CE6" w14:paraId="5A1A6B31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72192E7F" w14:textId="77777777" w:rsidR="00BF3BCE" w:rsidRPr="00DF0C92" w:rsidRDefault="00BF3BCE" w:rsidP="00DC55D1">
            <w:r w:rsidRPr="00DF0C92">
              <w:t xml:space="preserve">Расходы на </w:t>
            </w:r>
            <w:proofErr w:type="gramStart"/>
            <w:r w:rsidRPr="00DF0C92">
              <w:t>выплаты  персоналу</w:t>
            </w:r>
            <w:proofErr w:type="gramEnd"/>
            <w:r w:rsidRPr="00DF0C92"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shd w:val="clear" w:color="auto" w:fill="auto"/>
            <w:noWrap/>
          </w:tcPr>
          <w:p w14:paraId="4B19B6EC" w14:textId="77777777" w:rsidR="00BF3BCE" w:rsidRPr="00DF0C92" w:rsidRDefault="00BF3BCE" w:rsidP="00DC55D1">
            <w:r w:rsidRPr="00DF0C92">
              <w:t>900 1101 4829900000 100</w:t>
            </w:r>
          </w:p>
        </w:tc>
        <w:tc>
          <w:tcPr>
            <w:tcW w:w="1613" w:type="dxa"/>
            <w:shd w:val="clear" w:color="auto" w:fill="auto"/>
            <w:noWrap/>
          </w:tcPr>
          <w:p w14:paraId="348B4E15" w14:textId="77777777" w:rsidR="00BF3BCE" w:rsidRPr="00A76443" w:rsidRDefault="00BF3BCE" w:rsidP="00BF3BCE">
            <w:pPr>
              <w:jc w:val="center"/>
            </w:pPr>
            <w:r w:rsidRPr="00A76443">
              <w:t>5506,0</w:t>
            </w:r>
          </w:p>
        </w:tc>
        <w:tc>
          <w:tcPr>
            <w:tcW w:w="1406" w:type="dxa"/>
          </w:tcPr>
          <w:p w14:paraId="5F3F4701" w14:textId="77777777" w:rsidR="00BF3BCE" w:rsidRPr="00A76443" w:rsidRDefault="00BF3BCE" w:rsidP="00BF3BCE">
            <w:pPr>
              <w:jc w:val="center"/>
            </w:pPr>
            <w:r w:rsidRPr="00A76443">
              <w:t>1137,7</w:t>
            </w:r>
          </w:p>
        </w:tc>
        <w:tc>
          <w:tcPr>
            <w:tcW w:w="1234" w:type="dxa"/>
          </w:tcPr>
          <w:p w14:paraId="1993E73A" w14:textId="77777777" w:rsidR="00BF3BCE" w:rsidRPr="00A76443" w:rsidRDefault="00BF3BCE" w:rsidP="00BF3BCE">
            <w:pPr>
              <w:jc w:val="center"/>
            </w:pPr>
            <w:r w:rsidRPr="00A76443">
              <w:t>20,66</w:t>
            </w:r>
          </w:p>
        </w:tc>
      </w:tr>
      <w:tr w:rsidR="00BF3BCE" w:rsidRPr="00937CE6" w14:paraId="25AB85EA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428F2FCF" w14:textId="77777777" w:rsidR="00BF3BCE" w:rsidRPr="00DF0C92" w:rsidRDefault="00BF3BCE" w:rsidP="00DC55D1">
            <w:r w:rsidRPr="00DF0C92">
              <w:t>Расходы на выплаты персоналу казенных учреждений</w:t>
            </w:r>
          </w:p>
        </w:tc>
        <w:tc>
          <w:tcPr>
            <w:tcW w:w="2976" w:type="dxa"/>
            <w:shd w:val="clear" w:color="auto" w:fill="auto"/>
            <w:noWrap/>
          </w:tcPr>
          <w:p w14:paraId="0A29FF74" w14:textId="77777777" w:rsidR="00BF3BCE" w:rsidRPr="00DF0C92" w:rsidRDefault="00BF3BCE" w:rsidP="00DC55D1">
            <w:r w:rsidRPr="00DF0C92">
              <w:t>900 1101 4829900000 110</w:t>
            </w:r>
          </w:p>
        </w:tc>
        <w:tc>
          <w:tcPr>
            <w:tcW w:w="1613" w:type="dxa"/>
            <w:shd w:val="clear" w:color="auto" w:fill="auto"/>
            <w:noWrap/>
          </w:tcPr>
          <w:p w14:paraId="0839C429" w14:textId="77777777" w:rsidR="00BF3BCE" w:rsidRPr="00A76443" w:rsidRDefault="00BF3BCE" w:rsidP="00BF3BCE">
            <w:pPr>
              <w:jc w:val="center"/>
            </w:pPr>
            <w:r w:rsidRPr="00A76443">
              <w:t>5506,0</w:t>
            </w:r>
          </w:p>
        </w:tc>
        <w:tc>
          <w:tcPr>
            <w:tcW w:w="1406" w:type="dxa"/>
          </w:tcPr>
          <w:p w14:paraId="2B270328" w14:textId="77777777" w:rsidR="00BF3BCE" w:rsidRPr="00A76443" w:rsidRDefault="00BF3BCE" w:rsidP="00BF3BCE">
            <w:pPr>
              <w:jc w:val="center"/>
            </w:pPr>
            <w:r w:rsidRPr="00A76443">
              <w:t>1137,7</w:t>
            </w:r>
          </w:p>
        </w:tc>
        <w:tc>
          <w:tcPr>
            <w:tcW w:w="1234" w:type="dxa"/>
          </w:tcPr>
          <w:p w14:paraId="12B0DA18" w14:textId="77777777" w:rsidR="00BF3BCE" w:rsidRPr="00A76443" w:rsidRDefault="00BF3BCE" w:rsidP="00BF3BCE">
            <w:pPr>
              <w:jc w:val="center"/>
            </w:pPr>
            <w:r w:rsidRPr="00A76443">
              <w:t>20,66</w:t>
            </w:r>
          </w:p>
        </w:tc>
      </w:tr>
      <w:tr w:rsidR="00BF3BCE" w:rsidRPr="00937CE6" w14:paraId="1D6E4B0A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403D2884" w14:textId="77777777" w:rsidR="00BF3BCE" w:rsidRPr="00DF0C92" w:rsidRDefault="00BF3BCE" w:rsidP="00DC55D1">
            <w:r w:rsidRPr="00DF0C92">
              <w:t xml:space="preserve">Закупка товаров, работ и услуг </w:t>
            </w:r>
            <w:proofErr w:type="gramStart"/>
            <w:r w:rsidRPr="00DF0C92">
              <w:t>для  обеспечения</w:t>
            </w:r>
            <w:proofErr w:type="gramEnd"/>
            <w:r w:rsidRPr="00DF0C92">
              <w:t xml:space="preserve"> 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054826E0" w14:textId="77777777" w:rsidR="00BF3BCE" w:rsidRPr="00DF0C92" w:rsidRDefault="00BF3BCE" w:rsidP="00DC55D1">
            <w:r w:rsidRPr="00DF0C92">
              <w:t>900 1101 4829900000 200</w:t>
            </w:r>
          </w:p>
        </w:tc>
        <w:tc>
          <w:tcPr>
            <w:tcW w:w="1613" w:type="dxa"/>
            <w:shd w:val="clear" w:color="auto" w:fill="auto"/>
            <w:noWrap/>
          </w:tcPr>
          <w:p w14:paraId="3C080776" w14:textId="77777777" w:rsidR="00BF3BCE" w:rsidRPr="00A76443" w:rsidRDefault="00BF3BCE" w:rsidP="00BF3BCE">
            <w:pPr>
              <w:jc w:val="center"/>
            </w:pPr>
            <w:r w:rsidRPr="00A76443">
              <w:t>880,0</w:t>
            </w:r>
          </w:p>
        </w:tc>
        <w:tc>
          <w:tcPr>
            <w:tcW w:w="1406" w:type="dxa"/>
          </w:tcPr>
          <w:p w14:paraId="1B131A87" w14:textId="77777777" w:rsidR="00BF3BCE" w:rsidRPr="00A76443" w:rsidRDefault="00BF3BCE" w:rsidP="00BF3BCE">
            <w:pPr>
              <w:jc w:val="center"/>
            </w:pPr>
            <w:r w:rsidRPr="00A76443">
              <w:t>241,0</w:t>
            </w:r>
          </w:p>
        </w:tc>
        <w:tc>
          <w:tcPr>
            <w:tcW w:w="1234" w:type="dxa"/>
          </w:tcPr>
          <w:p w14:paraId="46ED6CA8" w14:textId="77777777" w:rsidR="00BF3BCE" w:rsidRPr="00A76443" w:rsidRDefault="00BF3BCE" w:rsidP="00BF3BCE">
            <w:pPr>
              <w:jc w:val="center"/>
            </w:pPr>
            <w:r w:rsidRPr="00A76443">
              <w:t>27,4</w:t>
            </w:r>
          </w:p>
        </w:tc>
      </w:tr>
      <w:tr w:rsidR="00BF3BCE" w:rsidRPr="00937CE6" w14:paraId="7B9D90DB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2B418897" w14:textId="77777777" w:rsidR="00BF3BCE" w:rsidRPr="00DF0C92" w:rsidRDefault="00BF3BCE" w:rsidP="00DC55D1">
            <w:r w:rsidRPr="00DF0C9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0C21C70D" w14:textId="77777777" w:rsidR="00BF3BCE" w:rsidRPr="00DF0C92" w:rsidRDefault="00BF3BCE" w:rsidP="00DC55D1">
            <w:r w:rsidRPr="00DF0C92">
              <w:t>900 1101 4829900000 240</w:t>
            </w:r>
          </w:p>
        </w:tc>
        <w:tc>
          <w:tcPr>
            <w:tcW w:w="1613" w:type="dxa"/>
            <w:shd w:val="clear" w:color="auto" w:fill="auto"/>
            <w:noWrap/>
          </w:tcPr>
          <w:p w14:paraId="06DDE810" w14:textId="77777777" w:rsidR="00BF3BCE" w:rsidRPr="00A76443" w:rsidRDefault="00BF3BCE" w:rsidP="00BF3BCE">
            <w:pPr>
              <w:jc w:val="center"/>
            </w:pPr>
            <w:r w:rsidRPr="00A76443">
              <w:t>880,0</w:t>
            </w:r>
          </w:p>
        </w:tc>
        <w:tc>
          <w:tcPr>
            <w:tcW w:w="1406" w:type="dxa"/>
          </w:tcPr>
          <w:p w14:paraId="0A1C52FB" w14:textId="77777777" w:rsidR="00BF3BCE" w:rsidRPr="00A76443" w:rsidRDefault="00BF3BCE" w:rsidP="00BF3BCE">
            <w:pPr>
              <w:jc w:val="center"/>
            </w:pPr>
            <w:r w:rsidRPr="00A76443">
              <w:t>241,0</w:t>
            </w:r>
          </w:p>
        </w:tc>
        <w:tc>
          <w:tcPr>
            <w:tcW w:w="1234" w:type="dxa"/>
          </w:tcPr>
          <w:p w14:paraId="7BA81E41" w14:textId="77777777" w:rsidR="00BF3BCE" w:rsidRPr="00A76443" w:rsidRDefault="00BF3BCE" w:rsidP="00BF3BCE">
            <w:pPr>
              <w:jc w:val="center"/>
            </w:pPr>
            <w:r w:rsidRPr="00A76443">
              <w:t>27,4</w:t>
            </w:r>
          </w:p>
        </w:tc>
      </w:tr>
      <w:tr w:rsidR="00BF3BCE" w:rsidRPr="00937CE6" w14:paraId="6ED24DC2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66CB1B77" w14:textId="77777777" w:rsidR="00BF3BCE" w:rsidRPr="00DF0C92" w:rsidRDefault="00BF3BCE" w:rsidP="00DC55D1">
            <w:r w:rsidRPr="00DF0C92">
              <w:t>Иные бюджетные ассигнования</w:t>
            </w:r>
          </w:p>
        </w:tc>
        <w:tc>
          <w:tcPr>
            <w:tcW w:w="2976" w:type="dxa"/>
            <w:shd w:val="clear" w:color="auto" w:fill="auto"/>
            <w:noWrap/>
          </w:tcPr>
          <w:p w14:paraId="18E99274" w14:textId="77777777" w:rsidR="00BF3BCE" w:rsidRPr="00DF0C92" w:rsidRDefault="00BF3BCE" w:rsidP="00DC55D1">
            <w:r w:rsidRPr="00DF0C92">
              <w:t>900 1101 4829900000 800</w:t>
            </w:r>
          </w:p>
        </w:tc>
        <w:tc>
          <w:tcPr>
            <w:tcW w:w="1613" w:type="dxa"/>
            <w:shd w:val="clear" w:color="auto" w:fill="auto"/>
            <w:noWrap/>
          </w:tcPr>
          <w:p w14:paraId="53A42709" w14:textId="77777777" w:rsidR="00BF3BCE" w:rsidRPr="00A76443" w:rsidRDefault="00BF3BCE" w:rsidP="00BF3BCE">
            <w:pPr>
              <w:jc w:val="center"/>
            </w:pPr>
            <w:r w:rsidRPr="00A76443">
              <w:t>25,0</w:t>
            </w:r>
          </w:p>
        </w:tc>
        <w:tc>
          <w:tcPr>
            <w:tcW w:w="1406" w:type="dxa"/>
          </w:tcPr>
          <w:p w14:paraId="5B7A5544" w14:textId="77777777" w:rsidR="00BF3BCE" w:rsidRPr="00A76443" w:rsidRDefault="00BF3BCE" w:rsidP="00BF3BCE">
            <w:pPr>
              <w:jc w:val="center"/>
            </w:pPr>
            <w:r w:rsidRPr="00A76443">
              <w:t>3,3</w:t>
            </w:r>
          </w:p>
        </w:tc>
        <w:tc>
          <w:tcPr>
            <w:tcW w:w="1234" w:type="dxa"/>
          </w:tcPr>
          <w:p w14:paraId="7F25F91A" w14:textId="77777777" w:rsidR="00BF3BCE" w:rsidRPr="00A76443" w:rsidRDefault="00BF3BCE" w:rsidP="00BF3BCE">
            <w:pPr>
              <w:jc w:val="center"/>
            </w:pPr>
            <w:r w:rsidRPr="00A76443">
              <w:t>13,2</w:t>
            </w:r>
          </w:p>
        </w:tc>
      </w:tr>
      <w:tr w:rsidR="00BF3BCE" w:rsidRPr="00937CE6" w14:paraId="41E59619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14FDFA4C" w14:textId="77777777" w:rsidR="00BF3BCE" w:rsidRPr="00A87E3B" w:rsidRDefault="00BF3BCE" w:rsidP="00DC55D1">
            <w:r w:rsidRPr="00A87E3B">
              <w:t>Уплата налогов, сборов и иных платежей</w:t>
            </w:r>
          </w:p>
        </w:tc>
        <w:tc>
          <w:tcPr>
            <w:tcW w:w="2976" w:type="dxa"/>
            <w:shd w:val="clear" w:color="auto" w:fill="auto"/>
            <w:noWrap/>
          </w:tcPr>
          <w:p w14:paraId="6E7801F5" w14:textId="77777777" w:rsidR="00BF3BCE" w:rsidRPr="00A87E3B" w:rsidRDefault="00BF3BCE" w:rsidP="00DC55D1">
            <w:r w:rsidRPr="00A87E3B">
              <w:t>900 1101 4829900000 850</w:t>
            </w:r>
          </w:p>
        </w:tc>
        <w:tc>
          <w:tcPr>
            <w:tcW w:w="1613" w:type="dxa"/>
            <w:shd w:val="clear" w:color="auto" w:fill="auto"/>
            <w:noWrap/>
          </w:tcPr>
          <w:p w14:paraId="0CF017BB" w14:textId="77777777" w:rsidR="00BF3BCE" w:rsidRPr="00A76443" w:rsidRDefault="00BF3BCE" w:rsidP="00BF3BCE">
            <w:pPr>
              <w:jc w:val="center"/>
            </w:pPr>
            <w:r w:rsidRPr="00A76443">
              <w:t>25,0</w:t>
            </w:r>
          </w:p>
        </w:tc>
        <w:tc>
          <w:tcPr>
            <w:tcW w:w="1406" w:type="dxa"/>
          </w:tcPr>
          <w:p w14:paraId="71CB20FF" w14:textId="77777777" w:rsidR="00BF3BCE" w:rsidRPr="00A76443" w:rsidRDefault="00BF3BCE" w:rsidP="00BF3BCE">
            <w:pPr>
              <w:jc w:val="center"/>
            </w:pPr>
            <w:r w:rsidRPr="00A76443">
              <w:t>3,3</w:t>
            </w:r>
          </w:p>
        </w:tc>
        <w:tc>
          <w:tcPr>
            <w:tcW w:w="1234" w:type="dxa"/>
          </w:tcPr>
          <w:p w14:paraId="18BDBC18" w14:textId="77777777" w:rsidR="00BF3BCE" w:rsidRPr="00A76443" w:rsidRDefault="00BF3BCE" w:rsidP="00BF3BCE">
            <w:pPr>
              <w:jc w:val="center"/>
            </w:pPr>
            <w:r w:rsidRPr="00A76443">
              <w:t>13,2</w:t>
            </w:r>
          </w:p>
        </w:tc>
      </w:tr>
      <w:tr w:rsidR="00BF3BCE" w:rsidRPr="00937CE6" w14:paraId="1A9F60AD" w14:textId="77777777" w:rsidTr="00DC55D1">
        <w:trPr>
          <w:trHeight w:val="240"/>
        </w:trPr>
        <w:tc>
          <w:tcPr>
            <w:tcW w:w="4253" w:type="dxa"/>
            <w:shd w:val="clear" w:color="auto" w:fill="auto"/>
            <w:vAlign w:val="bottom"/>
          </w:tcPr>
          <w:p w14:paraId="1FBC0B76" w14:textId="77777777" w:rsidR="00BF3BCE" w:rsidRPr="00937CE6" w:rsidRDefault="00BF3BCE" w:rsidP="0046030C">
            <w:pPr>
              <w:tabs>
                <w:tab w:val="left" w:pos="1260"/>
              </w:tabs>
              <w:rPr>
                <w:b/>
                <w:bCs/>
              </w:rPr>
            </w:pPr>
            <w:r w:rsidRPr="00937CE6">
              <w:rPr>
                <w:b/>
                <w:bCs/>
              </w:rPr>
              <w:t>ИТОГО РАСХОДОВ:</w:t>
            </w:r>
          </w:p>
        </w:tc>
        <w:tc>
          <w:tcPr>
            <w:tcW w:w="2976" w:type="dxa"/>
            <w:shd w:val="clear" w:color="auto" w:fill="auto"/>
            <w:noWrap/>
          </w:tcPr>
          <w:p w14:paraId="0C106132" w14:textId="77777777" w:rsidR="00BF3BCE" w:rsidRPr="00937CE6" w:rsidRDefault="00BF3BCE" w:rsidP="0046030C">
            <w:pPr>
              <w:tabs>
                <w:tab w:val="left" w:pos="1260"/>
              </w:tabs>
              <w:jc w:val="center"/>
              <w:rPr>
                <w:b/>
              </w:rPr>
            </w:pPr>
          </w:p>
        </w:tc>
        <w:tc>
          <w:tcPr>
            <w:tcW w:w="1613" w:type="dxa"/>
            <w:shd w:val="clear" w:color="auto" w:fill="auto"/>
            <w:noWrap/>
          </w:tcPr>
          <w:p w14:paraId="6B6D7EE6" w14:textId="77777777" w:rsidR="00BF3BCE" w:rsidRPr="00BF3BCE" w:rsidRDefault="00BF3BCE" w:rsidP="00BF3BCE">
            <w:pPr>
              <w:jc w:val="center"/>
              <w:rPr>
                <w:b/>
              </w:rPr>
            </w:pPr>
            <w:r w:rsidRPr="00BF3BCE">
              <w:rPr>
                <w:b/>
              </w:rPr>
              <w:t>358769,0</w:t>
            </w:r>
          </w:p>
        </w:tc>
        <w:tc>
          <w:tcPr>
            <w:tcW w:w="1406" w:type="dxa"/>
          </w:tcPr>
          <w:p w14:paraId="62AA1F2F" w14:textId="77777777" w:rsidR="00BF3BCE" w:rsidRPr="00BF3BCE" w:rsidRDefault="00BF3BCE" w:rsidP="00BF3BCE">
            <w:pPr>
              <w:jc w:val="center"/>
              <w:rPr>
                <w:b/>
              </w:rPr>
            </w:pPr>
            <w:r w:rsidRPr="00BF3BCE">
              <w:rPr>
                <w:b/>
              </w:rPr>
              <w:t>20529,0</w:t>
            </w:r>
          </w:p>
        </w:tc>
        <w:tc>
          <w:tcPr>
            <w:tcW w:w="1234" w:type="dxa"/>
          </w:tcPr>
          <w:p w14:paraId="337B41FD" w14:textId="77777777" w:rsidR="00BF3BCE" w:rsidRPr="00BF3BCE" w:rsidRDefault="00BF3BCE" w:rsidP="00BF3BCE">
            <w:pPr>
              <w:jc w:val="center"/>
              <w:rPr>
                <w:b/>
              </w:rPr>
            </w:pPr>
            <w:r w:rsidRPr="00BF3BCE">
              <w:rPr>
                <w:b/>
              </w:rPr>
              <w:t>5,7</w:t>
            </w:r>
          </w:p>
        </w:tc>
      </w:tr>
    </w:tbl>
    <w:p w14:paraId="6F4C978C" w14:textId="77777777" w:rsidR="00ED4A3C" w:rsidRDefault="00ED4A3C" w:rsidP="00E90F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685ED9BB" w14:textId="77777777" w:rsidR="00ED4A3C" w:rsidRDefault="00ED4A3C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19D3CF26" w14:textId="77777777" w:rsidR="00ED4A3C" w:rsidRDefault="00ED4A3C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6DBEB414" w14:textId="77777777" w:rsidR="00EA128C" w:rsidRDefault="00EA128C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480F43D9" w14:textId="77777777" w:rsidR="00EA360D" w:rsidRDefault="00EA360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0CAABAEB" w14:textId="77777777" w:rsidR="00EA360D" w:rsidRDefault="00EA360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0CD1901B" w14:textId="77777777" w:rsidR="00EA360D" w:rsidRDefault="00EA360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5E922144" w14:textId="77777777" w:rsidR="00EA360D" w:rsidRDefault="00EA360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7131628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245B7F4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67AEC0B0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362310DB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7A4A7121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14E2FB72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62D51303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34748B0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5C6B87A8" w14:textId="77777777" w:rsidR="00F55D13" w:rsidRDefault="00F55D13" w:rsidP="007C7D3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4395" w:type="dxa"/>
        <w:tblInd w:w="5883" w:type="dxa"/>
        <w:tblLook w:val="04A0" w:firstRow="1" w:lastRow="0" w:firstColumn="1" w:lastColumn="0" w:noHBand="0" w:noVBand="1"/>
      </w:tblPr>
      <w:tblGrid>
        <w:gridCol w:w="4395"/>
      </w:tblGrid>
      <w:tr w:rsidR="003E5B0E" w:rsidRPr="00CF693C" w14:paraId="7F76AFD4" w14:textId="77777777" w:rsidTr="00EA360D">
        <w:tc>
          <w:tcPr>
            <w:tcW w:w="4395" w:type="dxa"/>
            <w:shd w:val="clear" w:color="auto" w:fill="auto"/>
          </w:tcPr>
          <w:p w14:paraId="24401EC3" w14:textId="77777777" w:rsidR="003E5B0E" w:rsidRDefault="003E5B0E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 xml:space="preserve">Приложение 4 </w:t>
            </w:r>
          </w:p>
          <w:p w14:paraId="4AE8D370" w14:textId="15E9DF0B" w:rsidR="00EB27BA" w:rsidRPr="003E5B0E" w:rsidRDefault="003E5B0E" w:rsidP="00EB27BA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>к постановлению администрации</w:t>
            </w:r>
            <w:r w:rsidRPr="0098465C">
              <w:t xml:space="preserve">                                  </w:t>
            </w:r>
            <w:r>
              <w:t xml:space="preserve">                       </w:t>
            </w:r>
            <w:r w:rsidRPr="0098465C">
              <w:t xml:space="preserve"> </w:t>
            </w:r>
            <w:r>
              <w:t xml:space="preserve">поселения Роговское в городе Москве                                                                                              </w:t>
            </w:r>
            <w:r w:rsidR="00560DD9">
              <w:t xml:space="preserve">от </w:t>
            </w:r>
            <w:r w:rsidR="007C7D38">
              <w:t>17.05.2021 №08</w:t>
            </w:r>
          </w:p>
          <w:p w14:paraId="61045D28" w14:textId="77777777" w:rsidR="003E5B0E" w:rsidRPr="003E5B0E" w:rsidRDefault="003E5B0E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</w:tc>
      </w:tr>
    </w:tbl>
    <w:p w14:paraId="0744523A" w14:textId="77777777" w:rsidR="002C49A7" w:rsidRPr="00326A77" w:rsidRDefault="002A33FA" w:rsidP="003E5B0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</w:t>
      </w:r>
      <w:r w:rsidR="002B0929">
        <w:rPr>
          <w:rFonts w:ascii="Times New Roman CYR" w:hAnsi="Times New Roman CYR" w:cs="Times New Roman CYR"/>
          <w:b/>
          <w:bCs/>
          <w:sz w:val="20"/>
          <w:szCs w:val="20"/>
        </w:rPr>
        <w:t xml:space="preserve">    </w:t>
      </w:r>
      <w:r w:rsidR="00D4532C">
        <w:rPr>
          <w:rFonts w:ascii="Times New Roman CYR" w:hAnsi="Times New Roman CYR" w:cs="Times New Roman CYR"/>
          <w:b/>
          <w:bCs/>
          <w:sz w:val="20"/>
          <w:szCs w:val="20"/>
        </w:rPr>
        <w:t xml:space="preserve">  </w:t>
      </w:r>
      <w:r w:rsidR="00E92AD2"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                                             </w:t>
      </w:r>
      <w:r w:rsidR="00556143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 w:rsidR="00E92AD2">
        <w:rPr>
          <w:rFonts w:ascii="Times New Roman CYR" w:hAnsi="Times New Roman CYR" w:cs="Times New Roman CYR"/>
          <w:b/>
          <w:bCs/>
          <w:sz w:val="20"/>
          <w:szCs w:val="20"/>
        </w:rPr>
        <w:t xml:space="preserve">     </w:t>
      </w:r>
      <w:r w:rsidR="00556143"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</w:t>
      </w:r>
      <w:r w:rsidR="00E92AD2">
        <w:rPr>
          <w:rFonts w:ascii="Times New Roman CYR" w:hAnsi="Times New Roman CYR" w:cs="Times New Roman CYR"/>
          <w:b/>
          <w:bCs/>
          <w:sz w:val="20"/>
          <w:szCs w:val="20"/>
        </w:rPr>
        <w:t xml:space="preserve">  </w:t>
      </w:r>
      <w:r w:rsidR="0083240C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 w:rsidR="00160AA6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</w:p>
    <w:p w14:paraId="6313386F" w14:textId="77777777" w:rsidR="00EA2D45" w:rsidRPr="00326A77" w:rsidRDefault="00EA2D45" w:rsidP="00EA2D45">
      <w:pPr>
        <w:widowControl w:val="0"/>
        <w:tabs>
          <w:tab w:val="left" w:pos="8571"/>
        </w:tabs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14:paraId="7368F175" w14:textId="77777777" w:rsidR="00EA2D45" w:rsidRDefault="00CD56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326A77">
        <w:rPr>
          <w:rFonts w:ascii="Times New Roman CYR" w:hAnsi="Times New Roman CYR" w:cs="Times New Roman CYR"/>
        </w:rPr>
        <w:t>Инфо</w:t>
      </w:r>
      <w:r w:rsidR="00954380">
        <w:rPr>
          <w:rFonts w:ascii="Times New Roman CYR" w:hAnsi="Times New Roman CYR" w:cs="Times New Roman CYR"/>
        </w:rPr>
        <w:t xml:space="preserve">рмация об </w:t>
      </w:r>
      <w:proofErr w:type="gramStart"/>
      <w:r w:rsidR="00954380">
        <w:rPr>
          <w:rFonts w:ascii="Times New Roman CYR" w:hAnsi="Times New Roman CYR" w:cs="Times New Roman CYR"/>
        </w:rPr>
        <w:t xml:space="preserve">источниках </w:t>
      </w:r>
      <w:r w:rsidRPr="00326A77">
        <w:rPr>
          <w:rFonts w:ascii="Times New Roman CYR" w:hAnsi="Times New Roman CYR" w:cs="Times New Roman CYR"/>
        </w:rPr>
        <w:t xml:space="preserve"> финансирования</w:t>
      </w:r>
      <w:proofErr w:type="gramEnd"/>
      <w:r w:rsidRPr="00326A77">
        <w:rPr>
          <w:rFonts w:ascii="Times New Roman CYR" w:hAnsi="Times New Roman CYR" w:cs="Times New Roman CYR"/>
        </w:rPr>
        <w:t xml:space="preserve"> дефицита бюджета </w:t>
      </w:r>
      <w:r w:rsidR="00077688" w:rsidRPr="00326A77">
        <w:rPr>
          <w:rFonts w:ascii="Times New Roman CYR" w:hAnsi="Times New Roman CYR" w:cs="Times New Roman CYR"/>
        </w:rPr>
        <w:t xml:space="preserve"> </w:t>
      </w:r>
      <w:r w:rsidR="00954380">
        <w:rPr>
          <w:rFonts w:ascii="Times New Roman CYR" w:hAnsi="Times New Roman CYR" w:cs="Times New Roman CYR"/>
        </w:rPr>
        <w:t xml:space="preserve">по кодам классификации источников финансирования дефицита бюджета </w:t>
      </w:r>
      <w:r w:rsidR="0005016E">
        <w:rPr>
          <w:rFonts w:ascii="Times New Roman CYR" w:hAnsi="Times New Roman CYR" w:cs="Times New Roman CYR"/>
        </w:rPr>
        <w:t xml:space="preserve"> </w:t>
      </w:r>
      <w:r w:rsidR="00077688" w:rsidRPr="00326A77">
        <w:rPr>
          <w:rFonts w:ascii="Times New Roman CYR" w:hAnsi="Times New Roman CYR" w:cs="Times New Roman CYR"/>
        </w:rPr>
        <w:t xml:space="preserve">поселения Роговское за </w:t>
      </w:r>
      <w:r w:rsidR="008F045E">
        <w:rPr>
          <w:rFonts w:ascii="Times New Roman CYR" w:hAnsi="Times New Roman CYR" w:cs="Times New Roman CYR"/>
        </w:rPr>
        <w:t xml:space="preserve"> </w:t>
      </w:r>
      <w:r w:rsidR="00BF3BCE">
        <w:t>1</w:t>
      </w:r>
      <w:r w:rsidR="00EB27BA">
        <w:t xml:space="preserve"> </w:t>
      </w:r>
      <w:r w:rsidR="00BF3BCE">
        <w:t>квартал</w:t>
      </w:r>
      <w:r w:rsidR="00EB27BA" w:rsidRPr="00D23062">
        <w:t xml:space="preserve"> 20</w:t>
      </w:r>
      <w:r w:rsidR="00EA360D">
        <w:t>2</w:t>
      </w:r>
      <w:r w:rsidR="00BF3BCE">
        <w:t>1</w:t>
      </w:r>
      <w:r w:rsidR="00EB27BA" w:rsidRPr="00D23062">
        <w:t xml:space="preserve"> года</w:t>
      </w:r>
    </w:p>
    <w:p w14:paraId="1C040E5E" w14:textId="77777777" w:rsidR="00CD563F" w:rsidRPr="00384157" w:rsidRDefault="00CB157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AF21A7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AF21A7" w:rsidRPr="00384157">
        <w:rPr>
          <w:rFonts w:ascii="Times New Roman CYR" w:hAnsi="Times New Roman CYR" w:cs="Times New Roman CYR"/>
        </w:rPr>
        <w:t xml:space="preserve">Единица </w:t>
      </w:r>
      <w:proofErr w:type="gramStart"/>
      <w:r w:rsidR="00AF21A7" w:rsidRPr="00384157">
        <w:rPr>
          <w:rFonts w:ascii="Times New Roman CYR" w:hAnsi="Times New Roman CYR" w:cs="Times New Roman CYR"/>
        </w:rPr>
        <w:t xml:space="preserve">измерения: </w:t>
      </w:r>
      <w:r w:rsidRPr="00384157">
        <w:rPr>
          <w:rFonts w:ascii="Times New Roman CYR" w:hAnsi="Times New Roman CYR" w:cs="Times New Roman CYR"/>
        </w:rPr>
        <w:t xml:space="preserve"> тыс.</w:t>
      </w:r>
      <w:proofErr w:type="gramEnd"/>
      <w:r w:rsidR="00FC4B36" w:rsidRPr="00384157">
        <w:rPr>
          <w:rFonts w:ascii="Times New Roman CYR" w:hAnsi="Times New Roman CYR" w:cs="Times New Roman CYR"/>
        </w:rPr>
        <w:t xml:space="preserve"> </w:t>
      </w:r>
      <w:r w:rsidRPr="00384157">
        <w:rPr>
          <w:rFonts w:ascii="Times New Roman CYR" w:hAnsi="Times New Roman CYR" w:cs="Times New Roman CYR"/>
        </w:rPr>
        <w:t>руб.</w:t>
      </w:r>
      <w:r w:rsidR="0094544D" w:rsidRPr="00384157">
        <w:rPr>
          <w:rFonts w:ascii="Times New Roman CYR" w:hAnsi="Times New Roman CYR" w:cs="Times New Roman CYR"/>
        </w:rPr>
        <w:t xml:space="preserve">   </w:t>
      </w:r>
    </w:p>
    <w:tbl>
      <w:tblPr>
        <w:tblW w:w="115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4536"/>
        <w:gridCol w:w="1417"/>
        <w:gridCol w:w="1559"/>
        <w:gridCol w:w="993"/>
      </w:tblGrid>
      <w:tr w:rsidR="00CD563F" w:rsidRPr="00384157" w14:paraId="4BBC7785" w14:textId="77777777" w:rsidTr="00863458">
        <w:trPr>
          <w:trHeight w:val="772"/>
        </w:trPr>
        <w:tc>
          <w:tcPr>
            <w:tcW w:w="3053" w:type="dxa"/>
            <w:tcBorders>
              <w:bottom w:val="nil"/>
            </w:tcBorders>
          </w:tcPr>
          <w:p w14:paraId="62A7DF2C" w14:textId="77777777" w:rsidR="00CD563F" w:rsidRPr="00384157" w:rsidRDefault="00CD563F" w:rsidP="00CD563F">
            <w:pPr>
              <w:widowControl w:val="0"/>
              <w:autoSpaceDE w:val="0"/>
              <w:autoSpaceDN w:val="0"/>
              <w:adjustRightInd w:val="0"/>
            </w:pPr>
          </w:p>
          <w:p w14:paraId="5D298F92" w14:textId="77777777" w:rsidR="00CD563F" w:rsidRPr="00384157" w:rsidRDefault="009348D8" w:rsidP="00CD563F">
            <w:pPr>
              <w:widowControl w:val="0"/>
              <w:autoSpaceDE w:val="0"/>
              <w:autoSpaceDN w:val="0"/>
              <w:adjustRightInd w:val="0"/>
            </w:pPr>
            <w:r w:rsidRPr="00384157">
              <w:t xml:space="preserve">             </w:t>
            </w:r>
            <w:r w:rsidR="00CD563F" w:rsidRPr="00384157">
              <w:t>Код бюджетной</w:t>
            </w:r>
          </w:p>
          <w:p w14:paraId="1E75C628" w14:textId="77777777" w:rsidR="00CD563F" w:rsidRPr="00384157" w:rsidRDefault="009348D8" w:rsidP="00CD563F">
            <w:pPr>
              <w:widowControl w:val="0"/>
              <w:autoSpaceDE w:val="0"/>
              <w:autoSpaceDN w:val="0"/>
              <w:adjustRightInd w:val="0"/>
            </w:pPr>
            <w:r w:rsidRPr="00384157">
              <w:t xml:space="preserve">             </w:t>
            </w:r>
            <w:r w:rsidR="00CD563F" w:rsidRPr="00384157">
              <w:t>классификации</w:t>
            </w:r>
          </w:p>
        </w:tc>
        <w:tc>
          <w:tcPr>
            <w:tcW w:w="4536" w:type="dxa"/>
          </w:tcPr>
          <w:p w14:paraId="273FB883" w14:textId="77777777" w:rsidR="00CD563F" w:rsidRPr="00384157" w:rsidRDefault="00CD563F" w:rsidP="00CD563F">
            <w:pPr>
              <w:widowControl w:val="0"/>
              <w:autoSpaceDE w:val="0"/>
              <w:autoSpaceDN w:val="0"/>
              <w:adjustRightInd w:val="0"/>
            </w:pPr>
          </w:p>
          <w:p w14:paraId="5296341C" w14:textId="77777777" w:rsidR="00CD563F" w:rsidRPr="00384157" w:rsidRDefault="009348D8" w:rsidP="00CD563F">
            <w:pPr>
              <w:widowControl w:val="0"/>
              <w:autoSpaceDE w:val="0"/>
              <w:autoSpaceDN w:val="0"/>
              <w:adjustRightInd w:val="0"/>
            </w:pPr>
            <w:r w:rsidRPr="00384157">
              <w:t xml:space="preserve">                наименование</w:t>
            </w:r>
          </w:p>
          <w:p w14:paraId="6759EAB0" w14:textId="77777777" w:rsidR="00CD563F" w:rsidRPr="00384157" w:rsidRDefault="00CD563F"/>
        </w:tc>
        <w:tc>
          <w:tcPr>
            <w:tcW w:w="1417" w:type="dxa"/>
            <w:tcBorders>
              <w:bottom w:val="nil"/>
            </w:tcBorders>
          </w:tcPr>
          <w:p w14:paraId="7F8D5DF1" w14:textId="77777777" w:rsidR="00B5351D" w:rsidRPr="00384157" w:rsidRDefault="00B5351D"/>
          <w:p w14:paraId="6D59D7FD" w14:textId="77777777" w:rsidR="00CD563F" w:rsidRPr="00384157" w:rsidRDefault="00A5391E">
            <w:r w:rsidRPr="00384157">
              <w:t>Ут</w:t>
            </w:r>
            <w:r w:rsidR="00EA128C" w:rsidRPr="00384157">
              <w:t>очненный</w:t>
            </w:r>
          </w:p>
          <w:p w14:paraId="2AC0056A" w14:textId="77777777" w:rsidR="009348D8" w:rsidRPr="00384157" w:rsidRDefault="003241F1" w:rsidP="00BF3BCE">
            <w:r w:rsidRPr="00384157">
              <w:t>п</w:t>
            </w:r>
            <w:r w:rsidR="009348D8" w:rsidRPr="00384157">
              <w:t>лан</w:t>
            </w:r>
            <w:r w:rsidR="008F045E" w:rsidRPr="00384157">
              <w:t xml:space="preserve"> на 20</w:t>
            </w:r>
            <w:r w:rsidR="00EE3CAD">
              <w:t>2</w:t>
            </w:r>
            <w:r w:rsidR="00BF3BCE">
              <w:t>1</w:t>
            </w:r>
            <w:r w:rsidRPr="00384157">
              <w:t>г.</w:t>
            </w:r>
          </w:p>
        </w:tc>
        <w:tc>
          <w:tcPr>
            <w:tcW w:w="1559" w:type="dxa"/>
            <w:tcBorders>
              <w:bottom w:val="nil"/>
            </w:tcBorders>
          </w:tcPr>
          <w:p w14:paraId="239C7AC4" w14:textId="77777777" w:rsidR="00B5351D" w:rsidRPr="00384157" w:rsidRDefault="00B5351D" w:rsidP="006E1B70">
            <w:pPr>
              <w:jc w:val="center"/>
            </w:pPr>
          </w:p>
          <w:p w14:paraId="451E8114" w14:textId="77777777" w:rsidR="00E90FC1" w:rsidRPr="00384157" w:rsidRDefault="00A5391E" w:rsidP="006E1B70">
            <w:pPr>
              <w:jc w:val="center"/>
            </w:pPr>
            <w:r w:rsidRPr="00384157">
              <w:t>Исполнено за</w:t>
            </w:r>
          </w:p>
          <w:p w14:paraId="3E4AA7DE" w14:textId="77777777" w:rsidR="00CD563F" w:rsidRPr="00384157" w:rsidRDefault="00BF3BCE" w:rsidP="006E1B70">
            <w:pPr>
              <w:jc w:val="center"/>
            </w:pPr>
            <w:r>
              <w:t>1</w:t>
            </w:r>
            <w:r w:rsidR="00867085">
              <w:t xml:space="preserve"> </w:t>
            </w:r>
            <w:r>
              <w:t>квартал</w:t>
            </w:r>
            <w:r w:rsidR="00867085" w:rsidRPr="00384157">
              <w:t xml:space="preserve"> </w:t>
            </w:r>
            <w:r w:rsidR="008F045E" w:rsidRPr="00384157">
              <w:t>20</w:t>
            </w:r>
            <w:r>
              <w:t>21</w:t>
            </w:r>
            <w:r w:rsidR="003241F1" w:rsidRPr="00384157">
              <w:t xml:space="preserve"> г.</w:t>
            </w:r>
          </w:p>
          <w:p w14:paraId="5116D40D" w14:textId="77777777" w:rsidR="009348D8" w:rsidRPr="00384157" w:rsidRDefault="009348D8" w:rsidP="006E1B70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</w:tcPr>
          <w:p w14:paraId="73D1DFD8" w14:textId="77777777" w:rsidR="00B5351D" w:rsidRPr="00384157" w:rsidRDefault="00B5351D"/>
          <w:p w14:paraId="55855B9A" w14:textId="77777777" w:rsidR="00CD563F" w:rsidRPr="00384157" w:rsidRDefault="00A53796">
            <w:r w:rsidRPr="00384157">
              <w:t>% исполне</w:t>
            </w:r>
            <w:r w:rsidR="002E539A" w:rsidRPr="00384157">
              <w:t>ния</w:t>
            </w:r>
          </w:p>
          <w:p w14:paraId="7817FFC7" w14:textId="77777777" w:rsidR="009348D8" w:rsidRPr="00384157" w:rsidRDefault="00E90FC1">
            <w:r w:rsidRPr="00384157">
              <w:t>к</w:t>
            </w:r>
            <w:r w:rsidR="00EA128C" w:rsidRPr="00384157">
              <w:t xml:space="preserve"> уточненному плану</w:t>
            </w:r>
          </w:p>
        </w:tc>
      </w:tr>
      <w:tr w:rsidR="00671956" w:rsidRPr="00384157" w14:paraId="7BA97BA1" w14:textId="77777777" w:rsidTr="008634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1F778" w14:textId="77777777" w:rsidR="00671956" w:rsidRPr="00384157" w:rsidRDefault="00671956" w:rsidP="00AB3E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F7B61" w14:textId="77777777" w:rsidR="00671956" w:rsidRPr="00384157" w:rsidRDefault="00671956">
            <w:pPr>
              <w:widowControl w:val="0"/>
              <w:autoSpaceDE w:val="0"/>
              <w:autoSpaceDN w:val="0"/>
              <w:adjustRightInd w:val="0"/>
            </w:pPr>
            <w:r>
              <w:t>Дефицит (про</w:t>
            </w:r>
            <w:r w:rsidRPr="00384157">
              <w:t xml:space="preserve">фицит) бюджета поселения Роговское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D0857" w14:textId="77777777" w:rsidR="00671956" w:rsidRPr="00937CE6" w:rsidRDefault="00671956" w:rsidP="00671956">
            <w:pPr>
              <w:jc w:val="center"/>
              <w:rPr>
                <w:bCs/>
              </w:rPr>
            </w:pPr>
            <w:r>
              <w:rPr>
                <w:bCs/>
              </w:rPr>
              <w:t>14303,2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5ABC0" w14:textId="77777777" w:rsidR="00671956" w:rsidRPr="00384157" w:rsidRDefault="00671956" w:rsidP="006719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-3356,2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ABCCB" w14:textId="77777777" w:rsidR="00671956" w:rsidRPr="00384157" w:rsidRDefault="00671956" w:rsidP="006719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-43,5</w:t>
            </w:r>
          </w:p>
        </w:tc>
      </w:tr>
      <w:tr w:rsidR="001C5311" w:rsidRPr="00384157" w14:paraId="587DE9E0" w14:textId="77777777" w:rsidTr="008634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8BF0F" w14:textId="77777777" w:rsidR="001C5311" w:rsidRPr="00384157" w:rsidRDefault="001C5311" w:rsidP="00863458">
            <w:pPr>
              <w:widowControl w:val="0"/>
              <w:autoSpaceDE w:val="0"/>
              <w:autoSpaceDN w:val="0"/>
              <w:adjustRightInd w:val="0"/>
              <w:ind w:left="57" w:hanging="23"/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67C1" w14:textId="77777777" w:rsidR="001C5311" w:rsidRPr="00384157" w:rsidRDefault="001C5311">
            <w:pPr>
              <w:widowControl w:val="0"/>
              <w:autoSpaceDE w:val="0"/>
              <w:autoSpaceDN w:val="0"/>
              <w:adjustRightInd w:val="0"/>
            </w:pPr>
            <w:r w:rsidRPr="00384157">
              <w:t>В % к общей сумме доходов без учета безвозмездных поступлений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757FD" w14:textId="77777777" w:rsidR="00DB2EDE" w:rsidRPr="00384157" w:rsidRDefault="00DC55D1" w:rsidP="006719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76EEF" w14:textId="77777777" w:rsidR="001C5311" w:rsidRPr="00384157" w:rsidRDefault="00671956" w:rsidP="006719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-16,66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7A191" w14:textId="77777777" w:rsidR="00066309" w:rsidRPr="00384157" w:rsidRDefault="00066309" w:rsidP="006719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1956" w:rsidRPr="00384157" w14:paraId="3210EC6E" w14:textId="77777777" w:rsidTr="008634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22B09" w14:textId="77777777" w:rsidR="00671956" w:rsidRPr="00384157" w:rsidRDefault="00671956" w:rsidP="00AB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000 01 00 000000 0000 000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9F15B" w14:textId="77777777" w:rsidR="00671956" w:rsidRPr="00384157" w:rsidRDefault="00671956">
            <w:pPr>
              <w:widowControl w:val="0"/>
              <w:autoSpaceDE w:val="0"/>
              <w:autoSpaceDN w:val="0"/>
              <w:adjustRightInd w:val="0"/>
            </w:pPr>
            <w:r w:rsidRPr="00384157">
              <w:t>Источники внутреннего   финансирования дефицита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CF7EA" w14:textId="77777777" w:rsidR="00671956" w:rsidRPr="00937CE6" w:rsidRDefault="00671956" w:rsidP="00671956">
            <w:pPr>
              <w:jc w:val="center"/>
              <w:rPr>
                <w:bCs/>
              </w:rPr>
            </w:pPr>
            <w:r>
              <w:rPr>
                <w:bCs/>
              </w:rPr>
              <w:t>14303,2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FAD44" w14:textId="77777777" w:rsidR="00671956" w:rsidRPr="00384157" w:rsidRDefault="00671956" w:rsidP="006719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-3356,2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6DAB4" w14:textId="77777777" w:rsidR="00671956" w:rsidRPr="00384157" w:rsidRDefault="00671956" w:rsidP="006719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-43,5</w:t>
            </w:r>
          </w:p>
        </w:tc>
      </w:tr>
      <w:tr w:rsidR="00DC55D1" w:rsidRPr="00384157" w14:paraId="7B8F07E1" w14:textId="77777777" w:rsidTr="008634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B04E9" w14:textId="77777777" w:rsidR="00DC55D1" w:rsidRPr="00384157" w:rsidRDefault="00DC55D1" w:rsidP="00AB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000 01 05 000000 0000 000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4D64" w14:textId="77777777" w:rsidR="00DC55D1" w:rsidRPr="00384157" w:rsidRDefault="00DC55D1">
            <w:pPr>
              <w:widowControl w:val="0"/>
              <w:autoSpaceDE w:val="0"/>
              <w:autoSpaceDN w:val="0"/>
              <w:adjustRightInd w:val="0"/>
            </w:pPr>
            <w:r w:rsidRPr="00384157">
              <w:t xml:space="preserve">Изменение остатков </w:t>
            </w:r>
            <w:proofErr w:type="gramStart"/>
            <w:r w:rsidRPr="00384157">
              <w:t>средств  на</w:t>
            </w:r>
            <w:proofErr w:type="gramEnd"/>
            <w:r w:rsidRPr="00384157">
              <w:t xml:space="preserve"> счетах по учету средств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DBAA2" w14:textId="77777777" w:rsidR="00DC55D1" w:rsidRPr="00937CE6" w:rsidRDefault="00DC55D1" w:rsidP="00671956">
            <w:pPr>
              <w:jc w:val="center"/>
              <w:rPr>
                <w:bCs/>
              </w:rPr>
            </w:pPr>
            <w:r>
              <w:rPr>
                <w:bCs/>
              </w:rPr>
              <w:t>14303,2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DD9BB" w14:textId="77777777" w:rsidR="00DC55D1" w:rsidRPr="00384157" w:rsidRDefault="00671956" w:rsidP="006719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-3356,2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69E99" w14:textId="77777777" w:rsidR="00DC55D1" w:rsidRPr="00384157" w:rsidRDefault="00DC55D1" w:rsidP="006719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-43,5</w:t>
            </w:r>
          </w:p>
        </w:tc>
      </w:tr>
      <w:tr w:rsidR="00DC55D1" w:rsidRPr="00384157" w14:paraId="61D701C7" w14:textId="77777777" w:rsidTr="008634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E3AB3" w14:textId="77777777" w:rsidR="00DC55D1" w:rsidRPr="00384157" w:rsidRDefault="00DC55D1" w:rsidP="00AB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000 01 05 000000 0000 500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EB786" w14:textId="77777777" w:rsidR="00DC55D1" w:rsidRPr="00384157" w:rsidRDefault="00DC55D1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384157">
              <w:t>Увеличение  остатков</w:t>
            </w:r>
            <w:proofErr w:type="gramEnd"/>
            <w:r w:rsidRPr="00384157">
              <w:t xml:space="preserve"> средств 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368FF" w14:textId="77777777" w:rsidR="00DC55D1" w:rsidRPr="00937CE6" w:rsidRDefault="00DC55D1" w:rsidP="00671956">
            <w:pPr>
              <w:jc w:val="center"/>
            </w:pPr>
            <w:r>
              <w:t>-344465,8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FC5E6" w14:textId="77777777" w:rsidR="00DC55D1" w:rsidRPr="00384157" w:rsidRDefault="00DC55D1" w:rsidP="006719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-23885,2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7B212" w14:textId="77777777" w:rsidR="00DC55D1" w:rsidRPr="00384157" w:rsidRDefault="00DC55D1" w:rsidP="006719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46,3</w:t>
            </w:r>
          </w:p>
        </w:tc>
      </w:tr>
      <w:tr w:rsidR="00DC55D1" w:rsidRPr="00384157" w14:paraId="1F843B4B" w14:textId="77777777" w:rsidTr="008634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C13B3" w14:textId="77777777" w:rsidR="00DC55D1" w:rsidRPr="00384157" w:rsidRDefault="00DC55D1" w:rsidP="00AB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000 01 05 02 0000 0000 500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C7CCA" w14:textId="77777777" w:rsidR="00DC55D1" w:rsidRPr="00384157" w:rsidRDefault="00DC55D1">
            <w:pPr>
              <w:widowControl w:val="0"/>
              <w:autoSpaceDE w:val="0"/>
              <w:autoSpaceDN w:val="0"/>
              <w:adjustRightInd w:val="0"/>
            </w:pPr>
            <w:r w:rsidRPr="00384157">
              <w:t xml:space="preserve">Увеличение </w:t>
            </w:r>
            <w:proofErr w:type="gramStart"/>
            <w:r w:rsidRPr="00384157">
              <w:t>прочих  остатков</w:t>
            </w:r>
            <w:proofErr w:type="gramEnd"/>
            <w:r w:rsidRPr="00384157">
              <w:t xml:space="preserve"> средств бюджетов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C2527" w14:textId="77777777" w:rsidR="00DC55D1" w:rsidRPr="00937CE6" w:rsidRDefault="00DC55D1" w:rsidP="00671956">
            <w:pPr>
              <w:jc w:val="center"/>
            </w:pPr>
            <w:r>
              <w:t>-344465,8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A25DA" w14:textId="77777777" w:rsidR="00DC55D1" w:rsidRPr="00384157" w:rsidRDefault="00DC55D1" w:rsidP="006719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-23885,2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B107D" w14:textId="77777777" w:rsidR="00DC55D1" w:rsidRPr="00384157" w:rsidRDefault="00DC55D1" w:rsidP="006719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46,3</w:t>
            </w:r>
          </w:p>
        </w:tc>
      </w:tr>
      <w:tr w:rsidR="00DC55D1" w:rsidRPr="00384157" w14:paraId="2EE09500" w14:textId="77777777" w:rsidTr="008634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6258" w14:textId="77777777" w:rsidR="00DC55D1" w:rsidRPr="00384157" w:rsidRDefault="00DC55D1" w:rsidP="00AB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000 01 05 02 0100 0000 510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0A95A" w14:textId="77777777" w:rsidR="00DC55D1" w:rsidRPr="00384157" w:rsidRDefault="00DC55D1">
            <w:pPr>
              <w:widowControl w:val="0"/>
              <w:autoSpaceDE w:val="0"/>
              <w:autoSpaceDN w:val="0"/>
              <w:adjustRightInd w:val="0"/>
            </w:pPr>
            <w:r w:rsidRPr="00384157">
              <w:t>Увеличение прочих остатков денежных средств бюджета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DC44E" w14:textId="77777777" w:rsidR="00DC55D1" w:rsidRPr="00937CE6" w:rsidRDefault="00DC55D1" w:rsidP="00671956">
            <w:pPr>
              <w:jc w:val="center"/>
            </w:pPr>
            <w:r>
              <w:t>-344465,8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0994F" w14:textId="77777777" w:rsidR="00DC55D1" w:rsidRPr="00384157" w:rsidRDefault="00DC55D1" w:rsidP="006719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-23885,2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655A5" w14:textId="77777777" w:rsidR="00DC55D1" w:rsidRPr="00384157" w:rsidRDefault="00DC55D1" w:rsidP="006719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46,3</w:t>
            </w:r>
          </w:p>
        </w:tc>
      </w:tr>
      <w:tr w:rsidR="00DC55D1" w:rsidRPr="00384157" w14:paraId="2FC9F51A" w14:textId="77777777" w:rsidTr="008634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0F6CA" w14:textId="77777777" w:rsidR="00DC55D1" w:rsidRPr="00384157" w:rsidRDefault="00DC55D1" w:rsidP="00AB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900 01 05 02 0103 0000 510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8A2C3" w14:textId="77777777" w:rsidR="00DC55D1" w:rsidRPr="00384157" w:rsidRDefault="00DC55D1" w:rsidP="0046745E">
            <w:pPr>
              <w:widowControl w:val="0"/>
              <w:autoSpaceDE w:val="0"/>
              <w:autoSpaceDN w:val="0"/>
              <w:adjustRightInd w:val="0"/>
            </w:pPr>
            <w:r w:rsidRPr="00384157"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8E496" w14:textId="77777777" w:rsidR="00DC55D1" w:rsidRPr="00937CE6" w:rsidRDefault="00DC55D1" w:rsidP="00671956">
            <w:pPr>
              <w:jc w:val="center"/>
            </w:pPr>
            <w:r>
              <w:t>-344465,8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62EDA" w14:textId="77777777" w:rsidR="00DC55D1" w:rsidRPr="00384157" w:rsidRDefault="00DC55D1" w:rsidP="006719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-23885,2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02B4C" w14:textId="77777777" w:rsidR="00DC55D1" w:rsidRPr="00384157" w:rsidRDefault="00DC55D1" w:rsidP="006719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46,3</w:t>
            </w:r>
          </w:p>
        </w:tc>
      </w:tr>
      <w:tr w:rsidR="00DC55D1" w:rsidRPr="00384157" w14:paraId="39A992C6" w14:textId="77777777" w:rsidTr="008634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CAEE6" w14:textId="77777777" w:rsidR="00DC55D1" w:rsidRPr="00384157" w:rsidRDefault="00DC55D1" w:rsidP="00AB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000 01 05 00 0000 0000 600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EA032" w14:textId="77777777" w:rsidR="00DC55D1" w:rsidRPr="00384157" w:rsidRDefault="00DC55D1">
            <w:pPr>
              <w:widowControl w:val="0"/>
              <w:autoSpaceDE w:val="0"/>
              <w:autoSpaceDN w:val="0"/>
              <w:adjustRightInd w:val="0"/>
            </w:pPr>
            <w:r w:rsidRPr="00384157"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474B5" w14:textId="77777777" w:rsidR="00DC55D1" w:rsidRPr="00937CE6" w:rsidRDefault="00DC55D1" w:rsidP="00671956">
            <w:pPr>
              <w:jc w:val="center"/>
            </w:pPr>
            <w:r>
              <w:t>358769,0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E15B9" w14:textId="77777777" w:rsidR="00DC55D1" w:rsidRPr="00384157" w:rsidRDefault="00671956" w:rsidP="006719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20529,0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44F78" w14:textId="77777777" w:rsidR="00DC55D1" w:rsidRPr="00384157" w:rsidRDefault="00DC55D1" w:rsidP="006719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41,5</w:t>
            </w:r>
          </w:p>
        </w:tc>
      </w:tr>
      <w:tr w:rsidR="00671956" w:rsidRPr="00384157" w14:paraId="3B162067" w14:textId="77777777" w:rsidTr="008634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8A26" w14:textId="77777777" w:rsidR="00671956" w:rsidRPr="00384157" w:rsidRDefault="00671956" w:rsidP="00AB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000 01 05 02 0000 0000 600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0B3F0" w14:textId="77777777" w:rsidR="00671956" w:rsidRPr="00384157" w:rsidRDefault="00671956">
            <w:pPr>
              <w:widowControl w:val="0"/>
              <w:autoSpaceDE w:val="0"/>
              <w:autoSpaceDN w:val="0"/>
              <w:adjustRightInd w:val="0"/>
            </w:pPr>
            <w:r w:rsidRPr="00384157">
              <w:t xml:space="preserve">Уменьшение прочих остатков </w:t>
            </w:r>
            <w:proofErr w:type="gramStart"/>
            <w:r w:rsidRPr="00384157">
              <w:t>средств  бюджетов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3D9C0" w14:textId="77777777" w:rsidR="00671956" w:rsidRPr="00937CE6" w:rsidRDefault="00671956" w:rsidP="00671956">
            <w:pPr>
              <w:jc w:val="center"/>
            </w:pPr>
            <w:r>
              <w:t>358769,0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5733E" w14:textId="77777777" w:rsidR="00671956" w:rsidRPr="00384157" w:rsidRDefault="00671956" w:rsidP="006719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20529,0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2D8DB" w14:textId="77777777" w:rsidR="00671956" w:rsidRPr="00384157" w:rsidRDefault="00671956" w:rsidP="006719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41,5</w:t>
            </w:r>
          </w:p>
        </w:tc>
      </w:tr>
      <w:tr w:rsidR="00671956" w:rsidRPr="00384157" w14:paraId="5E7F572D" w14:textId="77777777" w:rsidTr="008634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D6E6" w14:textId="77777777" w:rsidR="00671956" w:rsidRPr="00384157" w:rsidRDefault="00671956" w:rsidP="00AB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000 01 05 02 0100 0000 610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21A55" w14:textId="77777777" w:rsidR="00671956" w:rsidRPr="00384157" w:rsidRDefault="00671956">
            <w:pPr>
              <w:widowControl w:val="0"/>
              <w:autoSpaceDE w:val="0"/>
              <w:autoSpaceDN w:val="0"/>
              <w:adjustRightInd w:val="0"/>
            </w:pPr>
            <w:r w:rsidRPr="00384157">
              <w:t xml:space="preserve">Уменьшение прочих остатков денежных </w:t>
            </w:r>
            <w:proofErr w:type="gramStart"/>
            <w:r w:rsidRPr="00384157">
              <w:t>средств  бюджетов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9147B" w14:textId="77777777" w:rsidR="00671956" w:rsidRPr="00937CE6" w:rsidRDefault="00671956" w:rsidP="00671956">
            <w:pPr>
              <w:jc w:val="center"/>
            </w:pPr>
            <w:r>
              <w:t>358769,0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39836" w14:textId="77777777" w:rsidR="00671956" w:rsidRPr="00384157" w:rsidRDefault="00671956" w:rsidP="006719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20529,0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32E2C" w14:textId="77777777" w:rsidR="00671956" w:rsidRPr="00384157" w:rsidRDefault="00671956" w:rsidP="006719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41,5</w:t>
            </w:r>
          </w:p>
        </w:tc>
      </w:tr>
      <w:tr w:rsidR="00671956" w:rsidRPr="00384157" w14:paraId="1D1F6A44" w14:textId="77777777" w:rsidTr="008634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049AA" w14:textId="77777777" w:rsidR="00671956" w:rsidRPr="00384157" w:rsidRDefault="00671956" w:rsidP="00AB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900 01 05 02 0110 0000 610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6E34F" w14:textId="77777777" w:rsidR="00671956" w:rsidRPr="00384157" w:rsidRDefault="00671956" w:rsidP="0046745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384157">
              <w:t>Уменьшение  прочих</w:t>
            </w:r>
            <w:proofErr w:type="gramEnd"/>
            <w:r w:rsidRPr="00384157">
              <w:t xml:space="preserve"> остатков денежных 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B44C2" w14:textId="77777777" w:rsidR="00671956" w:rsidRPr="00937CE6" w:rsidRDefault="00671956" w:rsidP="00671956">
            <w:pPr>
              <w:jc w:val="center"/>
            </w:pPr>
            <w:r>
              <w:t>358769,0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9B870" w14:textId="77777777" w:rsidR="00671956" w:rsidRPr="00384157" w:rsidRDefault="00671956" w:rsidP="006719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20529,0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5AB75" w14:textId="77777777" w:rsidR="00671956" w:rsidRPr="00384157" w:rsidRDefault="00671956" w:rsidP="006719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41,5</w:t>
            </w:r>
          </w:p>
        </w:tc>
      </w:tr>
    </w:tbl>
    <w:p w14:paraId="593C8679" w14:textId="77777777" w:rsidR="00913A22" w:rsidRDefault="00913A22" w:rsidP="00343FE1"/>
    <w:p w14:paraId="01FFACA6" w14:textId="77777777" w:rsidR="00913A22" w:rsidRDefault="00913A22" w:rsidP="00343FE1"/>
    <w:p w14:paraId="488F03DE" w14:textId="77777777" w:rsidR="00EB27BA" w:rsidRDefault="00EB27BA" w:rsidP="00343FE1"/>
    <w:p w14:paraId="319431E5" w14:textId="77777777" w:rsidR="00EB27BA" w:rsidRDefault="00EB27BA" w:rsidP="00343FE1"/>
    <w:p w14:paraId="1D4AEB4C" w14:textId="77777777" w:rsidR="00273165" w:rsidRDefault="00273165" w:rsidP="00343FE1"/>
    <w:p w14:paraId="5E317290" w14:textId="77777777" w:rsidR="00273165" w:rsidRDefault="00273165" w:rsidP="00343FE1"/>
    <w:tbl>
      <w:tblPr>
        <w:tblW w:w="4395" w:type="dxa"/>
        <w:tblInd w:w="5895" w:type="dxa"/>
        <w:tblLook w:val="04A0" w:firstRow="1" w:lastRow="0" w:firstColumn="1" w:lastColumn="0" w:noHBand="0" w:noVBand="1"/>
      </w:tblPr>
      <w:tblGrid>
        <w:gridCol w:w="4395"/>
      </w:tblGrid>
      <w:tr w:rsidR="00EC3874" w:rsidRPr="00CF693C" w14:paraId="13710652" w14:textId="77777777" w:rsidTr="00CD0CD0">
        <w:tc>
          <w:tcPr>
            <w:tcW w:w="4395" w:type="dxa"/>
            <w:shd w:val="clear" w:color="auto" w:fill="auto"/>
          </w:tcPr>
          <w:p w14:paraId="2A04E1BE" w14:textId="77777777" w:rsidR="00EC3874" w:rsidRDefault="00EC3874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 xml:space="preserve">Приложение 5 </w:t>
            </w:r>
          </w:p>
          <w:p w14:paraId="1855114A" w14:textId="6D615C86" w:rsidR="00EB27BA" w:rsidRPr="003E5B0E" w:rsidRDefault="00EC3874" w:rsidP="00EB27BA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>к постановлению администрации</w:t>
            </w:r>
            <w:r w:rsidRPr="0098465C">
              <w:t xml:space="preserve">                                  </w:t>
            </w:r>
            <w:r>
              <w:t xml:space="preserve">                       </w:t>
            </w:r>
            <w:r w:rsidRPr="0098465C">
              <w:t xml:space="preserve"> </w:t>
            </w:r>
            <w:r>
              <w:t xml:space="preserve">поселения Роговское в городе Москве                                                                                              </w:t>
            </w:r>
            <w:r w:rsidR="00560DD9">
              <w:t xml:space="preserve">от </w:t>
            </w:r>
            <w:r w:rsidR="007C7D38">
              <w:t>17.05.2021 № 08</w:t>
            </w:r>
          </w:p>
          <w:p w14:paraId="12850081" w14:textId="77777777" w:rsidR="00EC3874" w:rsidRPr="003E5B0E" w:rsidRDefault="00EC3874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</w:tc>
      </w:tr>
    </w:tbl>
    <w:p w14:paraId="720C26C4" w14:textId="77777777" w:rsidR="00EC3874" w:rsidRDefault="00EC3874" w:rsidP="00EC3874">
      <w:pPr>
        <w:widowControl w:val="0"/>
        <w:autoSpaceDE w:val="0"/>
        <w:autoSpaceDN w:val="0"/>
        <w:adjustRightInd w:val="0"/>
        <w:jc w:val="right"/>
      </w:pPr>
    </w:p>
    <w:p w14:paraId="57382922" w14:textId="77777777" w:rsidR="00370628" w:rsidRDefault="00370628" w:rsidP="00370628">
      <w:pPr>
        <w:widowControl w:val="0"/>
        <w:autoSpaceDE w:val="0"/>
        <w:autoSpaceDN w:val="0"/>
        <w:adjustRightInd w:val="0"/>
      </w:pPr>
    </w:p>
    <w:p w14:paraId="208EE7FA" w14:textId="77777777" w:rsidR="00370628" w:rsidRDefault="00370628" w:rsidP="00370628">
      <w:pPr>
        <w:widowControl w:val="0"/>
        <w:autoSpaceDE w:val="0"/>
        <w:autoSpaceDN w:val="0"/>
        <w:adjustRightInd w:val="0"/>
      </w:pPr>
      <w:r>
        <w:t>Информация о расходовании средств резервного фонда администрации поселения Рогов</w:t>
      </w:r>
      <w:r w:rsidR="008B3E56">
        <w:t>ское</w:t>
      </w:r>
      <w:r w:rsidR="008F045E">
        <w:t xml:space="preserve"> за   </w:t>
      </w:r>
      <w:r w:rsidR="00671956">
        <w:t>1</w:t>
      </w:r>
      <w:r w:rsidR="00605FA3">
        <w:t xml:space="preserve"> </w:t>
      </w:r>
      <w:r w:rsidR="00671956">
        <w:t>квартал</w:t>
      </w:r>
      <w:r w:rsidR="00EB27BA" w:rsidRPr="00D23062">
        <w:t xml:space="preserve"> 20</w:t>
      </w:r>
      <w:r w:rsidR="00CD0CD0">
        <w:t>2</w:t>
      </w:r>
      <w:r w:rsidR="00671956">
        <w:t>1</w:t>
      </w:r>
      <w:r w:rsidR="00EB27BA" w:rsidRPr="00D23062">
        <w:t xml:space="preserve"> года</w:t>
      </w:r>
    </w:p>
    <w:p w14:paraId="25662781" w14:textId="77777777" w:rsidR="00370628" w:rsidRPr="005E1158" w:rsidRDefault="00AF21A7" w:rsidP="00370628">
      <w:pPr>
        <w:widowControl w:val="0"/>
        <w:autoSpaceDE w:val="0"/>
        <w:autoSpaceDN w:val="0"/>
        <w:adjustRightInd w:val="0"/>
      </w:pPr>
      <w:r>
        <w:t xml:space="preserve"> </w:t>
      </w:r>
      <w:r w:rsidRPr="005E1158">
        <w:t>Единица измерения:</w:t>
      </w:r>
      <w:r w:rsidR="00370628" w:rsidRPr="005E1158">
        <w:t xml:space="preserve"> </w:t>
      </w:r>
      <w:proofErr w:type="spellStart"/>
      <w:r w:rsidR="00370628" w:rsidRPr="005E1158">
        <w:t>тыс.руб</w:t>
      </w:r>
      <w:proofErr w:type="spellEnd"/>
      <w:r w:rsidR="00370628" w:rsidRPr="005E1158">
        <w:t>.</w:t>
      </w: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268"/>
        <w:gridCol w:w="3260"/>
      </w:tblGrid>
      <w:tr w:rsidR="00370628" w14:paraId="7569B468" w14:textId="77777777" w:rsidTr="00CD0CD0">
        <w:tc>
          <w:tcPr>
            <w:tcW w:w="4786" w:type="dxa"/>
            <w:shd w:val="clear" w:color="auto" w:fill="auto"/>
          </w:tcPr>
          <w:p w14:paraId="5B0656DB" w14:textId="77777777" w:rsidR="00370628" w:rsidRDefault="00370628" w:rsidP="00CF693C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Наименование  показателя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1D3EE4FB" w14:textId="77777777" w:rsidR="00370628" w:rsidRDefault="00EA128C" w:rsidP="00CD0CD0">
            <w:pPr>
              <w:widowControl w:val="0"/>
              <w:autoSpaceDE w:val="0"/>
              <w:autoSpaceDN w:val="0"/>
              <w:adjustRightInd w:val="0"/>
            </w:pPr>
            <w:r>
              <w:t>Уточненный</w:t>
            </w:r>
            <w:r w:rsidR="008F045E">
              <w:t xml:space="preserve"> план на 20</w:t>
            </w:r>
            <w:r w:rsidR="00671956">
              <w:t>21</w:t>
            </w:r>
            <w:r w:rsidR="00521C84">
              <w:t xml:space="preserve"> </w:t>
            </w:r>
            <w:r w:rsidR="00370628">
              <w:t>год</w:t>
            </w:r>
          </w:p>
        </w:tc>
        <w:tc>
          <w:tcPr>
            <w:tcW w:w="3260" w:type="dxa"/>
            <w:shd w:val="clear" w:color="auto" w:fill="auto"/>
          </w:tcPr>
          <w:p w14:paraId="10E3275C" w14:textId="77777777" w:rsidR="00370628" w:rsidRDefault="00370628" w:rsidP="00671956">
            <w:pPr>
              <w:widowControl w:val="0"/>
              <w:autoSpaceDE w:val="0"/>
              <w:autoSpaceDN w:val="0"/>
              <w:adjustRightInd w:val="0"/>
            </w:pPr>
            <w:r>
              <w:t xml:space="preserve">Исполнено за </w:t>
            </w:r>
            <w:r w:rsidR="00671956">
              <w:t>1</w:t>
            </w:r>
            <w:r w:rsidR="00605FA3">
              <w:t xml:space="preserve"> </w:t>
            </w:r>
            <w:r w:rsidR="00671956">
              <w:t>квартал</w:t>
            </w:r>
            <w:r w:rsidR="002C054A">
              <w:t xml:space="preserve"> </w:t>
            </w:r>
            <w:r w:rsidR="00412E64">
              <w:t>20</w:t>
            </w:r>
            <w:r w:rsidR="00CD0CD0">
              <w:t>2</w:t>
            </w:r>
            <w:r w:rsidR="00671956">
              <w:t>1</w:t>
            </w:r>
            <w:r w:rsidR="00412E64">
              <w:t xml:space="preserve"> </w:t>
            </w:r>
            <w:r w:rsidR="00412E64" w:rsidRPr="0098465C">
              <w:t>года</w:t>
            </w:r>
          </w:p>
        </w:tc>
      </w:tr>
      <w:tr w:rsidR="00370628" w14:paraId="5283CF12" w14:textId="77777777" w:rsidTr="00CD0CD0">
        <w:tc>
          <w:tcPr>
            <w:tcW w:w="4786" w:type="dxa"/>
            <w:shd w:val="clear" w:color="auto" w:fill="auto"/>
          </w:tcPr>
          <w:p w14:paraId="733AFEA0" w14:textId="77777777" w:rsidR="00370628" w:rsidRDefault="00370628" w:rsidP="00CF693C">
            <w:pPr>
              <w:widowControl w:val="0"/>
              <w:autoSpaceDE w:val="0"/>
              <w:autoSpaceDN w:val="0"/>
              <w:adjustRightInd w:val="0"/>
            </w:pPr>
            <w:r>
              <w:t xml:space="preserve">Резервные фонды местных администраций, резервные средства </w:t>
            </w:r>
          </w:p>
        </w:tc>
        <w:tc>
          <w:tcPr>
            <w:tcW w:w="2268" w:type="dxa"/>
            <w:shd w:val="clear" w:color="auto" w:fill="auto"/>
          </w:tcPr>
          <w:p w14:paraId="39474247" w14:textId="77777777" w:rsidR="00370628" w:rsidRDefault="00370628" w:rsidP="00CF693C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14:paraId="7DC664E5" w14:textId="77777777" w:rsidR="00370628" w:rsidRDefault="00777809" w:rsidP="00CF693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</w:t>
            </w:r>
            <w:r w:rsidR="00370628">
              <w:t>00,0</w:t>
            </w:r>
          </w:p>
        </w:tc>
        <w:tc>
          <w:tcPr>
            <w:tcW w:w="3260" w:type="dxa"/>
            <w:shd w:val="clear" w:color="auto" w:fill="auto"/>
          </w:tcPr>
          <w:p w14:paraId="3F19B3DB" w14:textId="77777777" w:rsidR="00370628" w:rsidRDefault="00370628" w:rsidP="00CF693C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14:paraId="5815AC67" w14:textId="77777777" w:rsidR="00370628" w:rsidRDefault="00370628" w:rsidP="00CF693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</w:t>
            </w:r>
          </w:p>
        </w:tc>
      </w:tr>
    </w:tbl>
    <w:p w14:paraId="25ABD5B5" w14:textId="77777777" w:rsidR="00370628" w:rsidRDefault="00370628" w:rsidP="00370628">
      <w:pPr>
        <w:widowControl w:val="0"/>
        <w:autoSpaceDE w:val="0"/>
        <w:autoSpaceDN w:val="0"/>
        <w:adjustRightInd w:val="0"/>
      </w:pPr>
    </w:p>
    <w:p w14:paraId="4C32575F" w14:textId="77777777" w:rsidR="00370628" w:rsidRDefault="00370628" w:rsidP="00343FE1"/>
    <w:p w14:paraId="424EB074" w14:textId="77777777" w:rsidR="00370628" w:rsidRDefault="00370628" w:rsidP="00343FE1"/>
    <w:p w14:paraId="5FD41CEB" w14:textId="77777777" w:rsidR="00370628" w:rsidRDefault="00370628" w:rsidP="00343FE1"/>
    <w:p w14:paraId="676647D9" w14:textId="77777777" w:rsidR="00370628" w:rsidRDefault="00370628" w:rsidP="00343FE1"/>
    <w:p w14:paraId="59DF3FEC" w14:textId="77777777" w:rsidR="00370628" w:rsidRDefault="00370628" w:rsidP="00343FE1"/>
    <w:p w14:paraId="64A436BF" w14:textId="77777777" w:rsidR="00370628" w:rsidRDefault="00370628" w:rsidP="00343FE1"/>
    <w:p w14:paraId="0AD51A74" w14:textId="77777777" w:rsidR="00370628" w:rsidRDefault="00370628" w:rsidP="00343FE1"/>
    <w:p w14:paraId="2C64782F" w14:textId="77777777" w:rsidR="00370628" w:rsidRDefault="00370628" w:rsidP="00343FE1"/>
    <w:p w14:paraId="256364B7" w14:textId="77777777" w:rsidR="00370628" w:rsidRDefault="00370628" w:rsidP="00343FE1"/>
    <w:p w14:paraId="711B7873" w14:textId="77777777" w:rsidR="00370628" w:rsidRDefault="00370628" w:rsidP="00343FE1"/>
    <w:p w14:paraId="45E8C7EB" w14:textId="77777777" w:rsidR="00370628" w:rsidRDefault="00370628" w:rsidP="00343FE1"/>
    <w:p w14:paraId="0E4A4AD5" w14:textId="77777777" w:rsidR="00370628" w:rsidRDefault="00370628" w:rsidP="00343FE1"/>
    <w:p w14:paraId="5325734B" w14:textId="77777777" w:rsidR="00370628" w:rsidRDefault="00370628" w:rsidP="00343FE1"/>
    <w:p w14:paraId="5EC4DAA3" w14:textId="77777777" w:rsidR="00370628" w:rsidRDefault="00370628" w:rsidP="00343FE1"/>
    <w:p w14:paraId="4104899D" w14:textId="77777777" w:rsidR="00370628" w:rsidRDefault="00370628" w:rsidP="00343FE1"/>
    <w:p w14:paraId="6620232D" w14:textId="77777777" w:rsidR="00370628" w:rsidRDefault="00370628" w:rsidP="00343FE1"/>
    <w:p w14:paraId="79F258B3" w14:textId="77777777" w:rsidR="00370628" w:rsidRDefault="00370628" w:rsidP="00343FE1"/>
    <w:p w14:paraId="6141C5AF" w14:textId="77777777" w:rsidR="00370628" w:rsidRDefault="00370628" w:rsidP="00343FE1"/>
    <w:p w14:paraId="3349B1C0" w14:textId="77777777" w:rsidR="00370628" w:rsidRDefault="00370628" w:rsidP="00343FE1"/>
    <w:p w14:paraId="2D34F129" w14:textId="77777777" w:rsidR="00370628" w:rsidRDefault="00370628" w:rsidP="00343FE1"/>
    <w:p w14:paraId="631486A3" w14:textId="77777777" w:rsidR="00370628" w:rsidRDefault="00370628" w:rsidP="00343FE1"/>
    <w:p w14:paraId="257E05C4" w14:textId="77777777" w:rsidR="00370628" w:rsidRDefault="00370628" w:rsidP="00343FE1"/>
    <w:p w14:paraId="6EAFEEEA" w14:textId="77777777" w:rsidR="007B4EC9" w:rsidRDefault="007B4EC9" w:rsidP="00343FE1"/>
    <w:p w14:paraId="6E6D887B" w14:textId="77777777" w:rsidR="007B4EC9" w:rsidRDefault="007B4EC9" w:rsidP="00343FE1"/>
    <w:p w14:paraId="7B19D216" w14:textId="77777777" w:rsidR="002648CE" w:rsidRDefault="002648CE" w:rsidP="00343FE1"/>
    <w:p w14:paraId="289D9C7D" w14:textId="77777777" w:rsidR="000811E5" w:rsidRDefault="000811E5" w:rsidP="00343FE1"/>
    <w:p w14:paraId="4189430C" w14:textId="77777777" w:rsidR="002C2856" w:rsidRDefault="002C2856" w:rsidP="00343FE1"/>
    <w:p w14:paraId="49DE02D1" w14:textId="77777777" w:rsidR="002B0929" w:rsidRDefault="002B0929" w:rsidP="00326A77">
      <w:pPr>
        <w:jc w:val="center"/>
      </w:pPr>
    </w:p>
    <w:p w14:paraId="651EF57F" w14:textId="77777777" w:rsidR="00EC3874" w:rsidRDefault="00EC3874" w:rsidP="00326A77">
      <w:pPr>
        <w:jc w:val="center"/>
      </w:pPr>
    </w:p>
    <w:p w14:paraId="6FBD06B7" w14:textId="77777777" w:rsidR="00EC3874" w:rsidRDefault="00EC3874" w:rsidP="00326A77">
      <w:pPr>
        <w:jc w:val="center"/>
      </w:pPr>
    </w:p>
    <w:p w14:paraId="41B784CE" w14:textId="77777777" w:rsidR="00EC3874" w:rsidRDefault="00EC3874" w:rsidP="00326A77">
      <w:pPr>
        <w:jc w:val="center"/>
      </w:pPr>
    </w:p>
    <w:p w14:paraId="386EA316" w14:textId="77777777" w:rsidR="00EC3874" w:rsidRDefault="00EC3874" w:rsidP="00326A77">
      <w:pPr>
        <w:jc w:val="center"/>
      </w:pPr>
    </w:p>
    <w:p w14:paraId="07734B14" w14:textId="77777777" w:rsidR="00CE1C8D" w:rsidRDefault="00CE1C8D" w:rsidP="00326A77">
      <w:pPr>
        <w:jc w:val="center"/>
      </w:pPr>
    </w:p>
    <w:p w14:paraId="6D13E7B3" w14:textId="77777777" w:rsidR="00273165" w:rsidRDefault="00273165" w:rsidP="00326A77">
      <w:pPr>
        <w:jc w:val="center"/>
      </w:pPr>
    </w:p>
    <w:p w14:paraId="2FACA907" w14:textId="77777777" w:rsidR="00273165" w:rsidRDefault="00273165" w:rsidP="00326A77">
      <w:pPr>
        <w:jc w:val="center"/>
      </w:pPr>
    </w:p>
    <w:tbl>
      <w:tblPr>
        <w:tblW w:w="4395" w:type="dxa"/>
        <w:tblInd w:w="5799" w:type="dxa"/>
        <w:tblLook w:val="04A0" w:firstRow="1" w:lastRow="0" w:firstColumn="1" w:lastColumn="0" w:noHBand="0" w:noVBand="1"/>
      </w:tblPr>
      <w:tblGrid>
        <w:gridCol w:w="4395"/>
      </w:tblGrid>
      <w:tr w:rsidR="00EC3874" w:rsidRPr="00CF693C" w14:paraId="25F74484" w14:textId="77777777" w:rsidTr="00CD0CD0">
        <w:tc>
          <w:tcPr>
            <w:tcW w:w="4395" w:type="dxa"/>
            <w:shd w:val="clear" w:color="auto" w:fill="auto"/>
          </w:tcPr>
          <w:p w14:paraId="0DDD33B5" w14:textId="77777777" w:rsidR="00EC3874" w:rsidRDefault="00EC3874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 xml:space="preserve">Приложение 6 </w:t>
            </w:r>
          </w:p>
          <w:p w14:paraId="7A156923" w14:textId="70A1C568" w:rsidR="00273165" w:rsidRPr="003E5B0E" w:rsidRDefault="00EC3874" w:rsidP="00273165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>к постановлению администрации</w:t>
            </w:r>
            <w:r w:rsidRPr="0098465C">
              <w:t xml:space="preserve">                                  </w:t>
            </w:r>
            <w:r>
              <w:t xml:space="preserve">                       </w:t>
            </w:r>
            <w:r w:rsidRPr="0098465C">
              <w:t xml:space="preserve"> </w:t>
            </w:r>
            <w:r>
              <w:t xml:space="preserve">поселения Роговское в городе Москве                                                                                              </w:t>
            </w:r>
            <w:r w:rsidR="00560DD9">
              <w:t xml:space="preserve">от </w:t>
            </w:r>
            <w:r w:rsidR="007C7D38">
              <w:t>17.05.2021 № 08</w:t>
            </w:r>
            <w:r w:rsidRPr="0098465C">
              <w:t xml:space="preserve">                                                                      </w:t>
            </w:r>
            <w:r>
              <w:t xml:space="preserve">                    </w:t>
            </w:r>
            <w:r w:rsidRPr="0098465C">
              <w:t xml:space="preserve">    </w:t>
            </w:r>
          </w:p>
          <w:p w14:paraId="226F615F" w14:textId="77777777" w:rsidR="00EC3874" w:rsidRPr="003E5B0E" w:rsidRDefault="00EC3874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</w:tc>
      </w:tr>
    </w:tbl>
    <w:p w14:paraId="1A0C4EFA" w14:textId="77777777" w:rsidR="00326A77" w:rsidRPr="00326A77" w:rsidRDefault="00326A77" w:rsidP="00EC3874">
      <w:pPr>
        <w:jc w:val="center"/>
        <w:rPr>
          <w:rFonts w:ascii="Times New Roman CYR" w:hAnsi="Times New Roman CYR" w:cs="Times New Roman CYR"/>
        </w:rPr>
      </w:pPr>
      <w:r>
        <w:t xml:space="preserve">  </w:t>
      </w:r>
      <w:r w:rsidR="00503260">
        <w:t xml:space="preserve">                        </w:t>
      </w:r>
      <w:r w:rsidR="00542F73">
        <w:t xml:space="preserve">  </w:t>
      </w:r>
    </w:p>
    <w:p w14:paraId="653E8A2F" w14:textId="77777777" w:rsidR="005F7456" w:rsidRDefault="005F7456" w:rsidP="005F7456">
      <w:pPr>
        <w:jc w:val="right"/>
      </w:pPr>
    </w:p>
    <w:p w14:paraId="2B482436" w14:textId="77777777" w:rsidR="005F7456" w:rsidRDefault="005F7456" w:rsidP="005F7456">
      <w:pPr>
        <w:jc w:val="both"/>
      </w:pPr>
      <w:r>
        <w:t xml:space="preserve">Информация о численности муниципальных служащих органов местного самоуправления, работников </w:t>
      </w:r>
      <w:proofErr w:type="gramStart"/>
      <w:r>
        <w:t>муниципальных</w:t>
      </w:r>
      <w:r w:rsidR="00B358AA">
        <w:t xml:space="preserve"> </w:t>
      </w:r>
      <w:r w:rsidR="004622E2">
        <w:t xml:space="preserve"> </w:t>
      </w:r>
      <w:r>
        <w:t>учре</w:t>
      </w:r>
      <w:r w:rsidR="004622E2">
        <w:t>ждений</w:t>
      </w:r>
      <w:proofErr w:type="gramEnd"/>
      <w:r w:rsidR="00A77A7A">
        <w:t xml:space="preserve"> поселения Роговское</w:t>
      </w:r>
      <w:r w:rsidR="004622E2">
        <w:t xml:space="preserve"> </w:t>
      </w:r>
      <w:r w:rsidR="00B0550B">
        <w:t>с указанием фактических затрат на их содержание</w:t>
      </w:r>
      <w:r w:rsidR="00253B02">
        <w:t xml:space="preserve"> </w:t>
      </w:r>
      <w:r w:rsidR="00B0550B">
        <w:t xml:space="preserve"> </w:t>
      </w:r>
      <w:r w:rsidR="00B54E31">
        <w:t xml:space="preserve"> за </w:t>
      </w:r>
      <w:r w:rsidR="008F045E">
        <w:t xml:space="preserve"> </w:t>
      </w:r>
      <w:r w:rsidR="00671956">
        <w:t>1</w:t>
      </w:r>
      <w:r w:rsidR="00867085">
        <w:t xml:space="preserve"> </w:t>
      </w:r>
      <w:r w:rsidR="00671956">
        <w:t>квартал</w:t>
      </w:r>
      <w:r w:rsidR="002C054A">
        <w:t xml:space="preserve"> </w:t>
      </w:r>
      <w:r w:rsidR="00412E64">
        <w:t>20</w:t>
      </w:r>
      <w:r w:rsidR="00CD0CD0">
        <w:t>2</w:t>
      </w:r>
      <w:r w:rsidR="00671956">
        <w:t>1</w:t>
      </w:r>
      <w:r w:rsidR="00412E64">
        <w:t xml:space="preserve"> </w:t>
      </w:r>
      <w:r w:rsidR="00412E64" w:rsidRPr="0098465C">
        <w:t>года</w:t>
      </w:r>
    </w:p>
    <w:p w14:paraId="09A1FE1E" w14:textId="77777777" w:rsidR="005F7456" w:rsidRPr="005E1158" w:rsidRDefault="00AF21A7" w:rsidP="00542F73">
      <w:r w:rsidRPr="005E1158">
        <w:t xml:space="preserve">Единица </w:t>
      </w:r>
      <w:proofErr w:type="gramStart"/>
      <w:r w:rsidRPr="005E1158">
        <w:t xml:space="preserve">измерения:  </w:t>
      </w:r>
      <w:r w:rsidR="008B2247">
        <w:t>тыс.</w:t>
      </w:r>
      <w:proofErr w:type="gramEnd"/>
      <w:r w:rsidR="008B2247">
        <w:t xml:space="preserve"> </w:t>
      </w:r>
      <w:r w:rsidR="005F7456" w:rsidRPr="005E1158">
        <w:t>руб</w:t>
      </w:r>
      <w:r w:rsidRPr="005E1158">
        <w:t>л</w:t>
      </w:r>
      <w:r w:rsidR="008B2247">
        <w:t>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2700"/>
        <w:gridCol w:w="2623"/>
      </w:tblGrid>
      <w:tr w:rsidR="005F7456" w14:paraId="6EAAD2B0" w14:textId="77777777" w:rsidTr="00CF693C">
        <w:tc>
          <w:tcPr>
            <w:tcW w:w="648" w:type="dxa"/>
            <w:shd w:val="clear" w:color="auto" w:fill="auto"/>
          </w:tcPr>
          <w:p w14:paraId="269E77DA" w14:textId="77777777" w:rsidR="005F7456" w:rsidRDefault="005F7456" w:rsidP="00CF693C">
            <w:pPr>
              <w:jc w:val="both"/>
            </w:pPr>
            <w:r>
              <w:t>№ п/п</w:t>
            </w:r>
          </w:p>
        </w:tc>
        <w:tc>
          <w:tcPr>
            <w:tcW w:w="3600" w:type="dxa"/>
            <w:shd w:val="clear" w:color="auto" w:fill="auto"/>
          </w:tcPr>
          <w:p w14:paraId="2868AD74" w14:textId="77777777" w:rsidR="005F7456" w:rsidRDefault="005F7456" w:rsidP="00CF693C">
            <w:pPr>
              <w:jc w:val="both"/>
            </w:pPr>
          </w:p>
          <w:p w14:paraId="52D30B03" w14:textId="77777777" w:rsidR="005F7456" w:rsidRDefault="005F7456" w:rsidP="00CF693C">
            <w:pPr>
              <w:jc w:val="both"/>
            </w:pPr>
          </w:p>
          <w:p w14:paraId="055A640F" w14:textId="77777777" w:rsidR="005F7456" w:rsidRDefault="005F7456" w:rsidP="00CF693C">
            <w:pPr>
              <w:jc w:val="both"/>
            </w:pPr>
            <w:r>
              <w:t>Наименование показателя</w:t>
            </w:r>
          </w:p>
        </w:tc>
        <w:tc>
          <w:tcPr>
            <w:tcW w:w="2700" w:type="dxa"/>
            <w:shd w:val="clear" w:color="auto" w:fill="auto"/>
          </w:tcPr>
          <w:p w14:paraId="77BD517D" w14:textId="77777777" w:rsidR="005F7456" w:rsidRDefault="005F7456" w:rsidP="00CF693C">
            <w:pPr>
              <w:jc w:val="both"/>
            </w:pPr>
          </w:p>
          <w:p w14:paraId="34EC1189" w14:textId="77777777" w:rsidR="005F7456" w:rsidRDefault="005F7456" w:rsidP="00CF693C">
            <w:pPr>
              <w:jc w:val="both"/>
            </w:pPr>
            <w:r>
              <w:t>Фактическая численность (чел)</w:t>
            </w:r>
          </w:p>
        </w:tc>
        <w:tc>
          <w:tcPr>
            <w:tcW w:w="2623" w:type="dxa"/>
            <w:shd w:val="clear" w:color="auto" w:fill="auto"/>
          </w:tcPr>
          <w:p w14:paraId="5F69889D" w14:textId="77777777" w:rsidR="005F7456" w:rsidRDefault="005F7456" w:rsidP="00E36DA1">
            <w:r>
              <w:t xml:space="preserve">Фактические </w:t>
            </w:r>
            <w:proofErr w:type="gramStart"/>
            <w:r>
              <w:t>зат</w:t>
            </w:r>
            <w:r w:rsidR="00B0550B">
              <w:t>раты  на</w:t>
            </w:r>
            <w:proofErr w:type="gramEnd"/>
            <w:r w:rsidR="00B0550B">
              <w:t xml:space="preserve"> </w:t>
            </w:r>
            <w:r w:rsidR="00B358AA">
              <w:t xml:space="preserve"> денежное содержание за        </w:t>
            </w:r>
            <w:r w:rsidR="00460AF9">
              <w:t xml:space="preserve">                  </w:t>
            </w:r>
            <w:r w:rsidR="00E36DA1">
              <w:t>1</w:t>
            </w:r>
            <w:r w:rsidR="00867085">
              <w:t xml:space="preserve"> </w:t>
            </w:r>
            <w:r w:rsidR="00E36DA1">
              <w:t>квартал</w:t>
            </w:r>
            <w:r w:rsidR="002C054A">
              <w:t xml:space="preserve"> </w:t>
            </w:r>
            <w:r w:rsidR="00412E64">
              <w:t>20</w:t>
            </w:r>
            <w:r w:rsidR="00CD0CD0">
              <w:t>2</w:t>
            </w:r>
            <w:r w:rsidR="00E36DA1">
              <w:t>1</w:t>
            </w:r>
            <w:r w:rsidR="00412E64">
              <w:t xml:space="preserve"> </w:t>
            </w:r>
            <w:r w:rsidR="00412E64" w:rsidRPr="0098465C">
              <w:t>года</w:t>
            </w:r>
            <w:r w:rsidR="00412E64">
              <w:t xml:space="preserve"> </w:t>
            </w:r>
          </w:p>
        </w:tc>
      </w:tr>
      <w:tr w:rsidR="005F7456" w14:paraId="34DCF954" w14:textId="77777777" w:rsidTr="007979D1">
        <w:tc>
          <w:tcPr>
            <w:tcW w:w="648" w:type="dxa"/>
            <w:shd w:val="clear" w:color="auto" w:fill="auto"/>
          </w:tcPr>
          <w:p w14:paraId="2A619A1B" w14:textId="77777777" w:rsidR="005F7456" w:rsidRDefault="005F7456" w:rsidP="00CF693C">
            <w:pPr>
              <w:jc w:val="both"/>
            </w:pPr>
            <w:r>
              <w:t>1</w:t>
            </w:r>
          </w:p>
        </w:tc>
        <w:tc>
          <w:tcPr>
            <w:tcW w:w="3600" w:type="dxa"/>
            <w:shd w:val="clear" w:color="auto" w:fill="auto"/>
          </w:tcPr>
          <w:p w14:paraId="7D61D47F" w14:textId="77777777" w:rsidR="005F7456" w:rsidRDefault="00253B02" w:rsidP="00CF693C">
            <w:pPr>
              <w:jc w:val="both"/>
            </w:pPr>
            <w:proofErr w:type="gramStart"/>
            <w:r>
              <w:t xml:space="preserve">Глава </w:t>
            </w:r>
            <w:r w:rsidR="00521C84">
              <w:t xml:space="preserve"> администрации</w:t>
            </w:r>
            <w:proofErr w:type="gramEnd"/>
          </w:p>
        </w:tc>
        <w:tc>
          <w:tcPr>
            <w:tcW w:w="2700" w:type="dxa"/>
            <w:shd w:val="clear" w:color="auto" w:fill="auto"/>
            <w:vAlign w:val="center"/>
          </w:tcPr>
          <w:p w14:paraId="2D221269" w14:textId="77777777" w:rsidR="005F7456" w:rsidRPr="003322B0" w:rsidRDefault="005F7456" w:rsidP="007979D1">
            <w:pPr>
              <w:jc w:val="center"/>
            </w:pPr>
            <w:r w:rsidRPr="003322B0">
              <w:t>1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0F290CCE" w14:textId="77777777" w:rsidR="005F7456" w:rsidRPr="003322B0" w:rsidRDefault="001C187B" w:rsidP="007979D1">
            <w:pPr>
              <w:jc w:val="center"/>
            </w:pPr>
            <w:r>
              <w:t>390,0</w:t>
            </w:r>
          </w:p>
        </w:tc>
      </w:tr>
      <w:tr w:rsidR="005F7456" w14:paraId="69FFC050" w14:textId="77777777" w:rsidTr="007979D1">
        <w:tc>
          <w:tcPr>
            <w:tcW w:w="648" w:type="dxa"/>
            <w:shd w:val="clear" w:color="auto" w:fill="auto"/>
          </w:tcPr>
          <w:p w14:paraId="1C55D1BA" w14:textId="77777777" w:rsidR="005F7456" w:rsidRDefault="0084427B" w:rsidP="00CF693C">
            <w:pPr>
              <w:jc w:val="both"/>
            </w:pPr>
            <w:r>
              <w:t>2</w:t>
            </w:r>
          </w:p>
        </w:tc>
        <w:tc>
          <w:tcPr>
            <w:tcW w:w="3600" w:type="dxa"/>
            <w:shd w:val="clear" w:color="auto" w:fill="auto"/>
          </w:tcPr>
          <w:p w14:paraId="235B879E" w14:textId="77777777" w:rsidR="005F7456" w:rsidRDefault="005F7456" w:rsidP="00CF693C">
            <w:pPr>
              <w:jc w:val="both"/>
            </w:pPr>
            <w:r>
              <w:t>Местная администрация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96E70F9" w14:textId="77777777" w:rsidR="005F7456" w:rsidRPr="003322B0" w:rsidRDefault="00747C69" w:rsidP="007979D1">
            <w:pPr>
              <w:jc w:val="center"/>
            </w:pPr>
            <w:r>
              <w:t>23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6CF0B940" w14:textId="77777777" w:rsidR="005F7456" w:rsidRPr="003322B0" w:rsidRDefault="001C187B" w:rsidP="007979D1">
            <w:pPr>
              <w:jc w:val="center"/>
            </w:pPr>
            <w:r>
              <w:t>4733,2</w:t>
            </w:r>
          </w:p>
        </w:tc>
      </w:tr>
      <w:tr w:rsidR="005F7456" w14:paraId="57BB5359" w14:textId="77777777" w:rsidTr="007979D1">
        <w:tc>
          <w:tcPr>
            <w:tcW w:w="648" w:type="dxa"/>
            <w:shd w:val="clear" w:color="auto" w:fill="auto"/>
          </w:tcPr>
          <w:p w14:paraId="1381A4D7" w14:textId="77777777" w:rsidR="005F7456" w:rsidRDefault="005F7456" w:rsidP="00CF693C">
            <w:pPr>
              <w:jc w:val="both"/>
            </w:pPr>
          </w:p>
          <w:p w14:paraId="6F9D9588" w14:textId="77777777" w:rsidR="00FD3B57" w:rsidRDefault="0084427B" w:rsidP="00CF693C">
            <w:pPr>
              <w:jc w:val="both"/>
            </w:pPr>
            <w:r>
              <w:t>3</w:t>
            </w:r>
          </w:p>
        </w:tc>
        <w:tc>
          <w:tcPr>
            <w:tcW w:w="3600" w:type="dxa"/>
            <w:shd w:val="clear" w:color="auto" w:fill="auto"/>
          </w:tcPr>
          <w:p w14:paraId="0B7E82E9" w14:textId="77777777" w:rsidR="005F7456" w:rsidRDefault="00FD32A5" w:rsidP="00FD32A5">
            <w:r>
              <w:t xml:space="preserve">Муниципальное казенное учреждение </w:t>
            </w:r>
            <w:r w:rsidR="005F7456">
              <w:t>Спортклуб «Монолит»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F70EBE8" w14:textId="77777777" w:rsidR="00E90FC1" w:rsidRPr="003322B0" w:rsidRDefault="00FF31E9" w:rsidP="007979D1">
            <w:pPr>
              <w:jc w:val="center"/>
            </w:pPr>
            <w:r>
              <w:t>8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7A16CCCA" w14:textId="77777777" w:rsidR="00FD3B57" w:rsidRPr="003322B0" w:rsidRDefault="001C187B" w:rsidP="007979D1">
            <w:pPr>
              <w:jc w:val="center"/>
            </w:pPr>
            <w:r>
              <w:t>864,7</w:t>
            </w:r>
          </w:p>
        </w:tc>
      </w:tr>
      <w:tr w:rsidR="005F7456" w14:paraId="663183E3" w14:textId="77777777" w:rsidTr="007979D1">
        <w:tc>
          <w:tcPr>
            <w:tcW w:w="648" w:type="dxa"/>
            <w:shd w:val="clear" w:color="auto" w:fill="auto"/>
          </w:tcPr>
          <w:p w14:paraId="487961D0" w14:textId="77777777" w:rsidR="005F7456" w:rsidRDefault="005F7456" w:rsidP="00CF693C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14:paraId="73AA324A" w14:textId="77777777" w:rsidR="005F7456" w:rsidRDefault="005F7456" w:rsidP="00CF693C">
            <w:pPr>
              <w:jc w:val="both"/>
            </w:pPr>
            <w:r>
              <w:t>Всего: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35836E5" w14:textId="77777777" w:rsidR="005F7456" w:rsidRPr="003322B0" w:rsidRDefault="00747C69" w:rsidP="007979D1">
            <w:pPr>
              <w:jc w:val="center"/>
            </w:pPr>
            <w:r>
              <w:t>32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A3ECC54" w14:textId="77777777" w:rsidR="005F7456" w:rsidRPr="003322B0" w:rsidRDefault="001C187B" w:rsidP="007979D1">
            <w:pPr>
              <w:jc w:val="center"/>
            </w:pPr>
            <w:r>
              <w:t>5987,9</w:t>
            </w:r>
          </w:p>
        </w:tc>
      </w:tr>
    </w:tbl>
    <w:p w14:paraId="149D7F59" w14:textId="77777777" w:rsidR="00CD563F" w:rsidRDefault="00CD563F" w:rsidP="005F7456">
      <w:pPr>
        <w:widowControl w:val="0"/>
        <w:autoSpaceDE w:val="0"/>
        <w:autoSpaceDN w:val="0"/>
        <w:adjustRightInd w:val="0"/>
      </w:pPr>
    </w:p>
    <w:p w14:paraId="792B31AD" w14:textId="77777777" w:rsidR="00C22E95" w:rsidRDefault="00C22E95" w:rsidP="005F7456">
      <w:pPr>
        <w:widowControl w:val="0"/>
        <w:autoSpaceDE w:val="0"/>
        <w:autoSpaceDN w:val="0"/>
        <w:adjustRightInd w:val="0"/>
      </w:pPr>
    </w:p>
    <w:p w14:paraId="091DAA78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5221715E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680710B1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72184591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2831C1C4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17E339DF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032FE64C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5FA2B39F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7FD1B593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2B2FBEF1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61BCE4D0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26A2E16C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51AEA840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34798C0C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35FE784F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7E5A4144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6786D459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3A8D43E8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5872F27F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4CCDDC76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108F6B0B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sectPr w:rsidR="005140D0" w:rsidSect="00AB0668">
      <w:headerReference w:type="default" r:id="rId11"/>
      <w:pgSz w:w="12240" w:h="15840"/>
      <w:pgMar w:top="142" w:right="851" w:bottom="851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FD65D" w14:textId="77777777" w:rsidR="00DB48E4" w:rsidRDefault="00DB48E4">
      <w:r>
        <w:separator/>
      </w:r>
    </w:p>
  </w:endnote>
  <w:endnote w:type="continuationSeparator" w:id="0">
    <w:p w14:paraId="31610AA4" w14:textId="77777777" w:rsidR="00DB48E4" w:rsidRDefault="00DB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D1049" w14:textId="77777777" w:rsidR="00DB48E4" w:rsidRDefault="00DB48E4">
      <w:r>
        <w:separator/>
      </w:r>
    </w:p>
  </w:footnote>
  <w:footnote w:type="continuationSeparator" w:id="0">
    <w:p w14:paraId="1C7B9016" w14:textId="77777777" w:rsidR="00DB48E4" w:rsidRDefault="00DB4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1001" w14:textId="77777777" w:rsidR="00DC55D1" w:rsidRPr="00C41A8C" w:rsidRDefault="00DC55D1" w:rsidP="001C447D">
    <w:pPr>
      <w:pStyle w:val="a5"/>
      <w:framePr w:wrap="auto" w:vAnchor="text" w:hAnchor="margin" w:xAlign="center" w:y="1"/>
      <w:rPr>
        <w:rStyle w:val="aa"/>
        <w:sz w:val="20"/>
        <w:szCs w:val="20"/>
      </w:rPr>
    </w:pPr>
    <w:r w:rsidRPr="00C41A8C">
      <w:rPr>
        <w:rStyle w:val="aa"/>
        <w:sz w:val="20"/>
        <w:szCs w:val="20"/>
      </w:rPr>
      <w:fldChar w:fldCharType="begin"/>
    </w:r>
    <w:r w:rsidRPr="00C41A8C">
      <w:rPr>
        <w:rStyle w:val="aa"/>
        <w:sz w:val="20"/>
        <w:szCs w:val="20"/>
      </w:rPr>
      <w:instrText xml:space="preserve">PAGE  </w:instrText>
    </w:r>
    <w:r w:rsidRPr="00C41A8C">
      <w:rPr>
        <w:rStyle w:val="aa"/>
        <w:sz w:val="20"/>
        <w:szCs w:val="20"/>
      </w:rPr>
      <w:fldChar w:fldCharType="separate"/>
    </w:r>
    <w:r w:rsidR="00BC5322">
      <w:rPr>
        <w:rStyle w:val="aa"/>
        <w:noProof/>
        <w:sz w:val="20"/>
        <w:szCs w:val="20"/>
      </w:rPr>
      <w:t>2</w:t>
    </w:r>
    <w:r w:rsidRPr="00C41A8C">
      <w:rPr>
        <w:rStyle w:val="aa"/>
        <w:sz w:val="20"/>
        <w:szCs w:val="20"/>
      </w:rPr>
      <w:fldChar w:fldCharType="end"/>
    </w:r>
  </w:p>
  <w:p w14:paraId="477DD586" w14:textId="77777777" w:rsidR="00DC55D1" w:rsidRDefault="00DC55D1" w:rsidP="001C447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D749E"/>
    <w:multiLevelType w:val="hybridMultilevel"/>
    <w:tmpl w:val="0BF2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3F3EC5"/>
    <w:multiLevelType w:val="hybridMultilevel"/>
    <w:tmpl w:val="91CA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6A"/>
    <w:rsid w:val="00000278"/>
    <w:rsid w:val="00002115"/>
    <w:rsid w:val="0000522E"/>
    <w:rsid w:val="000063AD"/>
    <w:rsid w:val="00006DAA"/>
    <w:rsid w:val="00010188"/>
    <w:rsid w:val="00010A31"/>
    <w:rsid w:val="00011595"/>
    <w:rsid w:val="00011B6C"/>
    <w:rsid w:val="00011DF7"/>
    <w:rsid w:val="00013073"/>
    <w:rsid w:val="000140CD"/>
    <w:rsid w:val="000145E1"/>
    <w:rsid w:val="00015DC0"/>
    <w:rsid w:val="000178DF"/>
    <w:rsid w:val="00017BF6"/>
    <w:rsid w:val="00020EA2"/>
    <w:rsid w:val="0002254D"/>
    <w:rsid w:val="00022AC7"/>
    <w:rsid w:val="00022B31"/>
    <w:rsid w:val="00023B81"/>
    <w:rsid w:val="00031EA0"/>
    <w:rsid w:val="0003678D"/>
    <w:rsid w:val="00036E2B"/>
    <w:rsid w:val="000402F4"/>
    <w:rsid w:val="00040A1D"/>
    <w:rsid w:val="000421A4"/>
    <w:rsid w:val="000426B0"/>
    <w:rsid w:val="0005016E"/>
    <w:rsid w:val="00051596"/>
    <w:rsid w:val="00051671"/>
    <w:rsid w:val="00053557"/>
    <w:rsid w:val="00055F7B"/>
    <w:rsid w:val="00057599"/>
    <w:rsid w:val="00062702"/>
    <w:rsid w:val="00063014"/>
    <w:rsid w:val="000645DF"/>
    <w:rsid w:val="00064DAD"/>
    <w:rsid w:val="000653C4"/>
    <w:rsid w:val="0006581D"/>
    <w:rsid w:val="00066281"/>
    <w:rsid w:val="00066309"/>
    <w:rsid w:val="00066BD3"/>
    <w:rsid w:val="00066D43"/>
    <w:rsid w:val="00067D65"/>
    <w:rsid w:val="00070A82"/>
    <w:rsid w:val="00072416"/>
    <w:rsid w:val="000764E1"/>
    <w:rsid w:val="00077688"/>
    <w:rsid w:val="000811E5"/>
    <w:rsid w:val="000821ED"/>
    <w:rsid w:val="00082997"/>
    <w:rsid w:val="000830D8"/>
    <w:rsid w:val="00083A13"/>
    <w:rsid w:val="0008544D"/>
    <w:rsid w:val="000904F6"/>
    <w:rsid w:val="00091220"/>
    <w:rsid w:val="00095BB4"/>
    <w:rsid w:val="000966C6"/>
    <w:rsid w:val="000A3BE7"/>
    <w:rsid w:val="000A5A99"/>
    <w:rsid w:val="000A65F8"/>
    <w:rsid w:val="000A7693"/>
    <w:rsid w:val="000B1C5C"/>
    <w:rsid w:val="000B4007"/>
    <w:rsid w:val="000B53EF"/>
    <w:rsid w:val="000B6792"/>
    <w:rsid w:val="000C30AF"/>
    <w:rsid w:val="000D00F1"/>
    <w:rsid w:val="000D0179"/>
    <w:rsid w:val="000D4FCA"/>
    <w:rsid w:val="000D6E97"/>
    <w:rsid w:val="000E1403"/>
    <w:rsid w:val="000E1472"/>
    <w:rsid w:val="000E6AA1"/>
    <w:rsid w:val="000F058C"/>
    <w:rsid w:val="000F2759"/>
    <w:rsid w:val="000F2C14"/>
    <w:rsid w:val="000F4B8E"/>
    <w:rsid w:val="000F64D2"/>
    <w:rsid w:val="001019BC"/>
    <w:rsid w:val="00102780"/>
    <w:rsid w:val="0010512F"/>
    <w:rsid w:val="00107001"/>
    <w:rsid w:val="00112960"/>
    <w:rsid w:val="00113C27"/>
    <w:rsid w:val="0011402D"/>
    <w:rsid w:val="00115A23"/>
    <w:rsid w:val="00116CAC"/>
    <w:rsid w:val="0011763F"/>
    <w:rsid w:val="001202DD"/>
    <w:rsid w:val="0012141B"/>
    <w:rsid w:val="0012176D"/>
    <w:rsid w:val="00121AE9"/>
    <w:rsid w:val="00124EA9"/>
    <w:rsid w:val="00126B77"/>
    <w:rsid w:val="00127934"/>
    <w:rsid w:val="00127A6A"/>
    <w:rsid w:val="00130887"/>
    <w:rsid w:val="001309D4"/>
    <w:rsid w:val="00130D61"/>
    <w:rsid w:val="00132375"/>
    <w:rsid w:val="001336AB"/>
    <w:rsid w:val="001339FD"/>
    <w:rsid w:val="00136907"/>
    <w:rsid w:val="00140765"/>
    <w:rsid w:val="0014166B"/>
    <w:rsid w:val="001416F2"/>
    <w:rsid w:val="001431DC"/>
    <w:rsid w:val="00143DCF"/>
    <w:rsid w:val="001450B3"/>
    <w:rsid w:val="001464A0"/>
    <w:rsid w:val="001465BA"/>
    <w:rsid w:val="00153ADE"/>
    <w:rsid w:val="00155773"/>
    <w:rsid w:val="0015578E"/>
    <w:rsid w:val="00155D4F"/>
    <w:rsid w:val="00155D59"/>
    <w:rsid w:val="001574D4"/>
    <w:rsid w:val="00160AA6"/>
    <w:rsid w:val="00160B96"/>
    <w:rsid w:val="00163F2F"/>
    <w:rsid w:val="00164E38"/>
    <w:rsid w:val="00165CA9"/>
    <w:rsid w:val="00165E6E"/>
    <w:rsid w:val="00165EBF"/>
    <w:rsid w:val="00166B5A"/>
    <w:rsid w:val="00170967"/>
    <w:rsid w:val="00170AA5"/>
    <w:rsid w:val="00175EB2"/>
    <w:rsid w:val="00176FBA"/>
    <w:rsid w:val="0017725C"/>
    <w:rsid w:val="001778D4"/>
    <w:rsid w:val="00182A62"/>
    <w:rsid w:val="001832E4"/>
    <w:rsid w:val="00183D02"/>
    <w:rsid w:val="0018460C"/>
    <w:rsid w:val="00185C9F"/>
    <w:rsid w:val="001867B1"/>
    <w:rsid w:val="001870CF"/>
    <w:rsid w:val="00196BD7"/>
    <w:rsid w:val="001A0A9E"/>
    <w:rsid w:val="001A1B0A"/>
    <w:rsid w:val="001A1B9C"/>
    <w:rsid w:val="001A30E4"/>
    <w:rsid w:val="001A3AB8"/>
    <w:rsid w:val="001A5B31"/>
    <w:rsid w:val="001A64AC"/>
    <w:rsid w:val="001A68AD"/>
    <w:rsid w:val="001B01BA"/>
    <w:rsid w:val="001B12AD"/>
    <w:rsid w:val="001B31FF"/>
    <w:rsid w:val="001B36A8"/>
    <w:rsid w:val="001B5660"/>
    <w:rsid w:val="001B587C"/>
    <w:rsid w:val="001C082D"/>
    <w:rsid w:val="001C187B"/>
    <w:rsid w:val="001C1CB6"/>
    <w:rsid w:val="001C26BF"/>
    <w:rsid w:val="001C447D"/>
    <w:rsid w:val="001C5311"/>
    <w:rsid w:val="001D007D"/>
    <w:rsid w:val="001D025B"/>
    <w:rsid w:val="001D17A9"/>
    <w:rsid w:val="001D1F4C"/>
    <w:rsid w:val="001D4733"/>
    <w:rsid w:val="001D5E46"/>
    <w:rsid w:val="001D6183"/>
    <w:rsid w:val="001D68DA"/>
    <w:rsid w:val="001D6CCC"/>
    <w:rsid w:val="001D78FE"/>
    <w:rsid w:val="001E019F"/>
    <w:rsid w:val="001E27BC"/>
    <w:rsid w:val="001E3042"/>
    <w:rsid w:val="001E792F"/>
    <w:rsid w:val="001F1F3E"/>
    <w:rsid w:val="001F2396"/>
    <w:rsid w:val="001F3304"/>
    <w:rsid w:val="001F4909"/>
    <w:rsid w:val="001F5104"/>
    <w:rsid w:val="0020133A"/>
    <w:rsid w:val="00201F4B"/>
    <w:rsid w:val="00201FEB"/>
    <w:rsid w:val="0020281B"/>
    <w:rsid w:val="00202EB1"/>
    <w:rsid w:val="00210120"/>
    <w:rsid w:val="0021031B"/>
    <w:rsid w:val="00210D69"/>
    <w:rsid w:val="00213188"/>
    <w:rsid w:val="00214136"/>
    <w:rsid w:val="002154F3"/>
    <w:rsid w:val="00216B1A"/>
    <w:rsid w:val="002172B0"/>
    <w:rsid w:val="0022350B"/>
    <w:rsid w:val="00223ED0"/>
    <w:rsid w:val="00225CAC"/>
    <w:rsid w:val="002306BB"/>
    <w:rsid w:val="00231782"/>
    <w:rsid w:val="00232675"/>
    <w:rsid w:val="00232CF8"/>
    <w:rsid w:val="00233864"/>
    <w:rsid w:val="00240906"/>
    <w:rsid w:val="002429E9"/>
    <w:rsid w:val="00243622"/>
    <w:rsid w:val="00243AB9"/>
    <w:rsid w:val="0024429C"/>
    <w:rsid w:val="002451AB"/>
    <w:rsid w:val="00251E9D"/>
    <w:rsid w:val="00253B02"/>
    <w:rsid w:val="002540E4"/>
    <w:rsid w:val="00255913"/>
    <w:rsid w:val="002565C2"/>
    <w:rsid w:val="00257246"/>
    <w:rsid w:val="002573BA"/>
    <w:rsid w:val="00257C3F"/>
    <w:rsid w:val="00260517"/>
    <w:rsid w:val="00261555"/>
    <w:rsid w:val="0026310C"/>
    <w:rsid w:val="002648CE"/>
    <w:rsid w:val="002660B2"/>
    <w:rsid w:val="002665B9"/>
    <w:rsid w:val="00267A62"/>
    <w:rsid w:val="00270BAF"/>
    <w:rsid w:val="00273165"/>
    <w:rsid w:val="002746A9"/>
    <w:rsid w:val="00274932"/>
    <w:rsid w:val="0028090C"/>
    <w:rsid w:val="00282E28"/>
    <w:rsid w:val="002838F0"/>
    <w:rsid w:val="00284D6C"/>
    <w:rsid w:val="002871AC"/>
    <w:rsid w:val="00292EB5"/>
    <w:rsid w:val="00293DE7"/>
    <w:rsid w:val="00294C6D"/>
    <w:rsid w:val="00294EA3"/>
    <w:rsid w:val="00296F88"/>
    <w:rsid w:val="002A12FF"/>
    <w:rsid w:val="002A1510"/>
    <w:rsid w:val="002A33FA"/>
    <w:rsid w:val="002A5F86"/>
    <w:rsid w:val="002A6772"/>
    <w:rsid w:val="002B0929"/>
    <w:rsid w:val="002B0E59"/>
    <w:rsid w:val="002B2533"/>
    <w:rsid w:val="002B7371"/>
    <w:rsid w:val="002B749D"/>
    <w:rsid w:val="002B7ACA"/>
    <w:rsid w:val="002C054A"/>
    <w:rsid w:val="002C057F"/>
    <w:rsid w:val="002C0B18"/>
    <w:rsid w:val="002C11B0"/>
    <w:rsid w:val="002C179D"/>
    <w:rsid w:val="002C2856"/>
    <w:rsid w:val="002C49A7"/>
    <w:rsid w:val="002C4A45"/>
    <w:rsid w:val="002C4DFE"/>
    <w:rsid w:val="002C4ED0"/>
    <w:rsid w:val="002C5C46"/>
    <w:rsid w:val="002C5CE3"/>
    <w:rsid w:val="002D1F35"/>
    <w:rsid w:val="002D30F6"/>
    <w:rsid w:val="002D32F9"/>
    <w:rsid w:val="002D4EBF"/>
    <w:rsid w:val="002D5116"/>
    <w:rsid w:val="002D56BC"/>
    <w:rsid w:val="002D60BF"/>
    <w:rsid w:val="002D62C5"/>
    <w:rsid w:val="002D6828"/>
    <w:rsid w:val="002E0BB0"/>
    <w:rsid w:val="002E22D6"/>
    <w:rsid w:val="002E28E9"/>
    <w:rsid w:val="002E33D2"/>
    <w:rsid w:val="002E539A"/>
    <w:rsid w:val="002E7D7C"/>
    <w:rsid w:val="002F10E8"/>
    <w:rsid w:val="002F2AC0"/>
    <w:rsid w:val="002F2CB5"/>
    <w:rsid w:val="002F4E6B"/>
    <w:rsid w:val="002F6690"/>
    <w:rsid w:val="0030206E"/>
    <w:rsid w:val="003025FF"/>
    <w:rsid w:val="0030311C"/>
    <w:rsid w:val="003032B0"/>
    <w:rsid w:val="00303A43"/>
    <w:rsid w:val="00303F82"/>
    <w:rsid w:val="0030686D"/>
    <w:rsid w:val="00306ABF"/>
    <w:rsid w:val="00310A35"/>
    <w:rsid w:val="00310FCB"/>
    <w:rsid w:val="00310FF7"/>
    <w:rsid w:val="00311304"/>
    <w:rsid w:val="0031144F"/>
    <w:rsid w:val="00311BBE"/>
    <w:rsid w:val="00312CB2"/>
    <w:rsid w:val="003238F1"/>
    <w:rsid w:val="00323A4C"/>
    <w:rsid w:val="003241F1"/>
    <w:rsid w:val="00326A77"/>
    <w:rsid w:val="00327608"/>
    <w:rsid w:val="00330E6D"/>
    <w:rsid w:val="003317C0"/>
    <w:rsid w:val="003322B0"/>
    <w:rsid w:val="003346A4"/>
    <w:rsid w:val="00336251"/>
    <w:rsid w:val="003375DF"/>
    <w:rsid w:val="00337C3C"/>
    <w:rsid w:val="00337CB1"/>
    <w:rsid w:val="00341341"/>
    <w:rsid w:val="00341DF9"/>
    <w:rsid w:val="00343FE1"/>
    <w:rsid w:val="0034460C"/>
    <w:rsid w:val="00345CAF"/>
    <w:rsid w:val="003467C2"/>
    <w:rsid w:val="0034746A"/>
    <w:rsid w:val="00352B0D"/>
    <w:rsid w:val="003530B0"/>
    <w:rsid w:val="003536DC"/>
    <w:rsid w:val="00354092"/>
    <w:rsid w:val="00354ADE"/>
    <w:rsid w:val="003552B3"/>
    <w:rsid w:val="0035533A"/>
    <w:rsid w:val="00355CD6"/>
    <w:rsid w:val="00357B41"/>
    <w:rsid w:val="003606BC"/>
    <w:rsid w:val="003608D4"/>
    <w:rsid w:val="00360DBE"/>
    <w:rsid w:val="00361886"/>
    <w:rsid w:val="00361F36"/>
    <w:rsid w:val="00362C21"/>
    <w:rsid w:val="0036419A"/>
    <w:rsid w:val="00365F35"/>
    <w:rsid w:val="00366D9A"/>
    <w:rsid w:val="00367AA1"/>
    <w:rsid w:val="00370628"/>
    <w:rsid w:val="0037241E"/>
    <w:rsid w:val="003758BF"/>
    <w:rsid w:val="00375CCC"/>
    <w:rsid w:val="00377405"/>
    <w:rsid w:val="003802CB"/>
    <w:rsid w:val="003808DB"/>
    <w:rsid w:val="00380948"/>
    <w:rsid w:val="003809C2"/>
    <w:rsid w:val="003812F3"/>
    <w:rsid w:val="003840F5"/>
    <w:rsid w:val="00384157"/>
    <w:rsid w:val="003853C6"/>
    <w:rsid w:val="00390097"/>
    <w:rsid w:val="00391E79"/>
    <w:rsid w:val="0039455D"/>
    <w:rsid w:val="003945B3"/>
    <w:rsid w:val="00394727"/>
    <w:rsid w:val="003952E3"/>
    <w:rsid w:val="00395C88"/>
    <w:rsid w:val="00396E51"/>
    <w:rsid w:val="00397C61"/>
    <w:rsid w:val="003A0138"/>
    <w:rsid w:val="003A0622"/>
    <w:rsid w:val="003A3B36"/>
    <w:rsid w:val="003A3D7D"/>
    <w:rsid w:val="003A451A"/>
    <w:rsid w:val="003A5DAE"/>
    <w:rsid w:val="003B0CDD"/>
    <w:rsid w:val="003B7C63"/>
    <w:rsid w:val="003C0610"/>
    <w:rsid w:val="003C09A6"/>
    <w:rsid w:val="003C10F3"/>
    <w:rsid w:val="003C47F6"/>
    <w:rsid w:val="003C4A14"/>
    <w:rsid w:val="003C70E3"/>
    <w:rsid w:val="003C798E"/>
    <w:rsid w:val="003D1213"/>
    <w:rsid w:val="003D2F78"/>
    <w:rsid w:val="003D3298"/>
    <w:rsid w:val="003D34F2"/>
    <w:rsid w:val="003D43D9"/>
    <w:rsid w:val="003D4D35"/>
    <w:rsid w:val="003D5667"/>
    <w:rsid w:val="003D64A9"/>
    <w:rsid w:val="003E18E9"/>
    <w:rsid w:val="003E1E23"/>
    <w:rsid w:val="003E5B0E"/>
    <w:rsid w:val="003F106E"/>
    <w:rsid w:val="003F1749"/>
    <w:rsid w:val="003F179A"/>
    <w:rsid w:val="003F1B58"/>
    <w:rsid w:val="003F1C4C"/>
    <w:rsid w:val="003F204C"/>
    <w:rsid w:val="003F4017"/>
    <w:rsid w:val="004011FE"/>
    <w:rsid w:val="00402388"/>
    <w:rsid w:val="004024BF"/>
    <w:rsid w:val="004046CC"/>
    <w:rsid w:val="0040497B"/>
    <w:rsid w:val="00405980"/>
    <w:rsid w:val="00411B9E"/>
    <w:rsid w:val="00412E03"/>
    <w:rsid w:val="00412E64"/>
    <w:rsid w:val="00415FC0"/>
    <w:rsid w:val="0041692B"/>
    <w:rsid w:val="00421B7B"/>
    <w:rsid w:val="00423C06"/>
    <w:rsid w:val="00423C91"/>
    <w:rsid w:val="00425031"/>
    <w:rsid w:val="00430217"/>
    <w:rsid w:val="0043065C"/>
    <w:rsid w:val="0043373B"/>
    <w:rsid w:val="00436846"/>
    <w:rsid w:val="00436E08"/>
    <w:rsid w:val="00437207"/>
    <w:rsid w:val="004406DE"/>
    <w:rsid w:val="004407A4"/>
    <w:rsid w:val="004419B7"/>
    <w:rsid w:val="004425E9"/>
    <w:rsid w:val="00443404"/>
    <w:rsid w:val="00443438"/>
    <w:rsid w:val="004445B5"/>
    <w:rsid w:val="00450787"/>
    <w:rsid w:val="004511D9"/>
    <w:rsid w:val="0045133D"/>
    <w:rsid w:val="004514A9"/>
    <w:rsid w:val="00452A53"/>
    <w:rsid w:val="004561E1"/>
    <w:rsid w:val="00456229"/>
    <w:rsid w:val="004567C1"/>
    <w:rsid w:val="004575FB"/>
    <w:rsid w:val="0046030C"/>
    <w:rsid w:val="00460AF9"/>
    <w:rsid w:val="00461483"/>
    <w:rsid w:val="004622E2"/>
    <w:rsid w:val="0046715A"/>
    <w:rsid w:val="0046745E"/>
    <w:rsid w:val="004674C3"/>
    <w:rsid w:val="00470C34"/>
    <w:rsid w:val="00472FC8"/>
    <w:rsid w:val="00473513"/>
    <w:rsid w:val="00474033"/>
    <w:rsid w:val="00474823"/>
    <w:rsid w:val="0047593A"/>
    <w:rsid w:val="00480FD0"/>
    <w:rsid w:val="00480FEE"/>
    <w:rsid w:val="00481E78"/>
    <w:rsid w:val="00482230"/>
    <w:rsid w:val="004849DC"/>
    <w:rsid w:val="00484D8F"/>
    <w:rsid w:val="00485339"/>
    <w:rsid w:val="00485EF9"/>
    <w:rsid w:val="00486C19"/>
    <w:rsid w:val="00490647"/>
    <w:rsid w:val="00490B00"/>
    <w:rsid w:val="00490B9C"/>
    <w:rsid w:val="00492D5B"/>
    <w:rsid w:val="004944EF"/>
    <w:rsid w:val="00496458"/>
    <w:rsid w:val="0049675C"/>
    <w:rsid w:val="004A0822"/>
    <w:rsid w:val="004A2767"/>
    <w:rsid w:val="004A509E"/>
    <w:rsid w:val="004A7401"/>
    <w:rsid w:val="004A7A33"/>
    <w:rsid w:val="004B23F6"/>
    <w:rsid w:val="004B2622"/>
    <w:rsid w:val="004B2A28"/>
    <w:rsid w:val="004B40A9"/>
    <w:rsid w:val="004B58E3"/>
    <w:rsid w:val="004B5F52"/>
    <w:rsid w:val="004B72A9"/>
    <w:rsid w:val="004C00B5"/>
    <w:rsid w:val="004C06BA"/>
    <w:rsid w:val="004C349D"/>
    <w:rsid w:val="004C48AD"/>
    <w:rsid w:val="004C4B7A"/>
    <w:rsid w:val="004C5A12"/>
    <w:rsid w:val="004D3D07"/>
    <w:rsid w:val="004D6743"/>
    <w:rsid w:val="004D6C1D"/>
    <w:rsid w:val="004D70AF"/>
    <w:rsid w:val="004D7747"/>
    <w:rsid w:val="004D7AE3"/>
    <w:rsid w:val="004E02A2"/>
    <w:rsid w:val="004E0CFE"/>
    <w:rsid w:val="004E0E1D"/>
    <w:rsid w:val="004E2BEF"/>
    <w:rsid w:val="004E6624"/>
    <w:rsid w:val="004E6AC6"/>
    <w:rsid w:val="004F41BF"/>
    <w:rsid w:val="00501882"/>
    <w:rsid w:val="00503260"/>
    <w:rsid w:val="00503C78"/>
    <w:rsid w:val="00504ECC"/>
    <w:rsid w:val="00505C30"/>
    <w:rsid w:val="00505E14"/>
    <w:rsid w:val="005068F6"/>
    <w:rsid w:val="00507EA1"/>
    <w:rsid w:val="005104C5"/>
    <w:rsid w:val="00510B16"/>
    <w:rsid w:val="00512C6D"/>
    <w:rsid w:val="00512D82"/>
    <w:rsid w:val="00513A38"/>
    <w:rsid w:val="005140D0"/>
    <w:rsid w:val="00516108"/>
    <w:rsid w:val="00517446"/>
    <w:rsid w:val="00517FDA"/>
    <w:rsid w:val="00520009"/>
    <w:rsid w:val="00521C84"/>
    <w:rsid w:val="00522578"/>
    <w:rsid w:val="005244CC"/>
    <w:rsid w:val="0053042B"/>
    <w:rsid w:val="005306EB"/>
    <w:rsid w:val="005308B0"/>
    <w:rsid w:val="00530995"/>
    <w:rsid w:val="00530DF0"/>
    <w:rsid w:val="00532402"/>
    <w:rsid w:val="005335C3"/>
    <w:rsid w:val="00535408"/>
    <w:rsid w:val="00535436"/>
    <w:rsid w:val="005364E8"/>
    <w:rsid w:val="00541B98"/>
    <w:rsid w:val="00542F73"/>
    <w:rsid w:val="005457D5"/>
    <w:rsid w:val="00545C26"/>
    <w:rsid w:val="005469CE"/>
    <w:rsid w:val="00552167"/>
    <w:rsid w:val="00552887"/>
    <w:rsid w:val="00553E0A"/>
    <w:rsid w:val="00555BA7"/>
    <w:rsid w:val="00556143"/>
    <w:rsid w:val="00557320"/>
    <w:rsid w:val="00560744"/>
    <w:rsid w:val="00560DD9"/>
    <w:rsid w:val="005624FB"/>
    <w:rsid w:val="00562B4D"/>
    <w:rsid w:val="0056411D"/>
    <w:rsid w:val="00564CC6"/>
    <w:rsid w:val="00565CD8"/>
    <w:rsid w:val="0056657E"/>
    <w:rsid w:val="00570D39"/>
    <w:rsid w:val="005714FA"/>
    <w:rsid w:val="0057187D"/>
    <w:rsid w:val="0057381B"/>
    <w:rsid w:val="00574047"/>
    <w:rsid w:val="0057529A"/>
    <w:rsid w:val="00575320"/>
    <w:rsid w:val="005758FC"/>
    <w:rsid w:val="00581145"/>
    <w:rsid w:val="005812FD"/>
    <w:rsid w:val="00582254"/>
    <w:rsid w:val="005825C6"/>
    <w:rsid w:val="00582AAE"/>
    <w:rsid w:val="00583165"/>
    <w:rsid w:val="00586128"/>
    <w:rsid w:val="0059060C"/>
    <w:rsid w:val="005924D3"/>
    <w:rsid w:val="00594D2C"/>
    <w:rsid w:val="00595F75"/>
    <w:rsid w:val="00596271"/>
    <w:rsid w:val="005A0201"/>
    <w:rsid w:val="005A1541"/>
    <w:rsid w:val="005A18D0"/>
    <w:rsid w:val="005A229E"/>
    <w:rsid w:val="005A407A"/>
    <w:rsid w:val="005A4703"/>
    <w:rsid w:val="005A54B8"/>
    <w:rsid w:val="005A6589"/>
    <w:rsid w:val="005A6930"/>
    <w:rsid w:val="005A6F06"/>
    <w:rsid w:val="005A7224"/>
    <w:rsid w:val="005A7369"/>
    <w:rsid w:val="005A759C"/>
    <w:rsid w:val="005A75F5"/>
    <w:rsid w:val="005B229F"/>
    <w:rsid w:val="005B2E93"/>
    <w:rsid w:val="005B30CB"/>
    <w:rsid w:val="005B354A"/>
    <w:rsid w:val="005B40B5"/>
    <w:rsid w:val="005B4CD7"/>
    <w:rsid w:val="005B5B3F"/>
    <w:rsid w:val="005B628B"/>
    <w:rsid w:val="005B6776"/>
    <w:rsid w:val="005C026B"/>
    <w:rsid w:val="005C0E40"/>
    <w:rsid w:val="005C29AF"/>
    <w:rsid w:val="005C3B32"/>
    <w:rsid w:val="005C3B3B"/>
    <w:rsid w:val="005C3C5D"/>
    <w:rsid w:val="005C539D"/>
    <w:rsid w:val="005C71B0"/>
    <w:rsid w:val="005D03DA"/>
    <w:rsid w:val="005D36ED"/>
    <w:rsid w:val="005D390C"/>
    <w:rsid w:val="005D7E15"/>
    <w:rsid w:val="005E090B"/>
    <w:rsid w:val="005E1158"/>
    <w:rsid w:val="005E47E0"/>
    <w:rsid w:val="005E6259"/>
    <w:rsid w:val="005F353A"/>
    <w:rsid w:val="005F5A66"/>
    <w:rsid w:val="005F7456"/>
    <w:rsid w:val="005F79F2"/>
    <w:rsid w:val="006003D4"/>
    <w:rsid w:val="00601A76"/>
    <w:rsid w:val="006055EC"/>
    <w:rsid w:val="00605FA3"/>
    <w:rsid w:val="00606898"/>
    <w:rsid w:val="006070F7"/>
    <w:rsid w:val="00610209"/>
    <w:rsid w:val="0061111E"/>
    <w:rsid w:val="00611704"/>
    <w:rsid w:val="00611D4F"/>
    <w:rsid w:val="00613622"/>
    <w:rsid w:val="00616646"/>
    <w:rsid w:val="00617DFC"/>
    <w:rsid w:val="00620682"/>
    <w:rsid w:val="00620ED9"/>
    <w:rsid w:val="00622249"/>
    <w:rsid w:val="00622F4D"/>
    <w:rsid w:val="0062391E"/>
    <w:rsid w:val="00623A7A"/>
    <w:rsid w:val="0062575E"/>
    <w:rsid w:val="00634C2A"/>
    <w:rsid w:val="0063722F"/>
    <w:rsid w:val="006407A7"/>
    <w:rsid w:val="00640DE5"/>
    <w:rsid w:val="00641534"/>
    <w:rsid w:val="00644674"/>
    <w:rsid w:val="00645142"/>
    <w:rsid w:val="00646639"/>
    <w:rsid w:val="006471D6"/>
    <w:rsid w:val="00650E5B"/>
    <w:rsid w:val="00651770"/>
    <w:rsid w:val="006536C7"/>
    <w:rsid w:val="0066076E"/>
    <w:rsid w:val="006632E9"/>
    <w:rsid w:val="00665880"/>
    <w:rsid w:val="006663D1"/>
    <w:rsid w:val="0066683D"/>
    <w:rsid w:val="00666AD3"/>
    <w:rsid w:val="00667352"/>
    <w:rsid w:val="0067026F"/>
    <w:rsid w:val="006707B8"/>
    <w:rsid w:val="00671956"/>
    <w:rsid w:val="00671D13"/>
    <w:rsid w:val="00672A77"/>
    <w:rsid w:val="00673CC3"/>
    <w:rsid w:val="00676015"/>
    <w:rsid w:val="006767D4"/>
    <w:rsid w:val="00677572"/>
    <w:rsid w:val="00682708"/>
    <w:rsid w:val="00682F48"/>
    <w:rsid w:val="0068440B"/>
    <w:rsid w:val="00684ADE"/>
    <w:rsid w:val="0069093A"/>
    <w:rsid w:val="00691AD5"/>
    <w:rsid w:val="006964BC"/>
    <w:rsid w:val="00696AA1"/>
    <w:rsid w:val="006971D5"/>
    <w:rsid w:val="006973A8"/>
    <w:rsid w:val="006A0AF6"/>
    <w:rsid w:val="006A1024"/>
    <w:rsid w:val="006A1101"/>
    <w:rsid w:val="006A5B90"/>
    <w:rsid w:val="006A5BAF"/>
    <w:rsid w:val="006A61BB"/>
    <w:rsid w:val="006A78F6"/>
    <w:rsid w:val="006A78FE"/>
    <w:rsid w:val="006B2B20"/>
    <w:rsid w:val="006B4AC6"/>
    <w:rsid w:val="006B5B10"/>
    <w:rsid w:val="006B5D5A"/>
    <w:rsid w:val="006B7828"/>
    <w:rsid w:val="006C0D59"/>
    <w:rsid w:val="006C1D86"/>
    <w:rsid w:val="006C28B6"/>
    <w:rsid w:val="006C4910"/>
    <w:rsid w:val="006C69E9"/>
    <w:rsid w:val="006C72E6"/>
    <w:rsid w:val="006D057B"/>
    <w:rsid w:val="006D2410"/>
    <w:rsid w:val="006D250D"/>
    <w:rsid w:val="006D4ABE"/>
    <w:rsid w:val="006D58B1"/>
    <w:rsid w:val="006D6A10"/>
    <w:rsid w:val="006E1306"/>
    <w:rsid w:val="006E1B70"/>
    <w:rsid w:val="006E2CAD"/>
    <w:rsid w:val="006E2E0D"/>
    <w:rsid w:val="006E386F"/>
    <w:rsid w:val="006E4D06"/>
    <w:rsid w:val="006E5F93"/>
    <w:rsid w:val="006E720C"/>
    <w:rsid w:val="006F033F"/>
    <w:rsid w:val="006F196E"/>
    <w:rsid w:val="006F31D7"/>
    <w:rsid w:val="006F3D00"/>
    <w:rsid w:val="006F5435"/>
    <w:rsid w:val="00701E0E"/>
    <w:rsid w:val="0070429C"/>
    <w:rsid w:val="0070659F"/>
    <w:rsid w:val="00707884"/>
    <w:rsid w:val="007122E1"/>
    <w:rsid w:val="0071629F"/>
    <w:rsid w:val="0071651A"/>
    <w:rsid w:val="00716575"/>
    <w:rsid w:val="00721DAF"/>
    <w:rsid w:val="00722107"/>
    <w:rsid w:val="007232D4"/>
    <w:rsid w:val="0072367B"/>
    <w:rsid w:val="0072370D"/>
    <w:rsid w:val="00723871"/>
    <w:rsid w:val="00724705"/>
    <w:rsid w:val="007266F1"/>
    <w:rsid w:val="00727038"/>
    <w:rsid w:val="00727F05"/>
    <w:rsid w:val="00730B12"/>
    <w:rsid w:val="00730EE8"/>
    <w:rsid w:val="007327A7"/>
    <w:rsid w:val="0073419E"/>
    <w:rsid w:val="00734363"/>
    <w:rsid w:val="00734A74"/>
    <w:rsid w:val="00734DAD"/>
    <w:rsid w:val="0073595F"/>
    <w:rsid w:val="00741037"/>
    <w:rsid w:val="0074108E"/>
    <w:rsid w:val="007430E5"/>
    <w:rsid w:val="00744CD6"/>
    <w:rsid w:val="00747C69"/>
    <w:rsid w:val="00750957"/>
    <w:rsid w:val="00751AE6"/>
    <w:rsid w:val="007532E4"/>
    <w:rsid w:val="0075482D"/>
    <w:rsid w:val="00755762"/>
    <w:rsid w:val="007564F6"/>
    <w:rsid w:val="007606CE"/>
    <w:rsid w:val="00765240"/>
    <w:rsid w:val="00765AD5"/>
    <w:rsid w:val="00766726"/>
    <w:rsid w:val="00766AAB"/>
    <w:rsid w:val="00766C68"/>
    <w:rsid w:val="00767FE4"/>
    <w:rsid w:val="00770459"/>
    <w:rsid w:val="007715EB"/>
    <w:rsid w:val="00772FD0"/>
    <w:rsid w:val="00773C45"/>
    <w:rsid w:val="007747D2"/>
    <w:rsid w:val="00774A8E"/>
    <w:rsid w:val="00776643"/>
    <w:rsid w:val="00777296"/>
    <w:rsid w:val="007775A1"/>
    <w:rsid w:val="00777809"/>
    <w:rsid w:val="0077794D"/>
    <w:rsid w:val="00781963"/>
    <w:rsid w:val="00781AB0"/>
    <w:rsid w:val="00781F86"/>
    <w:rsid w:val="00782585"/>
    <w:rsid w:val="0078306A"/>
    <w:rsid w:val="007836BF"/>
    <w:rsid w:val="0078396F"/>
    <w:rsid w:val="007855BE"/>
    <w:rsid w:val="00787E80"/>
    <w:rsid w:val="0079040A"/>
    <w:rsid w:val="00794D24"/>
    <w:rsid w:val="007964CB"/>
    <w:rsid w:val="0079651A"/>
    <w:rsid w:val="00797095"/>
    <w:rsid w:val="007979D1"/>
    <w:rsid w:val="007A0DF4"/>
    <w:rsid w:val="007A21F7"/>
    <w:rsid w:val="007A3F51"/>
    <w:rsid w:val="007A5627"/>
    <w:rsid w:val="007B2694"/>
    <w:rsid w:val="007B4EC9"/>
    <w:rsid w:val="007B5316"/>
    <w:rsid w:val="007C1771"/>
    <w:rsid w:val="007C2542"/>
    <w:rsid w:val="007C424A"/>
    <w:rsid w:val="007C6CC5"/>
    <w:rsid w:val="007C74D5"/>
    <w:rsid w:val="007C7D38"/>
    <w:rsid w:val="007D0ADD"/>
    <w:rsid w:val="007D284D"/>
    <w:rsid w:val="007D3CC9"/>
    <w:rsid w:val="007D46F6"/>
    <w:rsid w:val="007D5751"/>
    <w:rsid w:val="007D735C"/>
    <w:rsid w:val="007E1F23"/>
    <w:rsid w:val="007E291C"/>
    <w:rsid w:val="007E362F"/>
    <w:rsid w:val="007E3C19"/>
    <w:rsid w:val="007E6160"/>
    <w:rsid w:val="007E79D4"/>
    <w:rsid w:val="007F04D7"/>
    <w:rsid w:val="007F1AF8"/>
    <w:rsid w:val="007F2157"/>
    <w:rsid w:val="007F4579"/>
    <w:rsid w:val="007F5A7A"/>
    <w:rsid w:val="007F5F97"/>
    <w:rsid w:val="007F752E"/>
    <w:rsid w:val="007F79F4"/>
    <w:rsid w:val="008006F9"/>
    <w:rsid w:val="00802758"/>
    <w:rsid w:val="0080317A"/>
    <w:rsid w:val="00803FC0"/>
    <w:rsid w:val="00805EB0"/>
    <w:rsid w:val="0080669A"/>
    <w:rsid w:val="008123C8"/>
    <w:rsid w:val="00812B5A"/>
    <w:rsid w:val="008166F8"/>
    <w:rsid w:val="00817B23"/>
    <w:rsid w:val="00817FF6"/>
    <w:rsid w:val="00820CA3"/>
    <w:rsid w:val="00820D70"/>
    <w:rsid w:val="00821A49"/>
    <w:rsid w:val="0082339F"/>
    <w:rsid w:val="008244DF"/>
    <w:rsid w:val="00824DBD"/>
    <w:rsid w:val="0082790D"/>
    <w:rsid w:val="00827A06"/>
    <w:rsid w:val="0083190F"/>
    <w:rsid w:val="00831B1A"/>
    <w:rsid w:val="0083240C"/>
    <w:rsid w:val="00832D2F"/>
    <w:rsid w:val="00833839"/>
    <w:rsid w:val="00843821"/>
    <w:rsid w:val="0084427B"/>
    <w:rsid w:val="0084461C"/>
    <w:rsid w:val="0085133B"/>
    <w:rsid w:val="00852D24"/>
    <w:rsid w:val="008557FE"/>
    <w:rsid w:val="00860123"/>
    <w:rsid w:val="008613B0"/>
    <w:rsid w:val="00862262"/>
    <w:rsid w:val="00863458"/>
    <w:rsid w:val="00864C6B"/>
    <w:rsid w:val="0086573F"/>
    <w:rsid w:val="008667AB"/>
    <w:rsid w:val="00867085"/>
    <w:rsid w:val="00870071"/>
    <w:rsid w:val="008703FC"/>
    <w:rsid w:val="00870D48"/>
    <w:rsid w:val="008717DD"/>
    <w:rsid w:val="008719CF"/>
    <w:rsid w:val="00874FCD"/>
    <w:rsid w:val="00875484"/>
    <w:rsid w:val="0087559A"/>
    <w:rsid w:val="0087648D"/>
    <w:rsid w:val="0087660E"/>
    <w:rsid w:val="0088251A"/>
    <w:rsid w:val="00882B0D"/>
    <w:rsid w:val="008842C0"/>
    <w:rsid w:val="008846C0"/>
    <w:rsid w:val="00884A42"/>
    <w:rsid w:val="00884A8C"/>
    <w:rsid w:val="00885FAA"/>
    <w:rsid w:val="0088639E"/>
    <w:rsid w:val="008864C9"/>
    <w:rsid w:val="00886DF1"/>
    <w:rsid w:val="0088712E"/>
    <w:rsid w:val="008875FF"/>
    <w:rsid w:val="00893E8D"/>
    <w:rsid w:val="0089491C"/>
    <w:rsid w:val="008A20D6"/>
    <w:rsid w:val="008A2223"/>
    <w:rsid w:val="008A30CC"/>
    <w:rsid w:val="008A613C"/>
    <w:rsid w:val="008B2247"/>
    <w:rsid w:val="008B3E56"/>
    <w:rsid w:val="008B4D91"/>
    <w:rsid w:val="008B7369"/>
    <w:rsid w:val="008B7623"/>
    <w:rsid w:val="008C336A"/>
    <w:rsid w:val="008C3921"/>
    <w:rsid w:val="008C3D12"/>
    <w:rsid w:val="008C4380"/>
    <w:rsid w:val="008C7CCA"/>
    <w:rsid w:val="008D2F45"/>
    <w:rsid w:val="008D3115"/>
    <w:rsid w:val="008D38CF"/>
    <w:rsid w:val="008D39FE"/>
    <w:rsid w:val="008D7552"/>
    <w:rsid w:val="008D7F6B"/>
    <w:rsid w:val="008E4F5A"/>
    <w:rsid w:val="008E76A0"/>
    <w:rsid w:val="008F045E"/>
    <w:rsid w:val="008F1AE4"/>
    <w:rsid w:val="008F27A3"/>
    <w:rsid w:val="008F3BB7"/>
    <w:rsid w:val="008F5FD1"/>
    <w:rsid w:val="008F6418"/>
    <w:rsid w:val="008F6DF0"/>
    <w:rsid w:val="00902956"/>
    <w:rsid w:val="00905114"/>
    <w:rsid w:val="009061A4"/>
    <w:rsid w:val="0090776A"/>
    <w:rsid w:val="009100E6"/>
    <w:rsid w:val="00910B35"/>
    <w:rsid w:val="00911EF3"/>
    <w:rsid w:val="00912822"/>
    <w:rsid w:val="00913A22"/>
    <w:rsid w:val="009166F8"/>
    <w:rsid w:val="009167D9"/>
    <w:rsid w:val="009167F4"/>
    <w:rsid w:val="0091763D"/>
    <w:rsid w:val="00922862"/>
    <w:rsid w:val="00924FEF"/>
    <w:rsid w:val="00926041"/>
    <w:rsid w:val="0093230B"/>
    <w:rsid w:val="00932EAE"/>
    <w:rsid w:val="009348D8"/>
    <w:rsid w:val="00934FAC"/>
    <w:rsid w:val="009376DF"/>
    <w:rsid w:val="00937820"/>
    <w:rsid w:val="00941B0B"/>
    <w:rsid w:val="00941F63"/>
    <w:rsid w:val="009420FC"/>
    <w:rsid w:val="00942B7C"/>
    <w:rsid w:val="00942F5B"/>
    <w:rsid w:val="0094544D"/>
    <w:rsid w:val="00947598"/>
    <w:rsid w:val="00947D07"/>
    <w:rsid w:val="00952175"/>
    <w:rsid w:val="009521E5"/>
    <w:rsid w:val="00954380"/>
    <w:rsid w:val="00954E0F"/>
    <w:rsid w:val="00955343"/>
    <w:rsid w:val="00956DE3"/>
    <w:rsid w:val="00956F2D"/>
    <w:rsid w:val="009570EC"/>
    <w:rsid w:val="00960538"/>
    <w:rsid w:val="00960C0D"/>
    <w:rsid w:val="00961C7C"/>
    <w:rsid w:val="009622EB"/>
    <w:rsid w:val="009623C6"/>
    <w:rsid w:val="00962BF6"/>
    <w:rsid w:val="009637CB"/>
    <w:rsid w:val="00963F8A"/>
    <w:rsid w:val="0096458E"/>
    <w:rsid w:val="009651C8"/>
    <w:rsid w:val="009655DE"/>
    <w:rsid w:val="00967FAF"/>
    <w:rsid w:val="009733FC"/>
    <w:rsid w:val="00977788"/>
    <w:rsid w:val="00977AC2"/>
    <w:rsid w:val="009806E7"/>
    <w:rsid w:val="0098324B"/>
    <w:rsid w:val="0098465C"/>
    <w:rsid w:val="009876F6"/>
    <w:rsid w:val="009900B4"/>
    <w:rsid w:val="00990C79"/>
    <w:rsid w:val="009923B5"/>
    <w:rsid w:val="00993B4F"/>
    <w:rsid w:val="009942BB"/>
    <w:rsid w:val="00994DB8"/>
    <w:rsid w:val="00996675"/>
    <w:rsid w:val="00996C0F"/>
    <w:rsid w:val="009A0809"/>
    <w:rsid w:val="009A09AA"/>
    <w:rsid w:val="009A25A7"/>
    <w:rsid w:val="009A6156"/>
    <w:rsid w:val="009A6DDC"/>
    <w:rsid w:val="009B0851"/>
    <w:rsid w:val="009B1B5E"/>
    <w:rsid w:val="009B3047"/>
    <w:rsid w:val="009B4F93"/>
    <w:rsid w:val="009B5C4F"/>
    <w:rsid w:val="009B60FF"/>
    <w:rsid w:val="009B7145"/>
    <w:rsid w:val="009B73F8"/>
    <w:rsid w:val="009C1CD7"/>
    <w:rsid w:val="009C2BC5"/>
    <w:rsid w:val="009C4058"/>
    <w:rsid w:val="009C53E7"/>
    <w:rsid w:val="009C60C6"/>
    <w:rsid w:val="009D07AC"/>
    <w:rsid w:val="009D0D58"/>
    <w:rsid w:val="009D0DD2"/>
    <w:rsid w:val="009D0DFC"/>
    <w:rsid w:val="009D6787"/>
    <w:rsid w:val="009D7E14"/>
    <w:rsid w:val="009E1C9C"/>
    <w:rsid w:val="009E286D"/>
    <w:rsid w:val="009E2D08"/>
    <w:rsid w:val="009E414B"/>
    <w:rsid w:val="009E4E40"/>
    <w:rsid w:val="009E636D"/>
    <w:rsid w:val="009F0255"/>
    <w:rsid w:val="009F0D53"/>
    <w:rsid w:val="009F1B72"/>
    <w:rsid w:val="009F1FDD"/>
    <w:rsid w:val="009F2B2B"/>
    <w:rsid w:val="009F34C4"/>
    <w:rsid w:val="009F4680"/>
    <w:rsid w:val="009F49F7"/>
    <w:rsid w:val="009F5039"/>
    <w:rsid w:val="009F6F3C"/>
    <w:rsid w:val="009F7181"/>
    <w:rsid w:val="00A0308F"/>
    <w:rsid w:val="00A0316F"/>
    <w:rsid w:val="00A038DF"/>
    <w:rsid w:val="00A03DEA"/>
    <w:rsid w:val="00A03DFB"/>
    <w:rsid w:val="00A05535"/>
    <w:rsid w:val="00A05A49"/>
    <w:rsid w:val="00A05AE4"/>
    <w:rsid w:val="00A06F1D"/>
    <w:rsid w:val="00A13687"/>
    <w:rsid w:val="00A14F54"/>
    <w:rsid w:val="00A161E2"/>
    <w:rsid w:val="00A20A0A"/>
    <w:rsid w:val="00A215EB"/>
    <w:rsid w:val="00A21653"/>
    <w:rsid w:val="00A25409"/>
    <w:rsid w:val="00A25889"/>
    <w:rsid w:val="00A2662B"/>
    <w:rsid w:val="00A315E2"/>
    <w:rsid w:val="00A31C1E"/>
    <w:rsid w:val="00A31F17"/>
    <w:rsid w:val="00A3227A"/>
    <w:rsid w:val="00A32436"/>
    <w:rsid w:val="00A32F11"/>
    <w:rsid w:val="00A32FA2"/>
    <w:rsid w:val="00A34F34"/>
    <w:rsid w:val="00A37E68"/>
    <w:rsid w:val="00A41165"/>
    <w:rsid w:val="00A41BBE"/>
    <w:rsid w:val="00A41FB1"/>
    <w:rsid w:val="00A43F9D"/>
    <w:rsid w:val="00A44521"/>
    <w:rsid w:val="00A44711"/>
    <w:rsid w:val="00A471E9"/>
    <w:rsid w:val="00A47361"/>
    <w:rsid w:val="00A47891"/>
    <w:rsid w:val="00A47A6F"/>
    <w:rsid w:val="00A5172F"/>
    <w:rsid w:val="00A5357E"/>
    <w:rsid w:val="00A53796"/>
    <w:rsid w:val="00A5391E"/>
    <w:rsid w:val="00A56E74"/>
    <w:rsid w:val="00A616C2"/>
    <w:rsid w:val="00A626D1"/>
    <w:rsid w:val="00A65A85"/>
    <w:rsid w:val="00A66670"/>
    <w:rsid w:val="00A672EC"/>
    <w:rsid w:val="00A719C2"/>
    <w:rsid w:val="00A71B1E"/>
    <w:rsid w:val="00A724D4"/>
    <w:rsid w:val="00A728EA"/>
    <w:rsid w:val="00A746A7"/>
    <w:rsid w:val="00A74E70"/>
    <w:rsid w:val="00A75B0F"/>
    <w:rsid w:val="00A77A7A"/>
    <w:rsid w:val="00A811BF"/>
    <w:rsid w:val="00A8147A"/>
    <w:rsid w:val="00A81D64"/>
    <w:rsid w:val="00A839AE"/>
    <w:rsid w:val="00A84F95"/>
    <w:rsid w:val="00A905CB"/>
    <w:rsid w:val="00A90695"/>
    <w:rsid w:val="00A90B45"/>
    <w:rsid w:val="00A91E80"/>
    <w:rsid w:val="00A93D38"/>
    <w:rsid w:val="00A940F8"/>
    <w:rsid w:val="00A94FD0"/>
    <w:rsid w:val="00A950D2"/>
    <w:rsid w:val="00A957A4"/>
    <w:rsid w:val="00AA1AAE"/>
    <w:rsid w:val="00AA21D3"/>
    <w:rsid w:val="00AA22FE"/>
    <w:rsid w:val="00AA29AE"/>
    <w:rsid w:val="00AA4553"/>
    <w:rsid w:val="00AA475A"/>
    <w:rsid w:val="00AA5B68"/>
    <w:rsid w:val="00AA5DD4"/>
    <w:rsid w:val="00AA6951"/>
    <w:rsid w:val="00AA763F"/>
    <w:rsid w:val="00AB0668"/>
    <w:rsid w:val="00AB0980"/>
    <w:rsid w:val="00AB2FF5"/>
    <w:rsid w:val="00AB3E18"/>
    <w:rsid w:val="00AB5008"/>
    <w:rsid w:val="00AB7280"/>
    <w:rsid w:val="00AC3950"/>
    <w:rsid w:val="00AC45B1"/>
    <w:rsid w:val="00AC5025"/>
    <w:rsid w:val="00AD65CE"/>
    <w:rsid w:val="00AE163C"/>
    <w:rsid w:val="00AE3F2C"/>
    <w:rsid w:val="00AE6DA9"/>
    <w:rsid w:val="00AF21A7"/>
    <w:rsid w:val="00AF433D"/>
    <w:rsid w:val="00B0021D"/>
    <w:rsid w:val="00B0334D"/>
    <w:rsid w:val="00B0550B"/>
    <w:rsid w:val="00B0737B"/>
    <w:rsid w:val="00B11F91"/>
    <w:rsid w:val="00B12731"/>
    <w:rsid w:val="00B1322F"/>
    <w:rsid w:val="00B146FD"/>
    <w:rsid w:val="00B150D2"/>
    <w:rsid w:val="00B15772"/>
    <w:rsid w:val="00B17C87"/>
    <w:rsid w:val="00B202DB"/>
    <w:rsid w:val="00B20C33"/>
    <w:rsid w:val="00B24B15"/>
    <w:rsid w:val="00B25B46"/>
    <w:rsid w:val="00B31235"/>
    <w:rsid w:val="00B3202B"/>
    <w:rsid w:val="00B325A3"/>
    <w:rsid w:val="00B32ACF"/>
    <w:rsid w:val="00B33161"/>
    <w:rsid w:val="00B358AA"/>
    <w:rsid w:val="00B36061"/>
    <w:rsid w:val="00B47E90"/>
    <w:rsid w:val="00B50D21"/>
    <w:rsid w:val="00B51D9D"/>
    <w:rsid w:val="00B5351D"/>
    <w:rsid w:val="00B5493D"/>
    <w:rsid w:val="00B54E31"/>
    <w:rsid w:val="00B54FD4"/>
    <w:rsid w:val="00B60CE9"/>
    <w:rsid w:val="00B64646"/>
    <w:rsid w:val="00B6784B"/>
    <w:rsid w:val="00B704F8"/>
    <w:rsid w:val="00B72206"/>
    <w:rsid w:val="00B72A54"/>
    <w:rsid w:val="00B72C1D"/>
    <w:rsid w:val="00B72F9A"/>
    <w:rsid w:val="00B750F3"/>
    <w:rsid w:val="00B76C33"/>
    <w:rsid w:val="00B7770B"/>
    <w:rsid w:val="00B80458"/>
    <w:rsid w:val="00B8074C"/>
    <w:rsid w:val="00B80BBE"/>
    <w:rsid w:val="00B817D3"/>
    <w:rsid w:val="00B83D0E"/>
    <w:rsid w:val="00B86600"/>
    <w:rsid w:val="00B903A8"/>
    <w:rsid w:val="00B90F08"/>
    <w:rsid w:val="00B934DC"/>
    <w:rsid w:val="00B951CB"/>
    <w:rsid w:val="00B95638"/>
    <w:rsid w:val="00B9588B"/>
    <w:rsid w:val="00B9622A"/>
    <w:rsid w:val="00B96DBF"/>
    <w:rsid w:val="00BA1CD5"/>
    <w:rsid w:val="00BA2C4A"/>
    <w:rsid w:val="00BA4624"/>
    <w:rsid w:val="00BB2DFE"/>
    <w:rsid w:val="00BB4E96"/>
    <w:rsid w:val="00BC48C0"/>
    <w:rsid w:val="00BC4E0A"/>
    <w:rsid w:val="00BC4FDF"/>
    <w:rsid w:val="00BC5322"/>
    <w:rsid w:val="00BC62D2"/>
    <w:rsid w:val="00BC7B8F"/>
    <w:rsid w:val="00BD1D15"/>
    <w:rsid w:val="00BD3027"/>
    <w:rsid w:val="00BD762B"/>
    <w:rsid w:val="00BE1280"/>
    <w:rsid w:val="00BE21CD"/>
    <w:rsid w:val="00BE531A"/>
    <w:rsid w:val="00BF0281"/>
    <w:rsid w:val="00BF3BCE"/>
    <w:rsid w:val="00BF42DE"/>
    <w:rsid w:val="00BF5994"/>
    <w:rsid w:val="00BF63F3"/>
    <w:rsid w:val="00BF686A"/>
    <w:rsid w:val="00BF6DE9"/>
    <w:rsid w:val="00BF7F66"/>
    <w:rsid w:val="00C002D3"/>
    <w:rsid w:val="00C01AA9"/>
    <w:rsid w:val="00C03BE3"/>
    <w:rsid w:val="00C06547"/>
    <w:rsid w:val="00C0703F"/>
    <w:rsid w:val="00C075DC"/>
    <w:rsid w:val="00C10DB4"/>
    <w:rsid w:val="00C11FC9"/>
    <w:rsid w:val="00C12101"/>
    <w:rsid w:val="00C129EF"/>
    <w:rsid w:val="00C12C5C"/>
    <w:rsid w:val="00C16495"/>
    <w:rsid w:val="00C16659"/>
    <w:rsid w:val="00C16F28"/>
    <w:rsid w:val="00C21FFA"/>
    <w:rsid w:val="00C22E95"/>
    <w:rsid w:val="00C23630"/>
    <w:rsid w:val="00C23811"/>
    <w:rsid w:val="00C24CF2"/>
    <w:rsid w:val="00C24E3C"/>
    <w:rsid w:val="00C26492"/>
    <w:rsid w:val="00C26C20"/>
    <w:rsid w:val="00C33FB0"/>
    <w:rsid w:val="00C35D4F"/>
    <w:rsid w:val="00C36057"/>
    <w:rsid w:val="00C412AD"/>
    <w:rsid w:val="00C41A8C"/>
    <w:rsid w:val="00C42249"/>
    <w:rsid w:val="00C422CE"/>
    <w:rsid w:val="00C439A0"/>
    <w:rsid w:val="00C44718"/>
    <w:rsid w:val="00C47337"/>
    <w:rsid w:val="00C47EC9"/>
    <w:rsid w:val="00C51127"/>
    <w:rsid w:val="00C546D7"/>
    <w:rsid w:val="00C54A94"/>
    <w:rsid w:val="00C563B9"/>
    <w:rsid w:val="00C57997"/>
    <w:rsid w:val="00C61436"/>
    <w:rsid w:val="00C61AA2"/>
    <w:rsid w:val="00C61AEF"/>
    <w:rsid w:val="00C61C71"/>
    <w:rsid w:val="00C6262A"/>
    <w:rsid w:val="00C62A33"/>
    <w:rsid w:val="00C63A65"/>
    <w:rsid w:val="00C63F5D"/>
    <w:rsid w:val="00C66563"/>
    <w:rsid w:val="00C67BF3"/>
    <w:rsid w:val="00C67CCE"/>
    <w:rsid w:val="00C70B5B"/>
    <w:rsid w:val="00C76296"/>
    <w:rsid w:val="00C77B5A"/>
    <w:rsid w:val="00C807AF"/>
    <w:rsid w:val="00C81206"/>
    <w:rsid w:val="00C8128A"/>
    <w:rsid w:val="00C8342E"/>
    <w:rsid w:val="00C86CA7"/>
    <w:rsid w:val="00C915ED"/>
    <w:rsid w:val="00C929D4"/>
    <w:rsid w:val="00C95942"/>
    <w:rsid w:val="00C96790"/>
    <w:rsid w:val="00C96D60"/>
    <w:rsid w:val="00C9768D"/>
    <w:rsid w:val="00C9772B"/>
    <w:rsid w:val="00CA22CD"/>
    <w:rsid w:val="00CA30F4"/>
    <w:rsid w:val="00CA3FFE"/>
    <w:rsid w:val="00CA4DD8"/>
    <w:rsid w:val="00CA74CD"/>
    <w:rsid w:val="00CA7632"/>
    <w:rsid w:val="00CA7B94"/>
    <w:rsid w:val="00CB14DE"/>
    <w:rsid w:val="00CB157F"/>
    <w:rsid w:val="00CB22F1"/>
    <w:rsid w:val="00CB5042"/>
    <w:rsid w:val="00CB7414"/>
    <w:rsid w:val="00CB77D0"/>
    <w:rsid w:val="00CC389D"/>
    <w:rsid w:val="00CC392C"/>
    <w:rsid w:val="00CC5490"/>
    <w:rsid w:val="00CC5576"/>
    <w:rsid w:val="00CC5766"/>
    <w:rsid w:val="00CD016C"/>
    <w:rsid w:val="00CD0CD0"/>
    <w:rsid w:val="00CD0E14"/>
    <w:rsid w:val="00CD1327"/>
    <w:rsid w:val="00CD45C3"/>
    <w:rsid w:val="00CD563F"/>
    <w:rsid w:val="00CD5840"/>
    <w:rsid w:val="00CD7B9E"/>
    <w:rsid w:val="00CE0BD0"/>
    <w:rsid w:val="00CE0C93"/>
    <w:rsid w:val="00CE0DF4"/>
    <w:rsid w:val="00CE129F"/>
    <w:rsid w:val="00CE1C8D"/>
    <w:rsid w:val="00CE333B"/>
    <w:rsid w:val="00CE6D11"/>
    <w:rsid w:val="00CE7B73"/>
    <w:rsid w:val="00CE7CA6"/>
    <w:rsid w:val="00CF0C3A"/>
    <w:rsid w:val="00CF17D5"/>
    <w:rsid w:val="00CF2A19"/>
    <w:rsid w:val="00CF3B5C"/>
    <w:rsid w:val="00CF693C"/>
    <w:rsid w:val="00CF7C12"/>
    <w:rsid w:val="00D00A7D"/>
    <w:rsid w:val="00D01A6D"/>
    <w:rsid w:val="00D02A0D"/>
    <w:rsid w:val="00D05197"/>
    <w:rsid w:val="00D06FB0"/>
    <w:rsid w:val="00D07CAD"/>
    <w:rsid w:val="00D11999"/>
    <w:rsid w:val="00D119DC"/>
    <w:rsid w:val="00D135D0"/>
    <w:rsid w:val="00D15175"/>
    <w:rsid w:val="00D15BD1"/>
    <w:rsid w:val="00D171FB"/>
    <w:rsid w:val="00D209FC"/>
    <w:rsid w:val="00D20DB0"/>
    <w:rsid w:val="00D210B5"/>
    <w:rsid w:val="00D21600"/>
    <w:rsid w:val="00D2205C"/>
    <w:rsid w:val="00D23062"/>
    <w:rsid w:val="00D23988"/>
    <w:rsid w:val="00D23DCB"/>
    <w:rsid w:val="00D24987"/>
    <w:rsid w:val="00D250E7"/>
    <w:rsid w:val="00D27A07"/>
    <w:rsid w:val="00D31A0D"/>
    <w:rsid w:val="00D327F6"/>
    <w:rsid w:val="00D42FC9"/>
    <w:rsid w:val="00D44D8D"/>
    <w:rsid w:val="00D4532C"/>
    <w:rsid w:val="00D4711F"/>
    <w:rsid w:val="00D476EC"/>
    <w:rsid w:val="00D51269"/>
    <w:rsid w:val="00D53A0C"/>
    <w:rsid w:val="00D57D94"/>
    <w:rsid w:val="00D60EFB"/>
    <w:rsid w:val="00D60F59"/>
    <w:rsid w:val="00D63767"/>
    <w:rsid w:val="00D64C13"/>
    <w:rsid w:val="00D66A3E"/>
    <w:rsid w:val="00D66A83"/>
    <w:rsid w:val="00D66D22"/>
    <w:rsid w:val="00D70319"/>
    <w:rsid w:val="00D73A84"/>
    <w:rsid w:val="00D7411C"/>
    <w:rsid w:val="00D747C4"/>
    <w:rsid w:val="00D763D2"/>
    <w:rsid w:val="00D80E76"/>
    <w:rsid w:val="00D819E4"/>
    <w:rsid w:val="00D83669"/>
    <w:rsid w:val="00D847F9"/>
    <w:rsid w:val="00D84C23"/>
    <w:rsid w:val="00D85BA8"/>
    <w:rsid w:val="00D86C99"/>
    <w:rsid w:val="00D86F48"/>
    <w:rsid w:val="00D90E57"/>
    <w:rsid w:val="00D911BB"/>
    <w:rsid w:val="00D918E9"/>
    <w:rsid w:val="00D91957"/>
    <w:rsid w:val="00D928A1"/>
    <w:rsid w:val="00D94567"/>
    <w:rsid w:val="00D9593E"/>
    <w:rsid w:val="00D961A0"/>
    <w:rsid w:val="00D96D40"/>
    <w:rsid w:val="00D97B35"/>
    <w:rsid w:val="00DA245C"/>
    <w:rsid w:val="00DA2DFA"/>
    <w:rsid w:val="00DA3861"/>
    <w:rsid w:val="00DA3B50"/>
    <w:rsid w:val="00DA420A"/>
    <w:rsid w:val="00DA5284"/>
    <w:rsid w:val="00DA5ABD"/>
    <w:rsid w:val="00DA6657"/>
    <w:rsid w:val="00DA6AD3"/>
    <w:rsid w:val="00DA6BFD"/>
    <w:rsid w:val="00DB1A09"/>
    <w:rsid w:val="00DB2EDE"/>
    <w:rsid w:val="00DB31CE"/>
    <w:rsid w:val="00DB4048"/>
    <w:rsid w:val="00DB433D"/>
    <w:rsid w:val="00DB48E4"/>
    <w:rsid w:val="00DC04A8"/>
    <w:rsid w:val="00DC2556"/>
    <w:rsid w:val="00DC2A1D"/>
    <w:rsid w:val="00DC55D1"/>
    <w:rsid w:val="00DC6DB2"/>
    <w:rsid w:val="00DD11E0"/>
    <w:rsid w:val="00DD1409"/>
    <w:rsid w:val="00DD3146"/>
    <w:rsid w:val="00DD3E16"/>
    <w:rsid w:val="00DD431C"/>
    <w:rsid w:val="00DD436E"/>
    <w:rsid w:val="00DD4C47"/>
    <w:rsid w:val="00DD666A"/>
    <w:rsid w:val="00DD74BB"/>
    <w:rsid w:val="00DD76F2"/>
    <w:rsid w:val="00DE1B3D"/>
    <w:rsid w:val="00DE206B"/>
    <w:rsid w:val="00DE302A"/>
    <w:rsid w:val="00DE312B"/>
    <w:rsid w:val="00DE550A"/>
    <w:rsid w:val="00DE7B1F"/>
    <w:rsid w:val="00DF26A6"/>
    <w:rsid w:val="00DF29D7"/>
    <w:rsid w:val="00DF31E4"/>
    <w:rsid w:val="00DF4621"/>
    <w:rsid w:val="00DF6901"/>
    <w:rsid w:val="00E0641B"/>
    <w:rsid w:val="00E1013E"/>
    <w:rsid w:val="00E103A8"/>
    <w:rsid w:val="00E118CC"/>
    <w:rsid w:val="00E11F9D"/>
    <w:rsid w:val="00E14728"/>
    <w:rsid w:val="00E1495D"/>
    <w:rsid w:val="00E161F3"/>
    <w:rsid w:val="00E16375"/>
    <w:rsid w:val="00E16476"/>
    <w:rsid w:val="00E206D0"/>
    <w:rsid w:val="00E23ADA"/>
    <w:rsid w:val="00E25283"/>
    <w:rsid w:val="00E2612A"/>
    <w:rsid w:val="00E26CB7"/>
    <w:rsid w:val="00E27AE0"/>
    <w:rsid w:val="00E3039D"/>
    <w:rsid w:val="00E34431"/>
    <w:rsid w:val="00E36DA1"/>
    <w:rsid w:val="00E41817"/>
    <w:rsid w:val="00E437E0"/>
    <w:rsid w:val="00E44184"/>
    <w:rsid w:val="00E516F5"/>
    <w:rsid w:val="00E52881"/>
    <w:rsid w:val="00E536E2"/>
    <w:rsid w:val="00E562A8"/>
    <w:rsid w:val="00E616AA"/>
    <w:rsid w:val="00E62004"/>
    <w:rsid w:val="00E62439"/>
    <w:rsid w:val="00E625D1"/>
    <w:rsid w:val="00E6452C"/>
    <w:rsid w:val="00E65FF3"/>
    <w:rsid w:val="00E66030"/>
    <w:rsid w:val="00E70BD7"/>
    <w:rsid w:val="00E70C01"/>
    <w:rsid w:val="00E71525"/>
    <w:rsid w:val="00E71936"/>
    <w:rsid w:val="00E71CA3"/>
    <w:rsid w:val="00E7268E"/>
    <w:rsid w:val="00E76208"/>
    <w:rsid w:val="00E76A6D"/>
    <w:rsid w:val="00E77199"/>
    <w:rsid w:val="00E77360"/>
    <w:rsid w:val="00E773A8"/>
    <w:rsid w:val="00E77D0B"/>
    <w:rsid w:val="00E82393"/>
    <w:rsid w:val="00E83390"/>
    <w:rsid w:val="00E84691"/>
    <w:rsid w:val="00E856C7"/>
    <w:rsid w:val="00E861FB"/>
    <w:rsid w:val="00E86BF2"/>
    <w:rsid w:val="00E8793A"/>
    <w:rsid w:val="00E90F01"/>
    <w:rsid w:val="00E90FC1"/>
    <w:rsid w:val="00E92AD2"/>
    <w:rsid w:val="00E93052"/>
    <w:rsid w:val="00E9343B"/>
    <w:rsid w:val="00E944DB"/>
    <w:rsid w:val="00E94A24"/>
    <w:rsid w:val="00E95546"/>
    <w:rsid w:val="00EA0FDA"/>
    <w:rsid w:val="00EA1142"/>
    <w:rsid w:val="00EA128C"/>
    <w:rsid w:val="00EA2D45"/>
    <w:rsid w:val="00EA360D"/>
    <w:rsid w:val="00EA3D4A"/>
    <w:rsid w:val="00EA5551"/>
    <w:rsid w:val="00EA635D"/>
    <w:rsid w:val="00EB047E"/>
    <w:rsid w:val="00EB0F50"/>
    <w:rsid w:val="00EB2400"/>
    <w:rsid w:val="00EB27BA"/>
    <w:rsid w:val="00EB3F36"/>
    <w:rsid w:val="00EB41D6"/>
    <w:rsid w:val="00EB4AAE"/>
    <w:rsid w:val="00EB4E5E"/>
    <w:rsid w:val="00EB64D5"/>
    <w:rsid w:val="00EC00FA"/>
    <w:rsid w:val="00EC23F2"/>
    <w:rsid w:val="00EC3874"/>
    <w:rsid w:val="00EC4BA3"/>
    <w:rsid w:val="00EC5649"/>
    <w:rsid w:val="00EC6656"/>
    <w:rsid w:val="00ED0722"/>
    <w:rsid w:val="00ED0C4C"/>
    <w:rsid w:val="00ED118A"/>
    <w:rsid w:val="00ED4455"/>
    <w:rsid w:val="00ED44F3"/>
    <w:rsid w:val="00ED466E"/>
    <w:rsid w:val="00ED4A3C"/>
    <w:rsid w:val="00EE00C3"/>
    <w:rsid w:val="00EE1178"/>
    <w:rsid w:val="00EE1436"/>
    <w:rsid w:val="00EE19C4"/>
    <w:rsid w:val="00EE389C"/>
    <w:rsid w:val="00EE3CAD"/>
    <w:rsid w:val="00EE3E34"/>
    <w:rsid w:val="00EE5948"/>
    <w:rsid w:val="00EE601B"/>
    <w:rsid w:val="00EE6C3D"/>
    <w:rsid w:val="00EF0532"/>
    <w:rsid w:val="00EF41A1"/>
    <w:rsid w:val="00EF6259"/>
    <w:rsid w:val="00F00793"/>
    <w:rsid w:val="00F0170E"/>
    <w:rsid w:val="00F02233"/>
    <w:rsid w:val="00F0341C"/>
    <w:rsid w:val="00F04019"/>
    <w:rsid w:val="00F061E5"/>
    <w:rsid w:val="00F079D0"/>
    <w:rsid w:val="00F12787"/>
    <w:rsid w:val="00F147E2"/>
    <w:rsid w:val="00F22583"/>
    <w:rsid w:val="00F23049"/>
    <w:rsid w:val="00F23BE4"/>
    <w:rsid w:val="00F24808"/>
    <w:rsid w:val="00F2548D"/>
    <w:rsid w:val="00F25660"/>
    <w:rsid w:val="00F25772"/>
    <w:rsid w:val="00F327DB"/>
    <w:rsid w:val="00F333D3"/>
    <w:rsid w:val="00F33466"/>
    <w:rsid w:val="00F33B02"/>
    <w:rsid w:val="00F35228"/>
    <w:rsid w:val="00F4011C"/>
    <w:rsid w:val="00F40CB6"/>
    <w:rsid w:val="00F40FA0"/>
    <w:rsid w:val="00F46677"/>
    <w:rsid w:val="00F46E98"/>
    <w:rsid w:val="00F47EC0"/>
    <w:rsid w:val="00F5076A"/>
    <w:rsid w:val="00F5158B"/>
    <w:rsid w:val="00F522D5"/>
    <w:rsid w:val="00F528B0"/>
    <w:rsid w:val="00F558A4"/>
    <w:rsid w:val="00F55D13"/>
    <w:rsid w:val="00F57851"/>
    <w:rsid w:val="00F600C1"/>
    <w:rsid w:val="00F60104"/>
    <w:rsid w:val="00F63E83"/>
    <w:rsid w:val="00F666FB"/>
    <w:rsid w:val="00F67EC4"/>
    <w:rsid w:val="00F7044E"/>
    <w:rsid w:val="00F73978"/>
    <w:rsid w:val="00F80932"/>
    <w:rsid w:val="00F80D61"/>
    <w:rsid w:val="00F817D6"/>
    <w:rsid w:val="00F86DB6"/>
    <w:rsid w:val="00F8739C"/>
    <w:rsid w:val="00F87501"/>
    <w:rsid w:val="00F90642"/>
    <w:rsid w:val="00F90D30"/>
    <w:rsid w:val="00F911EA"/>
    <w:rsid w:val="00F9219B"/>
    <w:rsid w:val="00F9522D"/>
    <w:rsid w:val="00F96E7B"/>
    <w:rsid w:val="00FA0D83"/>
    <w:rsid w:val="00FA2DCD"/>
    <w:rsid w:val="00FA3E2D"/>
    <w:rsid w:val="00FB0941"/>
    <w:rsid w:val="00FB20D4"/>
    <w:rsid w:val="00FB69D1"/>
    <w:rsid w:val="00FC03EE"/>
    <w:rsid w:val="00FC101C"/>
    <w:rsid w:val="00FC4B36"/>
    <w:rsid w:val="00FC50AF"/>
    <w:rsid w:val="00FC706E"/>
    <w:rsid w:val="00FD0A20"/>
    <w:rsid w:val="00FD13DA"/>
    <w:rsid w:val="00FD1EE6"/>
    <w:rsid w:val="00FD2004"/>
    <w:rsid w:val="00FD31A0"/>
    <w:rsid w:val="00FD32A5"/>
    <w:rsid w:val="00FD3B57"/>
    <w:rsid w:val="00FD3FC7"/>
    <w:rsid w:val="00FD4A79"/>
    <w:rsid w:val="00FE122F"/>
    <w:rsid w:val="00FE1456"/>
    <w:rsid w:val="00FE15A5"/>
    <w:rsid w:val="00FE3100"/>
    <w:rsid w:val="00FE3341"/>
    <w:rsid w:val="00FE531A"/>
    <w:rsid w:val="00FF0A65"/>
    <w:rsid w:val="00FF1B68"/>
    <w:rsid w:val="00FF1C4A"/>
    <w:rsid w:val="00FF2C93"/>
    <w:rsid w:val="00FF31E9"/>
    <w:rsid w:val="00FF59EE"/>
    <w:rsid w:val="00FF65D5"/>
    <w:rsid w:val="00FF68C7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BF059"/>
  <w14:defaultImageDpi w14:val="0"/>
  <w15:docId w15:val="{D41D0204-0368-40F2-88D6-592D088C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D0D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80D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80D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table" w:styleId="a9">
    <w:name w:val="Table Grid"/>
    <w:basedOn w:val="a1"/>
    <w:uiPriority w:val="99"/>
    <w:rsid w:val="005F74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uiPriority w:val="99"/>
    <w:rsid w:val="001C44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F12479313920C6A0ABC709AD4EBE5515251AFD46AC996B592101433B6F1C20EEFBB31A8ABF501197D129373126FBB2FC9F31A8F7724BD77E6v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95D39F03F1F691F2C05FD44F9F5EA2335954AE0C15DE319F0F4D993A0853F9BE0D010A5C19428264141790ACC5A3AFD219FB88E230y9o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6B065-51E4-44CB-BCF1-7F0EB6F4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7776</Words>
  <Characters>44329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K.G.B.</Company>
  <LinksUpToDate>false</LinksUpToDate>
  <CharactersWithSpaces>52001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Admin</dc:creator>
  <cp:lastModifiedBy>Adm Adminov</cp:lastModifiedBy>
  <cp:revision>8</cp:revision>
  <cp:lastPrinted>2020-05-07T07:02:00Z</cp:lastPrinted>
  <dcterms:created xsi:type="dcterms:W3CDTF">2021-05-24T11:34:00Z</dcterms:created>
  <dcterms:modified xsi:type="dcterms:W3CDTF">2021-06-09T07:27:00Z</dcterms:modified>
</cp:coreProperties>
</file>