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25D4" w14:textId="77777777" w:rsidR="006478E6" w:rsidRDefault="006478E6">
      <w:pPr>
        <w:rPr>
          <w:rFonts w:ascii="Times New Roman" w:hAnsi="Times New Roman" w:cs="Times New Roman"/>
          <w:sz w:val="28"/>
          <w:szCs w:val="28"/>
        </w:rPr>
      </w:pPr>
    </w:p>
    <w:p w14:paraId="4981CCBC" w14:textId="77777777" w:rsidR="00295A5B" w:rsidRPr="00295A5B" w:rsidRDefault="00295A5B" w:rsidP="00295A5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295A5B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 wp14:anchorId="5E13A953" wp14:editId="3353BC2E">
            <wp:extent cx="647700" cy="79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2151" w14:textId="77777777" w:rsidR="00295A5B" w:rsidRPr="00295A5B" w:rsidRDefault="00295A5B" w:rsidP="00295A5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4E42CBCF" w14:textId="77777777" w:rsidR="00295A5B" w:rsidRPr="00295A5B" w:rsidRDefault="00295A5B" w:rsidP="00295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295A5B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АДМИНИСТРАЦИЯ</w:t>
      </w:r>
    </w:p>
    <w:p w14:paraId="7391A48E" w14:textId="77777777" w:rsidR="00295A5B" w:rsidRPr="00295A5B" w:rsidRDefault="00295A5B" w:rsidP="00295A5B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295A5B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ПОСЕЛЕНИЯ РОГОВСКОЕ В ГОРОДЕ МОСКВЕ</w:t>
      </w:r>
    </w:p>
    <w:p w14:paraId="3562CC0E" w14:textId="77777777" w:rsidR="00295A5B" w:rsidRPr="00295A5B" w:rsidRDefault="00295A5B" w:rsidP="00295A5B">
      <w:pPr>
        <w:tabs>
          <w:tab w:val="left" w:pos="6285"/>
        </w:tabs>
        <w:spacing w:after="100" w:afterAutospacing="1" w:line="240" w:lineRule="auto"/>
        <w:rPr>
          <w:rFonts w:ascii="Times New Roman" w:eastAsia="Calibri" w:hAnsi="Times New Roman" w:cs="Times New Roman"/>
          <w:b/>
          <w:sz w:val="16"/>
          <w:szCs w:val="16"/>
          <w:u w:val="thick"/>
          <w:lang w:eastAsia="en-US"/>
        </w:rPr>
      </w:pPr>
      <w:r w:rsidRPr="00295A5B">
        <w:rPr>
          <w:rFonts w:ascii="Times New Roman" w:eastAsia="Calibri" w:hAnsi="Times New Roman" w:cs="Times New Roman"/>
          <w:b/>
          <w:sz w:val="16"/>
          <w:szCs w:val="16"/>
          <w:u w:val="thick"/>
          <w:lang w:eastAsia="en-US"/>
        </w:rPr>
        <w:t>_________________________________________________________________________________________________________________________</w:t>
      </w:r>
    </w:p>
    <w:p w14:paraId="2A3B014A" w14:textId="77777777" w:rsidR="00295A5B" w:rsidRPr="00295A5B" w:rsidRDefault="00295A5B" w:rsidP="00295A5B">
      <w:pPr>
        <w:keepNext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5A5B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14:paraId="34AD434F" w14:textId="77777777" w:rsidR="00295A5B" w:rsidRPr="00295A5B" w:rsidRDefault="00295A5B" w:rsidP="00295A5B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0"/>
          <w:szCs w:val="24"/>
        </w:rPr>
      </w:pPr>
    </w:p>
    <w:p w14:paraId="75FBF5DA" w14:textId="25D33ED8" w:rsidR="00295A5B" w:rsidRPr="00295A5B" w:rsidRDefault="00295A5B" w:rsidP="00295A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A5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295A5B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95A5B">
        <w:rPr>
          <w:rFonts w:ascii="Times New Roman" w:eastAsia="Times New Roman" w:hAnsi="Times New Roman" w:cs="Times New Roman"/>
          <w:bCs/>
          <w:sz w:val="28"/>
          <w:szCs w:val="28"/>
        </w:rPr>
        <w:t>.2021 № 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14:paraId="1FD704BC" w14:textId="707E1133" w:rsidR="006478E6" w:rsidRDefault="006478E6" w:rsidP="00295A5B">
      <w:pPr>
        <w:spacing w:after="0" w:line="240" w:lineRule="auto"/>
      </w:pPr>
    </w:p>
    <w:p w14:paraId="4911C76D" w14:textId="4A1C7B30" w:rsidR="00295A5B" w:rsidRDefault="00295A5B" w:rsidP="00295A5B">
      <w:pPr>
        <w:spacing w:after="0" w:line="240" w:lineRule="auto"/>
      </w:pPr>
    </w:p>
    <w:p w14:paraId="41AEAB11" w14:textId="77777777" w:rsidR="00295A5B" w:rsidRDefault="00295A5B" w:rsidP="00295A5B">
      <w:pPr>
        <w:spacing w:after="0" w:line="240" w:lineRule="auto"/>
      </w:pPr>
    </w:p>
    <w:p w14:paraId="16DD75CB" w14:textId="77777777" w:rsidR="006478E6" w:rsidRPr="006478E6" w:rsidRDefault="006478E6" w:rsidP="00295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8E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48FCA9E3" w14:textId="77777777" w:rsidR="006478E6" w:rsidRPr="006478E6" w:rsidRDefault="006478E6" w:rsidP="00295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8E6">
        <w:rPr>
          <w:rFonts w:ascii="Times New Roman" w:hAnsi="Times New Roman" w:cs="Times New Roman"/>
          <w:b/>
          <w:sz w:val="28"/>
          <w:szCs w:val="28"/>
        </w:rPr>
        <w:t xml:space="preserve">администрации поселения Роговское </w:t>
      </w:r>
    </w:p>
    <w:p w14:paraId="200E4BB3" w14:textId="77777777" w:rsidR="006478E6" w:rsidRPr="006478E6" w:rsidRDefault="006478E6" w:rsidP="00295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8E6">
        <w:rPr>
          <w:rFonts w:ascii="Times New Roman" w:hAnsi="Times New Roman" w:cs="Times New Roman"/>
          <w:b/>
          <w:sz w:val="28"/>
          <w:szCs w:val="28"/>
        </w:rPr>
        <w:t>в городе Москве от 21.01.2019 г. №02</w:t>
      </w:r>
    </w:p>
    <w:p w14:paraId="5F7ACA86" w14:textId="77777777" w:rsidR="006478E6" w:rsidRPr="006478E6" w:rsidRDefault="006478E6" w:rsidP="00295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8E6">
        <w:rPr>
          <w:rFonts w:ascii="Times New Roman" w:hAnsi="Times New Roman" w:cs="Times New Roman"/>
          <w:b/>
          <w:sz w:val="28"/>
          <w:szCs w:val="28"/>
        </w:rPr>
        <w:t xml:space="preserve">«О создании рабочей группы по обеспечению </w:t>
      </w:r>
    </w:p>
    <w:p w14:paraId="04B84EE0" w14:textId="77777777" w:rsidR="006478E6" w:rsidRPr="006478E6" w:rsidRDefault="006478E6" w:rsidP="00295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8E6"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на территории </w:t>
      </w:r>
    </w:p>
    <w:p w14:paraId="2DB692D6" w14:textId="77777777" w:rsidR="006478E6" w:rsidRDefault="006478E6" w:rsidP="00295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8E6">
        <w:rPr>
          <w:rFonts w:ascii="Times New Roman" w:hAnsi="Times New Roman" w:cs="Times New Roman"/>
          <w:b/>
          <w:sz w:val="28"/>
          <w:szCs w:val="28"/>
        </w:rPr>
        <w:t>поселения Роговское»</w:t>
      </w:r>
    </w:p>
    <w:p w14:paraId="502BDCB4" w14:textId="77777777" w:rsidR="006478E6" w:rsidRDefault="006478E6" w:rsidP="00295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BED1BD" w14:textId="77777777" w:rsidR="006478E6" w:rsidRDefault="006478E6" w:rsidP="00295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10C29" w14:textId="77777777" w:rsidR="006478E6" w:rsidRDefault="006478E6" w:rsidP="002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37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</w:t>
      </w:r>
      <w:r w:rsidR="00B02E1C">
        <w:rPr>
          <w:rFonts w:ascii="Times New Roman" w:hAnsi="Times New Roman" w:cs="Times New Roman"/>
          <w:sz w:val="28"/>
          <w:szCs w:val="28"/>
        </w:rPr>
        <w:t>в штатное расписание администрации поселения Роговское в городе Москве</w:t>
      </w:r>
      <w:r w:rsidR="00D8594E">
        <w:rPr>
          <w:rFonts w:ascii="Times New Roman" w:hAnsi="Times New Roman" w:cs="Times New Roman"/>
          <w:sz w:val="28"/>
          <w:szCs w:val="28"/>
        </w:rPr>
        <w:t>, руководствуясь Уставом поселения Роговское в городе Москве</w:t>
      </w:r>
    </w:p>
    <w:p w14:paraId="5DBC6C31" w14:textId="77777777" w:rsidR="00B02E1C" w:rsidRDefault="00B02E1C" w:rsidP="0029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F71D7" w14:textId="77777777" w:rsidR="00B02E1C" w:rsidRDefault="00B02E1C" w:rsidP="0029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0EF702" w14:textId="77777777" w:rsidR="00B02E1C" w:rsidRPr="00B02E1C" w:rsidRDefault="00B02E1C" w:rsidP="002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6E084" w14:textId="341E9A1E" w:rsidR="004E37F9" w:rsidRDefault="004E37F9" w:rsidP="00295A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E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</w:t>
      </w:r>
      <w:r w:rsidRPr="00B02E1C">
        <w:rPr>
          <w:rFonts w:ascii="Times New Roman" w:hAnsi="Times New Roman" w:cs="Times New Roman"/>
          <w:sz w:val="28"/>
          <w:szCs w:val="28"/>
        </w:rPr>
        <w:t xml:space="preserve">и изменения в постановление администрации поселения Роговское в городе Москве от 21.01.2019 г. №02 «О создании рабочей группы </w:t>
      </w:r>
      <w:proofErr w:type="gramStart"/>
      <w:r w:rsidRPr="00B02E1C">
        <w:rPr>
          <w:rFonts w:ascii="Times New Roman" w:hAnsi="Times New Roman" w:cs="Times New Roman"/>
          <w:sz w:val="28"/>
          <w:szCs w:val="28"/>
        </w:rPr>
        <w:t xml:space="preserve">по </w:t>
      </w:r>
      <w:r w:rsidR="00295A5B">
        <w:rPr>
          <w:rFonts w:ascii="Times New Roman" w:hAnsi="Times New Roman" w:cs="Times New Roman"/>
          <w:sz w:val="28"/>
          <w:szCs w:val="28"/>
        </w:rPr>
        <w:t xml:space="preserve"> </w:t>
      </w:r>
      <w:r w:rsidRPr="00B02E1C">
        <w:rPr>
          <w:rFonts w:ascii="Times New Roman" w:hAnsi="Times New Roman" w:cs="Times New Roman"/>
          <w:sz w:val="28"/>
          <w:szCs w:val="28"/>
        </w:rPr>
        <w:t>обеспечению</w:t>
      </w:r>
      <w:proofErr w:type="gramEnd"/>
      <w:r w:rsidRPr="00B02E1C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на </w:t>
      </w:r>
      <w:r w:rsidR="00D8594E">
        <w:rPr>
          <w:rFonts w:ascii="Times New Roman" w:hAnsi="Times New Roman" w:cs="Times New Roman"/>
          <w:sz w:val="28"/>
          <w:szCs w:val="28"/>
        </w:rPr>
        <w:t>территории поселения Роговское»:</w:t>
      </w:r>
    </w:p>
    <w:p w14:paraId="4D800B28" w14:textId="77777777" w:rsidR="004E37F9" w:rsidRDefault="004E37F9" w:rsidP="002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№2 к постановлению изложить в новой редакции согласно приложению к настоящему постановлению.</w:t>
      </w:r>
    </w:p>
    <w:p w14:paraId="4438EA41" w14:textId="77777777" w:rsidR="004E37F9" w:rsidRDefault="004E37F9" w:rsidP="00295A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даты принятия.</w:t>
      </w:r>
    </w:p>
    <w:p w14:paraId="567F8898" w14:textId="77777777" w:rsidR="004E37F9" w:rsidRDefault="004E37F9" w:rsidP="00295A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</w:t>
      </w:r>
      <w:r w:rsidR="00D8594E">
        <w:rPr>
          <w:rFonts w:ascii="Times New Roman" w:hAnsi="Times New Roman" w:cs="Times New Roman"/>
          <w:sz w:val="28"/>
          <w:szCs w:val="28"/>
        </w:rPr>
        <w:t xml:space="preserve">вления остается за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D8594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Роговское.</w:t>
      </w:r>
    </w:p>
    <w:p w14:paraId="75A805E8" w14:textId="77777777" w:rsidR="004E37F9" w:rsidRDefault="004E37F9" w:rsidP="00295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F79B8D" w14:textId="77777777" w:rsidR="004E37F9" w:rsidRDefault="004E37F9" w:rsidP="00295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175D3E" w14:textId="77777777" w:rsidR="004E37F9" w:rsidRDefault="004E37F9" w:rsidP="00295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566B5A" w14:textId="6D8F82B5" w:rsidR="002C17B6" w:rsidRDefault="004E37F9" w:rsidP="00295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F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E37F9">
        <w:rPr>
          <w:rFonts w:ascii="Times New Roman" w:hAnsi="Times New Roman" w:cs="Times New Roman"/>
          <w:b/>
          <w:sz w:val="28"/>
          <w:szCs w:val="28"/>
        </w:rPr>
        <w:t xml:space="preserve">    А.В. Тавлеев</w:t>
      </w:r>
    </w:p>
    <w:p w14:paraId="35965935" w14:textId="77777777" w:rsidR="00295A5B" w:rsidRPr="00295A5B" w:rsidRDefault="00295A5B" w:rsidP="00295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CD17D" w14:textId="77777777" w:rsidR="00295A5B" w:rsidRDefault="004E37F9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59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EEDE438" w14:textId="77777777" w:rsidR="00295A5B" w:rsidRDefault="00295A5B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7A4D3" w14:textId="77777777" w:rsidR="00295A5B" w:rsidRDefault="00295A5B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5ED31" w14:textId="77777777" w:rsidR="00295A5B" w:rsidRDefault="00295A5B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0DB6D" w14:textId="77777777" w:rsidR="00295A5B" w:rsidRDefault="00295A5B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42F59" w14:textId="77777777" w:rsidR="003149D6" w:rsidRDefault="00295A5B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14:paraId="03C47563" w14:textId="77777777" w:rsidR="003149D6" w:rsidRDefault="003149D6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0A611D1C" w14:textId="08C1389F" w:rsidR="004E37F9" w:rsidRDefault="003149D6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95A5B">
        <w:rPr>
          <w:rFonts w:ascii="Times New Roman" w:hAnsi="Times New Roman" w:cs="Times New Roman"/>
          <w:sz w:val="28"/>
          <w:szCs w:val="28"/>
        </w:rPr>
        <w:t xml:space="preserve">  </w:t>
      </w:r>
      <w:r w:rsidR="00D8594E">
        <w:rPr>
          <w:rFonts w:ascii="Times New Roman" w:hAnsi="Times New Roman" w:cs="Times New Roman"/>
          <w:sz w:val="28"/>
          <w:szCs w:val="28"/>
        </w:rPr>
        <w:t xml:space="preserve"> </w:t>
      </w:r>
      <w:r w:rsidR="004E37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AA6849A" w14:textId="77777777" w:rsidR="004E37F9" w:rsidRDefault="004E37F9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14:paraId="7139E215" w14:textId="77777777" w:rsidR="004E37F9" w:rsidRDefault="004E37F9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59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поселения Роговское</w:t>
      </w:r>
      <w:r w:rsidR="00D8594E">
        <w:rPr>
          <w:rFonts w:ascii="Times New Roman" w:hAnsi="Times New Roman" w:cs="Times New Roman"/>
          <w:sz w:val="28"/>
          <w:szCs w:val="28"/>
        </w:rPr>
        <w:t xml:space="preserve"> в городе Москве               </w:t>
      </w:r>
    </w:p>
    <w:p w14:paraId="54A32D2C" w14:textId="77777777" w:rsidR="004E37F9" w:rsidRDefault="004E37F9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859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01.06.2021г. № 09</w:t>
      </w:r>
    </w:p>
    <w:p w14:paraId="1308E068" w14:textId="77777777" w:rsidR="00FC1DB0" w:rsidRDefault="00FC1DB0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5AD14" w14:textId="3CBD73A9" w:rsidR="00FC1DB0" w:rsidRDefault="00FC1DB0" w:rsidP="0029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B0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обеспечению безопасности дорожного </w:t>
      </w:r>
      <w:r w:rsidR="00295A5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C1DB0">
        <w:rPr>
          <w:rFonts w:ascii="Times New Roman" w:hAnsi="Times New Roman" w:cs="Times New Roman"/>
          <w:b/>
          <w:sz w:val="28"/>
          <w:szCs w:val="28"/>
        </w:rPr>
        <w:t>движения на территории поселения Роговское</w:t>
      </w:r>
    </w:p>
    <w:p w14:paraId="471DB40D" w14:textId="77777777" w:rsidR="00FC1DB0" w:rsidRDefault="00FC1DB0" w:rsidP="0029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5563"/>
        <w:gridCol w:w="3191"/>
      </w:tblGrid>
      <w:tr w:rsidR="00FC1DB0" w:rsidRPr="003149D6" w14:paraId="27717356" w14:textId="77777777" w:rsidTr="00FC1DB0">
        <w:tc>
          <w:tcPr>
            <w:tcW w:w="817" w:type="dxa"/>
          </w:tcPr>
          <w:p w14:paraId="5991441E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74217105"/>
            <w:r w:rsidRPr="003149D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563" w:type="dxa"/>
          </w:tcPr>
          <w:p w14:paraId="34EF143B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14:paraId="52E7F366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FC1DB0" w:rsidRPr="003149D6" w14:paraId="4A91E0E6" w14:textId="77777777" w:rsidTr="00FC1DB0">
        <w:tc>
          <w:tcPr>
            <w:tcW w:w="9571" w:type="dxa"/>
            <w:gridSpan w:val="3"/>
          </w:tcPr>
          <w:p w14:paraId="46627791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рабочий группы</w:t>
            </w:r>
          </w:p>
        </w:tc>
      </w:tr>
      <w:tr w:rsidR="00FC1DB0" w:rsidRPr="003149D6" w14:paraId="40200312" w14:textId="77777777" w:rsidTr="00FC1DB0">
        <w:tc>
          <w:tcPr>
            <w:tcW w:w="817" w:type="dxa"/>
          </w:tcPr>
          <w:p w14:paraId="596DAE9F" w14:textId="1B235D5E" w:rsidR="00FC1DB0" w:rsidRPr="003149D6" w:rsidRDefault="00295A5B" w:rsidP="00295A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563" w:type="dxa"/>
          </w:tcPr>
          <w:p w14:paraId="5FD0E626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Тавлеев Александр Владимирович</w:t>
            </w:r>
          </w:p>
        </w:tc>
        <w:tc>
          <w:tcPr>
            <w:tcW w:w="3191" w:type="dxa"/>
          </w:tcPr>
          <w:p w14:paraId="6C1A1838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поселения Роговское</w:t>
            </w:r>
          </w:p>
        </w:tc>
      </w:tr>
      <w:tr w:rsidR="00FC1DB0" w:rsidRPr="003149D6" w14:paraId="77108FD6" w14:textId="77777777" w:rsidTr="00FC1DB0">
        <w:tc>
          <w:tcPr>
            <w:tcW w:w="9571" w:type="dxa"/>
            <w:gridSpan w:val="3"/>
          </w:tcPr>
          <w:p w14:paraId="2722A494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рабочий группы</w:t>
            </w:r>
          </w:p>
        </w:tc>
      </w:tr>
      <w:tr w:rsidR="00FC1DB0" w:rsidRPr="003149D6" w14:paraId="2A010A33" w14:textId="77777777" w:rsidTr="00FC1DB0">
        <w:tc>
          <w:tcPr>
            <w:tcW w:w="817" w:type="dxa"/>
          </w:tcPr>
          <w:p w14:paraId="516B0F49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14:paraId="133637D1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Хотовицкая Елена Михайловна</w:t>
            </w:r>
          </w:p>
        </w:tc>
        <w:tc>
          <w:tcPr>
            <w:tcW w:w="3191" w:type="dxa"/>
          </w:tcPr>
          <w:p w14:paraId="22080DAA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поселения Роговское</w:t>
            </w:r>
          </w:p>
        </w:tc>
      </w:tr>
      <w:tr w:rsidR="00FC1DB0" w:rsidRPr="003149D6" w14:paraId="314E2981" w14:textId="77777777" w:rsidTr="00FC1DB0">
        <w:tc>
          <w:tcPr>
            <w:tcW w:w="9571" w:type="dxa"/>
            <w:gridSpan w:val="3"/>
          </w:tcPr>
          <w:p w14:paraId="04F11F65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</w:t>
            </w:r>
          </w:p>
        </w:tc>
      </w:tr>
      <w:tr w:rsidR="00FC1DB0" w:rsidRPr="003149D6" w14:paraId="350E8E3F" w14:textId="77777777" w:rsidTr="00FC1DB0">
        <w:tc>
          <w:tcPr>
            <w:tcW w:w="817" w:type="dxa"/>
          </w:tcPr>
          <w:p w14:paraId="1E9AFC1A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14:paraId="3AC63ACD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Ждакаева Людмила Ивановна</w:t>
            </w:r>
          </w:p>
        </w:tc>
        <w:tc>
          <w:tcPr>
            <w:tcW w:w="3191" w:type="dxa"/>
          </w:tcPr>
          <w:p w14:paraId="61CA9DA4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поселения Роговское</w:t>
            </w:r>
          </w:p>
        </w:tc>
      </w:tr>
      <w:tr w:rsidR="00FC1DB0" w:rsidRPr="003149D6" w14:paraId="09739066" w14:textId="77777777" w:rsidTr="00FC1DB0">
        <w:tc>
          <w:tcPr>
            <w:tcW w:w="817" w:type="dxa"/>
          </w:tcPr>
          <w:p w14:paraId="0A73CF6C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14:paraId="17E90F1F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Лесина Ольга Владимировна</w:t>
            </w:r>
          </w:p>
        </w:tc>
        <w:tc>
          <w:tcPr>
            <w:tcW w:w="3191" w:type="dxa"/>
          </w:tcPr>
          <w:p w14:paraId="62F5C42B" w14:textId="77777777" w:rsidR="00FC1DB0" w:rsidRPr="003149D6" w:rsidRDefault="00FC1DB0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ЖКХиБ</w:t>
            </w:r>
            <w:proofErr w:type="spellEnd"/>
          </w:p>
        </w:tc>
      </w:tr>
      <w:tr w:rsidR="00FC1DB0" w:rsidRPr="003149D6" w14:paraId="63A5F96D" w14:textId="77777777" w:rsidTr="00FC1DB0">
        <w:tc>
          <w:tcPr>
            <w:tcW w:w="817" w:type="dxa"/>
          </w:tcPr>
          <w:p w14:paraId="31774650" w14:textId="77777777" w:rsidR="00FC1DB0" w:rsidRPr="003149D6" w:rsidRDefault="007156E4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14:paraId="47D139D0" w14:textId="77777777" w:rsidR="00FC1DB0" w:rsidRPr="003149D6" w:rsidRDefault="007156E4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Минакова Наталья Викторовна</w:t>
            </w:r>
          </w:p>
        </w:tc>
        <w:tc>
          <w:tcPr>
            <w:tcW w:w="3191" w:type="dxa"/>
          </w:tcPr>
          <w:p w14:paraId="40A3B6BB" w14:textId="77777777" w:rsidR="00FC1DB0" w:rsidRPr="003149D6" w:rsidRDefault="007156E4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службы безопасности </w:t>
            </w:r>
            <w:proofErr w:type="spellStart"/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</w:p>
        </w:tc>
      </w:tr>
      <w:tr w:rsidR="007156E4" w:rsidRPr="003149D6" w14:paraId="5849FDAD" w14:textId="77777777" w:rsidTr="00D8594E">
        <w:tc>
          <w:tcPr>
            <w:tcW w:w="9571" w:type="dxa"/>
            <w:gridSpan w:val="3"/>
          </w:tcPr>
          <w:p w14:paraId="715EAE1A" w14:textId="77777777" w:rsidR="007156E4" w:rsidRPr="003149D6" w:rsidRDefault="007156E4" w:rsidP="0029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рабочий группы</w:t>
            </w:r>
          </w:p>
        </w:tc>
      </w:tr>
      <w:tr w:rsidR="007156E4" w:rsidRPr="003149D6" w14:paraId="05B077E8" w14:textId="77777777" w:rsidTr="00FC1DB0">
        <w:tc>
          <w:tcPr>
            <w:tcW w:w="817" w:type="dxa"/>
          </w:tcPr>
          <w:p w14:paraId="2995B4C9" w14:textId="77777777" w:rsidR="007156E4" w:rsidRPr="003149D6" w:rsidRDefault="007156E4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14:paraId="6F453BD0" w14:textId="77777777" w:rsidR="007156E4" w:rsidRPr="003149D6" w:rsidRDefault="007156E4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Минаков Владимир Владимирович</w:t>
            </w:r>
          </w:p>
        </w:tc>
        <w:tc>
          <w:tcPr>
            <w:tcW w:w="3191" w:type="dxa"/>
          </w:tcPr>
          <w:p w14:paraId="4E148EA0" w14:textId="77777777" w:rsidR="007156E4" w:rsidRPr="003149D6" w:rsidRDefault="007156E4" w:rsidP="0029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D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службы безопасности </w:t>
            </w:r>
            <w:proofErr w:type="spellStart"/>
            <w:r w:rsidRPr="003149D6"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</w:p>
        </w:tc>
      </w:tr>
      <w:bookmarkEnd w:id="0"/>
    </w:tbl>
    <w:p w14:paraId="5DF4A259" w14:textId="77777777" w:rsidR="00FC1DB0" w:rsidRPr="003149D6" w:rsidRDefault="00FC1DB0" w:rsidP="0029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50A79" w14:textId="77777777" w:rsidR="004E37F9" w:rsidRPr="003149D6" w:rsidRDefault="004E37F9" w:rsidP="002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37F9" w:rsidRPr="003149D6" w:rsidSect="00295A5B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0840"/>
    <w:multiLevelType w:val="hybridMultilevel"/>
    <w:tmpl w:val="CB08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31588"/>
    <w:multiLevelType w:val="hybridMultilevel"/>
    <w:tmpl w:val="94F85980"/>
    <w:lvl w:ilvl="0" w:tplc="900474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E6"/>
    <w:rsid w:val="00295A5B"/>
    <w:rsid w:val="002B0E27"/>
    <w:rsid w:val="002C17B6"/>
    <w:rsid w:val="003149D6"/>
    <w:rsid w:val="004E37F9"/>
    <w:rsid w:val="006478E6"/>
    <w:rsid w:val="007156E4"/>
    <w:rsid w:val="00B02E1C"/>
    <w:rsid w:val="00C12E60"/>
    <w:rsid w:val="00D8594E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ACFB"/>
  <w15:docId w15:val="{5815DBE9-1785-4233-B58A-4E3685B5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1C"/>
    <w:pPr>
      <w:ind w:left="720"/>
      <w:contextualSpacing/>
    </w:pPr>
  </w:style>
  <w:style w:type="table" w:styleId="a4">
    <w:name w:val="Table Grid"/>
    <w:basedOn w:val="a1"/>
    <w:uiPriority w:val="59"/>
    <w:rsid w:val="00FC1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 Adminov</cp:lastModifiedBy>
  <cp:revision>3</cp:revision>
  <cp:lastPrinted>2021-06-10T08:36:00Z</cp:lastPrinted>
  <dcterms:created xsi:type="dcterms:W3CDTF">2021-06-04T14:20:00Z</dcterms:created>
  <dcterms:modified xsi:type="dcterms:W3CDTF">2021-06-10T08:36:00Z</dcterms:modified>
</cp:coreProperties>
</file>